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75250" w14:textId="77777777" w:rsidR="008B3144" w:rsidRDefault="008B3144" w:rsidP="008B3144">
      <w:pPr>
        <w:spacing w:after="0" w:line="240" w:lineRule="auto"/>
        <w:ind w:left="0" w:firstLine="0"/>
        <w:jc w:val="left"/>
      </w:pPr>
    </w:p>
    <w:p w14:paraId="1A394BF1" w14:textId="2647C35B" w:rsidR="008B3144" w:rsidRDefault="008B3144" w:rsidP="001D45FB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rPr>
          <w:b/>
          <w:sz w:val="6"/>
        </w:rPr>
        <w:t xml:space="preserve"> </w:t>
      </w:r>
    </w:p>
    <w:p w14:paraId="23232AB4" w14:textId="77777777"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14:paraId="172A002D" w14:textId="77777777"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14:paraId="41558E72" w14:textId="77777777" w:rsidR="008B3144" w:rsidRPr="0049198B" w:rsidRDefault="008B3144" w:rsidP="008B3144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14:paraId="0A468BED" w14:textId="77777777"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14:paraId="4F72B4C6" w14:textId="77777777"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14:paraId="1A179919" w14:textId="05D2159B" w:rsidR="008B3144" w:rsidRPr="00786952" w:rsidRDefault="001D45FB" w:rsidP="00F66594">
      <w:pPr>
        <w:spacing w:after="0" w:line="240" w:lineRule="auto"/>
        <w:ind w:left="0" w:firstLine="0"/>
        <w:jc w:val="right"/>
        <w:rPr>
          <w:b/>
          <w:color w:val="auto"/>
          <w:sz w:val="22"/>
        </w:rPr>
      </w:pPr>
      <w:r>
        <w:rPr>
          <w:b/>
          <w:color w:val="auto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144" w:rsidRPr="00786952">
        <w:rPr>
          <w:b/>
          <w:color w:val="auto"/>
          <w:sz w:val="22"/>
        </w:rPr>
        <w:t xml:space="preserve">KLASA:    </w:t>
      </w:r>
      <w:r w:rsidR="008B3144">
        <w:rPr>
          <w:b/>
          <w:color w:val="auto"/>
          <w:sz w:val="22"/>
        </w:rPr>
        <w:t>602-0</w:t>
      </w:r>
      <w:r w:rsidR="00F66594">
        <w:rPr>
          <w:b/>
          <w:color w:val="auto"/>
          <w:sz w:val="22"/>
        </w:rPr>
        <w:t>2</w:t>
      </w:r>
      <w:r w:rsidR="008B3144">
        <w:rPr>
          <w:b/>
          <w:color w:val="auto"/>
          <w:sz w:val="22"/>
        </w:rPr>
        <w:t>/</w:t>
      </w:r>
      <w:r>
        <w:rPr>
          <w:b/>
          <w:color w:val="auto"/>
          <w:sz w:val="22"/>
        </w:rPr>
        <w:t>22</w:t>
      </w:r>
      <w:r w:rsidR="008B3144">
        <w:rPr>
          <w:b/>
          <w:color w:val="auto"/>
          <w:sz w:val="22"/>
        </w:rPr>
        <w:t>-01</w:t>
      </w:r>
      <w:r w:rsidR="00F66594">
        <w:rPr>
          <w:b/>
          <w:color w:val="auto"/>
          <w:sz w:val="22"/>
        </w:rPr>
        <w:t>/145</w:t>
      </w:r>
    </w:p>
    <w:p w14:paraId="165925AF" w14:textId="777D4EC1" w:rsidR="008B3144" w:rsidRPr="00786952" w:rsidRDefault="00F66594" w:rsidP="00F66594">
      <w:pPr>
        <w:spacing w:after="0" w:line="240" w:lineRule="auto"/>
        <w:ind w:left="0" w:firstLine="0"/>
        <w:jc w:val="right"/>
        <w:rPr>
          <w:b/>
          <w:color w:val="auto"/>
          <w:sz w:val="22"/>
        </w:rPr>
      </w:pPr>
      <w:r>
        <w:rPr>
          <w:b/>
          <w:color w:val="auto"/>
          <w:sz w:val="22"/>
        </w:rPr>
        <w:t>URBROJ: 2117-46-</w:t>
      </w:r>
      <w:r w:rsidR="008B3144" w:rsidRPr="00786952">
        <w:rPr>
          <w:b/>
          <w:color w:val="auto"/>
          <w:sz w:val="22"/>
        </w:rPr>
        <w:t>-01-</w:t>
      </w:r>
      <w:r w:rsidR="001D45FB">
        <w:rPr>
          <w:b/>
          <w:color w:val="auto"/>
          <w:sz w:val="22"/>
        </w:rPr>
        <w:t>22</w:t>
      </w:r>
      <w:r w:rsidR="008B3144" w:rsidRPr="00786952">
        <w:rPr>
          <w:b/>
          <w:color w:val="auto"/>
          <w:sz w:val="22"/>
        </w:rPr>
        <w:t>-</w:t>
      </w:r>
      <w:r>
        <w:rPr>
          <w:b/>
          <w:color w:val="auto"/>
          <w:sz w:val="22"/>
        </w:rPr>
        <w:t>1</w:t>
      </w:r>
    </w:p>
    <w:p w14:paraId="750756A1" w14:textId="02DB050F" w:rsidR="008B3144" w:rsidRDefault="008B3144" w:rsidP="00F66594">
      <w:pPr>
        <w:spacing w:after="0" w:line="240" w:lineRule="auto"/>
        <w:ind w:left="0" w:firstLine="0"/>
        <w:jc w:val="right"/>
        <w:rPr>
          <w:b/>
          <w:sz w:val="22"/>
        </w:rPr>
      </w:pPr>
      <w:r w:rsidRPr="00004486">
        <w:rPr>
          <w:b/>
          <w:sz w:val="22"/>
        </w:rPr>
        <w:t>Dubrovnik</w:t>
      </w:r>
      <w:r>
        <w:rPr>
          <w:b/>
          <w:sz w:val="22"/>
        </w:rPr>
        <w:t xml:space="preserve">, </w:t>
      </w:r>
      <w:r w:rsidR="00F04E0A">
        <w:rPr>
          <w:b/>
          <w:sz w:val="22"/>
        </w:rPr>
        <w:t>8</w:t>
      </w:r>
      <w:r w:rsidR="001D45FB">
        <w:rPr>
          <w:b/>
          <w:sz w:val="22"/>
        </w:rPr>
        <w:t xml:space="preserve">. </w:t>
      </w:r>
      <w:r w:rsidR="00F04E0A">
        <w:rPr>
          <w:b/>
          <w:sz w:val="22"/>
        </w:rPr>
        <w:t>lipnja</w:t>
      </w:r>
      <w:r w:rsidR="001D45FB">
        <w:rPr>
          <w:b/>
          <w:sz w:val="22"/>
        </w:rPr>
        <w:t xml:space="preserve"> 2022.</w:t>
      </w:r>
    </w:p>
    <w:p w14:paraId="5A491A9F" w14:textId="418F1A5B" w:rsidR="001D45FB" w:rsidRDefault="001D45FB" w:rsidP="001D45FB">
      <w:pPr>
        <w:spacing w:after="0" w:line="240" w:lineRule="auto"/>
        <w:ind w:left="0" w:firstLine="0"/>
        <w:rPr>
          <w:b/>
          <w:sz w:val="22"/>
        </w:rPr>
      </w:pP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1D45FB" w14:paraId="21260F88" w14:textId="77777777" w:rsidTr="008C0087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F0D8D" w14:textId="77777777" w:rsidR="001D45FB" w:rsidRPr="00004486" w:rsidRDefault="001D45FB" w:rsidP="008C0087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A873" w14:textId="30AE8D12" w:rsidR="001D45FB" w:rsidRPr="00004486" w:rsidRDefault="00F66594" w:rsidP="001D45FB">
            <w:pPr>
              <w:spacing w:after="0" w:line="276" w:lineRule="auto"/>
              <w:ind w:left="0" w:firstLine="0"/>
            </w:pPr>
            <w:r>
              <w:t>1/2022</w:t>
            </w:r>
          </w:p>
        </w:tc>
      </w:tr>
    </w:tbl>
    <w:p w14:paraId="29F2F1AC" w14:textId="682E1A70" w:rsidR="001D45FB" w:rsidRDefault="001D45FB" w:rsidP="001D45FB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70850AFA" w14:textId="77777777" w:rsidR="008B3144" w:rsidRDefault="008B3144" w:rsidP="001D45FB">
      <w:pPr>
        <w:spacing w:after="0" w:line="240" w:lineRule="auto"/>
        <w:ind w:left="0" w:firstLine="0"/>
        <w:rPr>
          <w:b/>
          <w:sz w:val="2"/>
        </w:rPr>
      </w:pPr>
    </w:p>
    <w:p w14:paraId="3B0315A7" w14:textId="77777777" w:rsidR="008B3144" w:rsidRDefault="008B3144" w:rsidP="001D45FB">
      <w:pPr>
        <w:spacing w:after="0" w:line="240" w:lineRule="auto"/>
        <w:ind w:left="0" w:firstLine="0"/>
        <w:jc w:val="center"/>
        <w:rPr>
          <w:b/>
          <w:sz w:val="2"/>
        </w:rPr>
      </w:pPr>
    </w:p>
    <w:p w14:paraId="006272D3" w14:textId="77777777" w:rsidR="008B3144" w:rsidRDefault="008B3144" w:rsidP="001D45FB">
      <w:pPr>
        <w:spacing w:after="0" w:line="240" w:lineRule="auto"/>
        <w:ind w:left="0" w:firstLine="0"/>
        <w:jc w:val="center"/>
      </w:pPr>
    </w:p>
    <w:p w14:paraId="5BDBC33F" w14:textId="77777777" w:rsidR="008B3144" w:rsidRDefault="008B3144" w:rsidP="008B3144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9DADD" wp14:editId="24BD864B">
                <wp:extent cx="5772150" cy="1162685"/>
                <wp:effectExtent l="0" t="0" r="0" b="1841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D5577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A9D6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CF1ED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D5DFF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BF45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14:paraId="119A09E6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14:paraId="5D7A70EE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14:paraId="3D4B3307" w14:textId="77777777"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14:paraId="08F161D9" w14:textId="2E34C653" w:rsidR="008B3144" w:rsidRPr="00004486" w:rsidRDefault="00F04E0A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ravnateljica@dumed.hr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715A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F7AE2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4BF0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B0230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9A317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FC7A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5E5FE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3322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3F40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E9E8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7FBA1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FA216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88750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C0309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21416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D179E" w14:textId="2C791840" w:rsidR="008B3144" w:rsidRDefault="00F04E0A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 w:rsidRPr="00A71530">
                                <w:rPr>
                                  <w:rFonts w:eastAsia="Calibri"/>
                                  <w:sz w:val="22"/>
                                </w:rPr>
                                <w:t>E-adresa na koju se dostavlja poziv: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40473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EE0A2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2333F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200A4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14E4B" w14:textId="77777777"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629DADD"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mNNxoAABGFAQAOAAAAZHJzL2Uyb0RvYy54bWzsXW1v4ki2/n6l+x8QH1fKxDbGYDTMqrvT&#10;Ga3Ue29rJ/sDHCABLWDWkE5mRvvf95x6c7lcfsEUzKQ509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T4x6odmarZptin8mHx7/HCSgGF6UhYyGf4/9IPQ+BvHNfTQe3YT34fAmHnnjG8+P&#10;P8aRF8bh3f1/cI364WS5ms8X2y+r7UIeCfywHT+Iwwknc3YowMnla7/w6IUeeuw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T8isQrM1FMpL&#10;Jtv0frVeo9TEh8ffgMwT84HS7yVbTfu/x34Qeh+D+OY+Go9uwvtweBOPvPGN58cf48gL45B4+tp5&#10;WqWb61Gv/HrvC0W9yrvUhr7HNA22lnszKImuh7VJJYRiXum+pDNfisJjr3H1X3VYG0ablgPixzV+&#10;MOdhbSogfujxHJ1cNgyjMTwfBcQj91NY2+RyYW3K9nzdwsGaSAe3osKZ9ELnhnGAWhoY5srCQb9N&#10;jZJlKJPuUpl0ysJ13bLBmknHQ0UvJBvyeHjSKigeHpxg7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">
                <v:shape id="Shape 23002" o:spid="_x0000_s1027" style="position:absolute;top:60;width:685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13D5577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3DA9D6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10CF1ED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Podaci </w:t>
                        </w:r>
                        <w:r>
                          <w:rPr>
                            <w:b/>
                            <w:sz w:val="22"/>
                          </w:rPr>
                          <w:t>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7FD5DFF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CBBF45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Upisati </w:t>
                        </w:r>
                        <w:r>
                          <w:rPr>
                            <w:i/>
                            <w:sz w:val="22"/>
                          </w:rPr>
                          <w:t>tražene podatke</w:t>
                        </w:r>
                      </w:p>
                      <w:p w14:paraId="119A09E6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14:paraId="5D7A70EE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14:paraId="3D4B3307" w14:textId="77777777"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14:paraId="08F161D9" w14:textId="2E34C653" w:rsidR="008B3144" w:rsidRPr="00004486" w:rsidRDefault="00F04E0A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ravnateljica@dumed.hr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E715A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EF7AE2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5B4BF0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Ime </w:t>
                        </w:r>
                        <w:r>
                          <w:rPr>
                            <w:sz w:val="22"/>
                          </w:rPr>
                          <w:t>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F5B0230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DC9A317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34FC7A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C15E5FE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B63322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773F40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83CE9E8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807FBA1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79FA216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4488750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FDC0309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2141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AFD179E" w14:textId="2C791840" w:rsidR="008B3144" w:rsidRDefault="00F04E0A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 w:rsidRPr="00A71530">
                          <w:rPr>
                            <w:rFonts w:eastAsia="Calibri"/>
                            <w:sz w:val="22"/>
                          </w:rPr>
                          <w:t>E-adresa na koju se dostavlja poziv: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8140473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9EEE0A2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582333F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E2200A4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BD14E4B" w14:textId="77777777"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B3144" w14:paraId="5C8E5699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8DE236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FFF9C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1E5AAE" w14:textId="24627444"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  <w:r w:rsidR="001D45FB">
              <w:rPr>
                <w:b/>
              </w:rPr>
              <w:t>3</w:t>
            </w:r>
            <w:r>
              <w:rPr>
                <w:b/>
              </w:rPr>
              <w:t xml:space="preserve">.a i </w:t>
            </w:r>
            <w:r w:rsidR="001D45FB">
              <w:rPr>
                <w:b/>
              </w:rPr>
              <w:t>4.</w:t>
            </w:r>
            <w:r>
              <w:rPr>
                <w:b/>
              </w:rPr>
              <w:t>b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E8983B3" w14:textId="77777777"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14:paraId="5B9D0CFD" w14:textId="77777777" w:rsidR="008B3144" w:rsidRDefault="008B3144" w:rsidP="008B3144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8B3144" w14:paraId="2975AF8B" w14:textId="77777777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30824D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A7A51A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19A5B31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9A9282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8B3144" w14:paraId="5F9225C1" w14:textId="77777777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2DC1F65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1AD2C7F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90F6EE" w14:textId="77777777"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5DC66E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14:paraId="7BB6784E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BF350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66143AD" w14:textId="77777777"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6E154B" w14:textId="77777777"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33C918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14:paraId="4B4C0532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2323954" w14:textId="77777777" w:rsidR="008B3144" w:rsidRPr="00C56CD5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BCE220E" w14:textId="77777777" w:rsidR="008B3144" w:rsidRPr="00C56CD5" w:rsidRDefault="008B3144" w:rsidP="00704A13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D6B6C" w14:textId="77777777" w:rsidR="008B3144" w:rsidRPr="00C56CD5" w:rsidRDefault="008B3144" w:rsidP="00704A13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EDD48" w14:textId="77777777" w:rsidR="008B3144" w:rsidRPr="00C56CD5" w:rsidRDefault="008B3144" w:rsidP="00704A1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noćenja </w:t>
            </w:r>
          </w:p>
        </w:tc>
      </w:tr>
      <w:tr w:rsidR="008B3144" w14:paraId="0F4E9A8C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703AB0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2883E83" w14:textId="77777777"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D319DA" w14:textId="77777777"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93C08D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14:paraId="558B9E9C" w14:textId="77777777" w:rsidR="008B3144" w:rsidRDefault="008B3144" w:rsidP="008B3144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B3144" w14:paraId="5221757F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50B7E3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BAB6AE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A31589D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8B3144" w14:paraId="0B9DACBC" w14:textId="77777777" w:rsidTr="00704A13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A569B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CD596DB" w14:textId="42B5CB9B" w:rsidR="008B3144" w:rsidRDefault="00F04E0A" w:rsidP="00704A13">
            <w:pPr>
              <w:spacing w:after="0" w:line="276" w:lineRule="auto"/>
              <w:ind w:left="34" w:firstLine="0"/>
              <w:jc w:val="left"/>
            </w:pPr>
            <w:r>
              <w:t xml:space="preserve">a) Područje </w:t>
            </w:r>
            <w:r w:rsidR="008B3144"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9090F53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14:paraId="638F3CFE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F86A0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707B407" w14:textId="678F9D58"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</w:r>
            <w:r w:rsidR="00F04E0A">
              <w:t xml:space="preserve">Država/e </w:t>
            </w:r>
            <w:r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D926090" w14:textId="77777777"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X </w:t>
            </w:r>
            <w:r w:rsidRPr="004C1CCF">
              <w:rPr>
                <w:b/>
              </w:rPr>
              <w:t>– Austrija, Češka</w:t>
            </w:r>
            <w:r>
              <w:rPr>
                <w:b/>
              </w:rPr>
              <w:t>, Njemačka</w:t>
            </w:r>
          </w:p>
        </w:tc>
      </w:tr>
    </w:tbl>
    <w:p w14:paraId="0923BD76" w14:textId="77777777"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8B3144" w14:paraId="3C936A44" w14:textId="77777777" w:rsidTr="00704A13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B27FB89" w14:textId="77777777" w:rsidR="008B3144" w:rsidRDefault="008B3144" w:rsidP="00704A13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14:paraId="07E97BE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344260A" w14:textId="77777777" w:rsidR="008B3144" w:rsidRDefault="008B3144" w:rsidP="00704A13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14:paraId="0874198A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90476AE" w14:textId="20210C01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  <w:r w:rsidR="00F04E0A">
              <w:rPr>
                <w:b/>
              </w:rPr>
              <w:t>5</w:t>
            </w:r>
            <w:r w:rsidR="001D45FB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6B49F036" w14:textId="1CA315F8" w:rsidR="008B3144" w:rsidRPr="004C1CCF" w:rsidRDefault="001D45FB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E914341" w14:textId="1E68AF5E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  <w:r w:rsidR="001D45FB">
              <w:rPr>
                <w:b/>
              </w:rPr>
              <w:t>25.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75CDBCFF" w14:textId="72BFBA21"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 w:rsidR="001D45FB">
              <w:rPr>
                <w:b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14:paraId="70D87F2A" w14:textId="3FEA71BD"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</w:t>
            </w:r>
            <w:r w:rsidR="001D45FB">
              <w:rPr>
                <w:b/>
              </w:rPr>
              <w:t>22.</w:t>
            </w:r>
          </w:p>
        </w:tc>
      </w:tr>
      <w:tr w:rsidR="008B3144" w14:paraId="2B1F5B1A" w14:textId="77777777" w:rsidTr="00704A13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E607DDA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6C91B8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C317296" w14:textId="77777777"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05EA51" w14:textId="77777777"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DFAE8C9" w14:textId="77777777"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DC14C2D" w14:textId="77777777"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B941610" w14:textId="77777777" w:rsidR="008B3144" w:rsidRDefault="008B3144" w:rsidP="00704A13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14:paraId="6CF6AE83" w14:textId="77777777" w:rsidR="008B3144" w:rsidRDefault="008B3144" w:rsidP="008B3144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B3144" w14:paraId="592E5AA9" w14:textId="77777777" w:rsidTr="00704A13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91CF06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AC007B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3F434CB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A9A36A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41B392C5" w14:textId="77777777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258EA9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2DBED1" w14:textId="77777777"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DFE5D" w14:textId="23BAE58A" w:rsidR="008B3144" w:rsidRPr="004C7FD4" w:rsidRDefault="003B3999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4</w:t>
            </w:r>
            <w:r w:rsidR="001D45FB">
              <w:rPr>
                <w:b/>
                <w:color w:val="auto"/>
              </w:rPr>
              <w:t>9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4141697" w14:textId="060FD36F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</w:t>
            </w:r>
            <w:r w:rsidR="001D45FB">
              <w:t xml:space="preserve">10 </w:t>
            </w:r>
            <w:r>
              <w:t xml:space="preserve">učenika </w:t>
            </w:r>
          </w:p>
        </w:tc>
      </w:tr>
      <w:tr w:rsidR="008B3144" w14:paraId="29C5349B" w14:textId="77777777" w:rsidTr="00704A13">
        <w:trPr>
          <w:trHeight w:val="39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112696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A628C74" w14:textId="77777777" w:rsidR="008B3144" w:rsidRDefault="008B3144" w:rsidP="00704A13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1B31789" w14:textId="77777777"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9A8AA2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00298C76" w14:textId="77777777" w:rsidTr="00704A13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D7FEA4A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F4BD366" w14:textId="77777777" w:rsidR="008B3144" w:rsidRDefault="008B3144" w:rsidP="00704A13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AF9EAF1" w14:textId="77777777"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0B6CED6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</w:tbl>
    <w:p w14:paraId="54FE3E7E" w14:textId="77777777" w:rsidR="008B3144" w:rsidRDefault="008B3144" w:rsidP="008B3144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24A452C3" w14:textId="77777777" w:rsidTr="00F04E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8B052E2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F6873C7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52E84AA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8B3144" w14:paraId="167EABAB" w14:textId="77777777" w:rsidTr="00F04E0A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F07D6FC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ACF5AB5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FD7D7CC" w14:textId="77777777"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F04E0A" w14:paraId="38F4CB19" w14:textId="77777777" w:rsidTr="00F04E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8C6AA8" w14:textId="77777777" w:rsidR="00F04E0A" w:rsidRDefault="00F04E0A" w:rsidP="00F04E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9E476F6" w14:textId="6D9FF901" w:rsidR="00F04E0A" w:rsidRDefault="00F04E0A" w:rsidP="00F04E0A">
            <w:pPr>
              <w:spacing w:after="0" w:line="276" w:lineRule="auto"/>
              <w:ind w:left="0" w:firstLine="0"/>
              <w:jc w:val="left"/>
            </w:pPr>
            <w:r w:rsidRPr="00DB50B8">
              <w:rPr>
                <w:rFonts w:eastAsia="Calibri"/>
                <w:sz w:val="22"/>
              </w:rPr>
              <w:t>Imena mjesta (gradova i/</w:t>
            </w:r>
            <w:r>
              <w:rPr>
                <w:rFonts w:eastAsia="Calibri"/>
                <w:sz w:val="22"/>
              </w:rPr>
              <w:t>ili naselja) koja se posjećuju: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CB4A397" w14:textId="377A59EE" w:rsidR="00F04E0A" w:rsidRPr="004C7FD4" w:rsidRDefault="00316B39" w:rsidP="00F04E0A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Prag, </w:t>
            </w:r>
            <w:r w:rsidR="00F04E0A" w:rsidRPr="004C7FD4">
              <w:rPr>
                <w:b/>
              </w:rPr>
              <w:t>Beč</w:t>
            </w:r>
            <w:r>
              <w:rPr>
                <w:b/>
              </w:rPr>
              <w:t>, Dresden</w:t>
            </w:r>
          </w:p>
        </w:tc>
      </w:tr>
    </w:tbl>
    <w:p w14:paraId="300B76D1" w14:textId="77777777"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7E0A5959" w14:textId="77777777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2D9FCCD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C42C40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3E25CAE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8B3144" w14:paraId="07CE4E71" w14:textId="77777777" w:rsidTr="00704A13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1298E0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A7FB8CB" w14:textId="77777777" w:rsidR="008B3144" w:rsidRDefault="008B3144" w:rsidP="00704A13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0E1217B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1CD0B87D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A4081D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FD809D0" w14:textId="77777777"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DFD6321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36F290DB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42628A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3CAF46B" w14:textId="77777777"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C0F6DC2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14:paraId="77584BA6" w14:textId="77777777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2ABF22F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976B9A2" w14:textId="77777777"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ABC5D69" w14:textId="77777777" w:rsidR="008B3144" w:rsidRDefault="008B3144" w:rsidP="00704A13">
            <w:pPr>
              <w:spacing w:after="0" w:line="276" w:lineRule="auto"/>
              <w:ind w:left="827" w:firstLine="0"/>
              <w:jc w:val="left"/>
            </w:pPr>
          </w:p>
        </w:tc>
      </w:tr>
      <w:tr w:rsidR="008B3144" w14:paraId="6D183161" w14:textId="77777777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15B1C97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F6474F1" w14:textId="77777777" w:rsidR="008B3144" w:rsidRDefault="008B3144" w:rsidP="00704A13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BE72234" w14:textId="77777777" w:rsidR="008B3144" w:rsidRPr="00826932" w:rsidRDefault="008B3144" w:rsidP="00704A13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avion, povratak autobus ili obrnuto</w:t>
            </w:r>
          </w:p>
        </w:tc>
      </w:tr>
    </w:tbl>
    <w:p w14:paraId="542B4641" w14:textId="77777777"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3498"/>
        <w:gridCol w:w="4857"/>
      </w:tblGrid>
      <w:tr w:rsidR="008B3144" w14:paraId="51B3F073" w14:textId="77777777" w:rsidTr="00316B39">
        <w:trPr>
          <w:trHeight w:val="259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B331ABC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98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14:paraId="12956016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793F1E7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8B3144" w14:paraId="673801E6" w14:textId="77777777" w:rsidTr="00316B39">
        <w:trPr>
          <w:trHeight w:val="265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F1C5B3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7DE36AD2" w14:textId="77777777"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885FC98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14:paraId="26CD8C67" w14:textId="77777777" w:rsidTr="00316B39">
        <w:trPr>
          <w:trHeight w:val="265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ADB49C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4F6BFA2" w14:textId="77777777"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922601A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Pr="00CE3196">
              <w:rPr>
                <w:sz w:val="20"/>
                <w:szCs w:val="20"/>
              </w:rPr>
              <w:t xml:space="preserve">  </w:t>
            </w:r>
            <w:r w:rsidRPr="00004486">
              <w:rPr>
                <w:b/>
              </w:rPr>
              <w:t>3* ili 4*</w:t>
            </w:r>
            <w:r>
              <w:t xml:space="preserve">                                  (upisati broj ***) </w:t>
            </w:r>
          </w:p>
        </w:tc>
      </w:tr>
      <w:tr w:rsidR="008B3144" w14:paraId="6895B74E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9025C8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30645BE" w14:textId="77777777"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2AE6CEE" w14:textId="77777777"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316B39" w14:paraId="1FCAA2F7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D333C6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775DC84" w14:textId="47496A81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eastAsia="Calibri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bliže centru grada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5F998686" w14:textId="6D5C2655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  <w:r>
              <w:rPr>
                <w:b/>
              </w:rPr>
              <w:t>X  Prema planu putovanja agencije</w:t>
            </w:r>
          </w:p>
        </w:tc>
      </w:tr>
      <w:tr w:rsidR="00316B39" w14:paraId="42A026B4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DFF404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0A10217" w14:textId="1B831253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izvan grada s mogućnošću korištenja javnog prijevoza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BD9EE85" w14:textId="77777777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</w:p>
        </w:tc>
      </w:tr>
      <w:tr w:rsidR="00316B39" w14:paraId="790EADFC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AE8477" w14:textId="77777777" w:rsidR="00316B39" w:rsidRDefault="00316B39" w:rsidP="00316B39">
            <w:pPr>
              <w:spacing w:after="0" w:line="276" w:lineRule="auto"/>
              <w:ind w:left="108" w:firstLine="0"/>
              <w:jc w:val="left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61C9D9A" w14:textId="21DD0EC1" w:rsidR="00316B39" w:rsidRDefault="00316B39" w:rsidP="00316B39">
            <w:pPr>
              <w:spacing w:after="0" w:line="276" w:lineRule="auto"/>
              <w:ind w:left="154" w:firstLine="0"/>
              <w:jc w:val="left"/>
            </w:pPr>
            <w:r w:rsidRPr="00A13713">
              <w:rPr>
                <w:rFonts w:ascii="Segoe UI Symbol" w:eastAsia="Calibri" w:hAnsi="Segoe UI Symbol" w:cs="Segoe UI Symbol"/>
                <w:sz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</w:rPr>
              <w:t xml:space="preserve"> </w:t>
            </w:r>
            <w:r w:rsidRPr="00A13713">
              <w:rPr>
                <w:rFonts w:eastAsia="Calibri"/>
                <w:sz w:val="22"/>
              </w:rPr>
              <w:t>nije bitna udaljenost od grada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2D6E4A7" w14:textId="77777777" w:rsidR="00316B39" w:rsidRDefault="00316B39" w:rsidP="00316B39">
            <w:pPr>
              <w:spacing w:after="0" w:line="276" w:lineRule="auto"/>
              <w:ind w:left="107" w:firstLine="0"/>
              <w:jc w:val="left"/>
              <w:rPr>
                <w:i/>
              </w:rPr>
            </w:pPr>
          </w:p>
        </w:tc>
      </w:tr>
      <w:tr w:rsidR="00316B39" w14:paraId="0FB05449" w14:textId="77777777" w:rsidTr="00316B39">
        <w:trPr>
          <w:trHeight w:val="264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A62B2A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BD2BF73" w14:textId="77777777" w:rsidR="00316B39" w:rsidRDefault="00316B39" w:rsidP="00316B39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F078CC5" w14:textId="77777777" w:rsidR="00316B39" w:rsidRPr="00826932" w:rsidRDefault="00316B39" w:rsidP="00316B39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1 noć Beč (večera u restoranu umjesto u hotelu)</w:t>
            </w:r>
            <w:r w:rsidRPr="00004486">
              <w:rPr>
                <w:b/>
              </w:rPr>
              <w:t xml:space="preserve"> </w:t>
            </w:r>
            <w:r>
              <w:rPr>
                <w:b/>
              </w:rPr>
              <w:t>5 noći Prag (jedna večera u Fleku umjesto u hotelu)</w:t>
            </w:r>
          </w:p>
        </w:tc>
      </w:tr>
      <w:tr w:rsidR="00316B39" w14:paraId="5F9FC45F" w14:textId="77777777" w:rsidTr="00316B39">
        <w:trPr>
          <w:trHeight w:val="516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9E2B97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0FB2D1A" w14:textId="77777777" w:rsidR="00316B39" w:rsidRDefault="00316B39" w:rsidP="00316B39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14:paraId="5EFE11FD" w14:textId="77777777" w:rsidR="00316B39" w:rsidRDefault="00316B39" w:rsidP="00316B39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5405050E" w14:textId="77777777" w:rsidR="00316B39" w:rsidRDefault="00316B39" w:rsidP="00316B39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316B39" w14:paraId="4D7CAA66" w14:textId="77777777" w:rsidTr="00316B39">
        <w:trPr>
          <w:trHeight w:val="262"/>
        </w:trPr>
        <w:tc>
          <w:tcPr>
            <w:tcW w:w="6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3D6BFF" w14:textId="77777777" w:rsidR="00316B39" w:rsidRDefault="00316B39" w:rsidP="00316B39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14:paraId="4264D64D" w14:textId="7A10AB40" w:rsidR="00316B39" w:rsidRDefault="00316B39" w:rsidP="00316B39">
            <w:pPr>
              <w:spacing w:after="0" w:line="276" w:lineRule="auto"/>
              <w:ind w:left="178" w:firstLine="0"/>
              <w:jc w:val="left"/>
            </w:pPr>
            <w:r>
              <w:t xml:space="preserve">f) </w:t>
            </w:r>
            <w:r w:rsidRPr="00DB50B8">
              <w:rPr>
                <w:sz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5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17E1872" w14:textId="77777777" w:rsidR="00316B39" w:rsidRPr="00EB25C4" w:rsidRDefault="00316B39" w:rsidP="00316B39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>
              <w:t>x ručak na Vltavi</w:t>
            </w:r>
          </w:p>
        </w:tc>
      </w:tr>
    </w:tbl>
    <w:p w14:paraId="42A1F4DB" w14:textId="77777777"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14:paraId="348B8240" w14:textId="77777777" w:rsidTr="00316B39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A3B3B51" w14:textId="77777777"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D5F706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1675743" w14:textId="77777777" w:rsidR="008B3144" w:rsidRDefault="008B3144" w:rsidP="00704A13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B3144" w14:paraId="5A657FD0" w14:textId="77777777" w:rsidTr="00316B39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710B414" w14:textId="1B6B5781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a) Ulaznice za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6D95383" w14:textId="52F58455" w:rsidR="008B3144" w:rsidRPr="00004486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 xml:space="preserve">Hradčani (paket ulaznica), </w:t>
            </w:r>
            <w:r w:rsidRPr="00004486">
              <w:rPr>
                <w:b/>
              </w:rPr>
              <w:t>Vltava</w:t>
            </w:r>
            <w:r>
              <w:rPr>
                <w:b/>
              </w:rPr>
              <w:t xml:space="preserve"> (vožnja brodom)</w:t>
            </w:r>
            <w:r w:rsidRPr="00004486">
              <w:rPr>
                <w:b/>
              </w:rPr>
              <w:t>, ulaznice u noćne klubove u Pragu</w:t>
            </w:r>
            <w:r>
              <w:rPr>
                <w:b/>
              </w:rPr>
              <w:t>, ZOO Troja, Karlovy Vary ,  tvornica Moser, tvornica Jan Becher, Dresden – palača Zwinger, Beč – Schonbrunn, Imperial tour</w:t>
            </w:r>
            <w:r w:rsidR="00316B39">
              <w:rPr>
                <w:b/>
              </w:rPr>
              <w:t>, Prater</w:t>
            </w:r>
          </w:p>
        </w:tc>
      </w:tr>
      <w:tr w:rsidR="008B3144" w14:paraId="16009A13" w14:textId="77777777" w:rsidTr="00316B39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2E52363" w14:textId="3142D230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b) 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B8B31C2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14:paraId="3DDD7A10" w14:textId="77777777" w:rsidTr="00316B39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0239708" w14:textId="1A4EBDB5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8B3144">
              <w:t xml:space="preserve">c) </w:t>
            </w:r>
            <w:r>
              <w:t>Turističkog v</w:t>
            </w:r>
            <w:r w:rsidR="008B3144">
              <w:t xml:space="preserve">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065D65C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 </w:t>
            </w:r>
          </w:p>
        </w:tc>
      </w:tr>
    </w:tbl>
    <w:p w14:paraId="0DBD96A5" w14:textId="77777777" w:rsidR="008B3144" w:rsidRDefault="008B3144" w:rsidP="008B3144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842"/>
        <w:gridCol w:w="1368"/>
      </w:tblGrid>
      <w:tr w:rsidR="008B3144" w14:paraId="5CB2B8E4" w14:textId="77777777" w:rsidTr="00704A13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D48FBC1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3EEDD5A" w14:textId="77777777" w:rsidR="008B3144" w:rsidRDefault="008B3144" w:rsidP="00704A1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14:paraId="6DAE8F0C" w14:textId="77777777"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8B3144" w14:paraId="26086B26" w14:textId="77777777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F6BF4A5" w14:textId="77777777" w:rsidR="008B3144" w:rsidRDefault="008B3144" w:rsidP="00704A13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t xml:space="preserve">a) posljedica nesretnoga slučaja i bolesti na   </w:t>
            </w:r>
            <w:r>
              <w:rPr>
                <w:vertAlign w:val="superscript"/>
              </w:rPr>
              <w:t xml:space="preserve">  </w:t>
            </w:r>
            <w:r>
              <w:t xml:space="preserve">                 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B953468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6F98DF43" w14:textId="77777777" w:rsidTr="00704A13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C0363E7" w14:textId="77777777" w:rsidR="008B3144" w:rsidRDefault="008B3144" w:rsidP="00704A13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lastRenderedPageBreak/>
              <w:t xml:space="preserve">  b) </w:t>
            </w:r>
            <w: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91C5941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0C0F15EC" w14:textId="77777777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6BA0693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99B0B59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0921F322" w14:textId="77777777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9C8C83D" w14:textId="77777777" w:rsidR="008B3144" w:rsidRDefault="008B3144" w:rsidP="00704A13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t xml:space="preserve">d) 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6B6AD4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14:paraId="3B2D6F91" w14:textId="77777777" w:rsidTr="00704A13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6790244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B58DD45" w14:textId="77777777"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x</w:t>
            </w:r>
          </w:p>
        </w:tc>
      </w:tr>
      <w:tr w:rsidR="008B3144" w14:paraId="1862A127" w14:textId="77777777" w:rsidTr="00704A1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1DDCCD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9AC771E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14:paraId="62D68E0C" w14:textId="77777777" w:rsidTr="00704A1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ACD142F" w14:textId="77777777"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Rok dostave ponuda 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88C1FB2" w14:textId="77777777"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2A8DA96" w14:textId="08CC9D90" w:rsidR="008B3144" w:rsidRPr="004C1CCF" w:rsidRDefault="00F66594" w:rsidP="00316B39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21</w:t>
            </w:r>
            <w:r w:rsidR="001D45FB">
              <w:rPr>
                <w:b/>
              </w:rPr>
              <w:t xml:space="preserve">. </w:t>
            </w:r>
            <w:r w:rsidR="00316B39">
              <w:rPr>
                <w:b/>
              </w:rPr>
              <w:t>lipnja</w:t>
            </w:r>
            <w:r w:rsidR="001D45FB">
              <w:rPr>
                <w:b/>
              </w:rPr>
              <w:t xml:space="preserve"> 2022.</w:t>
            </w:r>
            <w:r>
              <w:rPr>
                <w:b/>
              </w:rPr>
              <w:t xml:space="preserve"> u 23:59</w:t>
            </w:r>
            <w:r w:rsidR="00316B39">
              <w:rPr>
                <w:b/>
              </w:rPr>
              <w:t xml:space="preserve"> sati</w:t>
            </w:r>
          </w:p>
        </w:tc>
      </w:tr>
      <w:tr w:rsidR="008B3144" w14:paraId="395AD41A" w14:textId="77777777" w:rsidTr="00316B39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144F3B" w14:textId="3259660A" w:rsidR="008B3144" w:rsidRDefault="00316B39" w:rsidP="00704A1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 w:rsidR="008B3144">
              <w:t xml:space="preserve">Javno otvaranje ponuda održat će se u Školi dana 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30615B" w14:textId="2A6853A8" w:rsidR="008B3144" w:rsidRPr="004C1CCF" w:rsidRDefault="00F66594" w:rsidP="00F66594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28</w:t>
            </w:r>
            <w:r w:rsidR="001D45FB">
              <w:rPr>
                <w:b/>
              </w:rPr>
              <w:t>. lipnja 2022.</w:t>
            </w:r>
          </w:p>
        </w:tc>
        <w:tc>
          <w:tcPr>
            <w:tcW w:w="1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5138825" w14:textId="5170D311" w:rsidR="008B3144" w:rsidRPr="004C1CCF" w:rsidRDefault="00316B39" w:rsidP="00984862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</w:t>
            </w:r>
            <w:r w:rsidR="00984862">
              <w:rPr>
                <w:b/>
              </w:rPr>
              <w:t>7:</w:t>
            </w:r>
            <w:bookmarkStart w:id="0" w:name="_GoBack"/>
            <w:bookmarkEnd w:id="0"/>
            <w:r>
              <w:rPr>
                <w:b/>
              </w:rPr>
              <w:t>00 sati</w:t>
            </w:r>
          </w:p>
        </w:tc>
      </w:tr>
    </w:tbl>
    <w:p w14:paraId="6C87A90F" w14:textId="77777777" w:rsidR="008B3144" w:rsidRDefault="008B3144" w:rsidP="008B3144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14:paraId="2575AD3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1. Prije potpisivanja ugovora za ponudu odabrani davatelj usluga dužan je dostaviti ili dati školi na uvid:</w:t>
      </w:r>
    </w:p>
    <w:p w14:paraId="2E836509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1C7D16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69B8382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B4FEA3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3D85476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3D2CF39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2. Mjesec dana prije realizacije ugovora odabrani davatelj usluga dužan je dostaviti ili dati školi na uvid:</w:t>
      </w:r>
    </w:p>
    <w:p w14:paraId="008A58C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67B969D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dokaz o osiguranju jamčevine za slučaj nesolventnosti (za višednevnu ekskurziju ili višednevnu terensku nastavu),</w:t>
      </w:r>
    </w:p>
    <w:p w14:paraId="5E4DEF3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EDEB85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151E32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D832B7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5C26B91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4985B6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Napomena:</w:t>
      </w:r>
    </w:p>
    <w:p w14:paraId="73F6B43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5A6D68BE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1) Pristigle ponude trebaju sadržavati i u cijenu uključivati:</w:t>
      </w:r>
    </w:p>
    <w:p w14:paraId="3258201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79D498E7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a) prijevoz sudionika isključivo prijevoznim sredstvima koji udovoljavaju propisima,</w:t>
      </w:r>
    </w:p>
    <w:p w14:paraId="6BFAC1BD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DE7583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osiguranje odgovornosti i jamčevine.</w:t>
      </w:r>
    </w:p>
    <w:p w14:paraId="7F2EEBE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461CB4D0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2) Ponude trebaju biti:</w:t>
      </w:r>
    </w:p>
    <w:p w14:paraId="56517CE2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0F30C478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lastRenderedPageBreak/>
        <w:t>a) u skladu s posebnim propisima kojima se uređuje pružanje usluga u turizmu i obavljanje ugostiteljske djelatnosti ili sukladno posebnim propisima,</w:t>
      </w:r>
    </w:p>
    <w:p w14:paraId="5CEDE551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2D833755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b) razrađene prema traženim točkama i s iskazanom ukupnom cijenom za pojedinog učenika.</w:t>
      </w:r>
    </w:p>
    <w:p w14:paraId="1DEE88BB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63002108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7002B77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7C903BDC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  <w:r w:rsidRPr="001D461F">
        <w:rPr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45559A3" w14:textId="77777777" w:rsidR="00316B39" w:rsidRPr="001D461F" w:rsidRDefault="00316B39" w:rsidP="00316B39">
      <w:pPr>
        <w:ind w:left="360" w:firstLine="0"/>
        <w:rPr>
          <w:sz w:val="20"/>
          <w:szCs w:val="16"/>
        </w:rPr>
      </w:pPr>
    </w:p>
    <w:p w14:paraId="195C9FA7" w14:textId="77777777" w:rsidR="00316B39" w:rsidRPr="001D461F" w:rsidRDefault="00316B39" w:rsidP="00316B39">
      <w:pPr>
        <w:ind w:left="360" w:firstLine="0"/>
        <w:rPr>
          <w:rFonts w:cs="Arial"/>
          <w:sz w:val="20"/>
          <w:szCs w:val="16"/>
        </w:rPr>
      </w:pPr>
      <w:r w:rsidRPr="001D461F">
        <w:rPr>
          <w:sz w:val="20"/>
          <w:szCs w:val="16"/>
        </w:rPr>
        <w:t>5) Potencijalni davatelj usluga ne može dopisivati i nuditi dodatne pogodnosti.</w:t>
      </w:r>
    </w:p>
    <w:p w14:paraId="3E394571" w14:textId="77777777" w:rsidR="004626B9" w:rsidRDefault="004626B9"/>
    <w:sectPr w:rsidR="004626B9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4"/>
    <w:rsid w:val="001D45FB"/>
    <w:rsid w:val="00316B39"/>
    <w:rsid w:val="003656F6"/>
    <w:rsid w:val="003B3999"/>
    <w:rsid w:val="004626B9"/>
    <w:rsid w:val="008B3144"/>
    <w:rsid w:val="008D40A6"/>
    <w:rsid w:val="00984862"/>
    <w:rsid w:val="00CB6725"/>
    <w:rsid w:val="00F04E0A"/>
    <w:rsid w:val="00F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2</cp:revision>
  <dcterms:created xsi:type="dcterms:W3CDTF">2022-06-08T10:09:00Z</dcterms:created>
  <dcterms:modified xsi:type="dcterms:W3CDTF">2022-06-08T10:09:00Z</dcterms:modified>
</cp:coreProperties>
</file>