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44" w:rsidRDefault="008B3144" w:rsidP="008B3144">
      <w:pPr>
        <w:spacing w:after="0" w:line="240" w:lineRule="auto"/>
        <w:ind w:left="0" w:firstLine="0"/>
        <w:jc w:val="left"/>
      </w:pPr>
    </w:p>
    <w:p w:rsidR="008B3144" w:rsidRDefault="008B3144" w:rsidP="008B3144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60"/>
        <w:tblW w:w="30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434"/>
      </w:tblGrid>
      <w:tr w:rsidR="008B3144" w:rsidTr="00704A13">
        <w:trPr>
          <w:trHeight w:val="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3144" w:rsidRPr="00004486" w:rsidRDefault="008B3144" w:rsidP="00704A13">
            <w:pPr>
              <w:spacing w:after="0" w:line="276" w:lineRule="auto"/>
              <w:ind w:left="0" w:firstLine="0"/>
              <w:jc w:val="left"/>
            </w:pPr>
            <w:r w:rsidRPr="00004486">
              <w:rPr>
                <w:b/>
              </w:rPr>
              <w:t xml:space="preserve">Broj poziva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4" w:rsidRPr="00004486" w:rsidRDefault="00620D3D" w:rsidP="00620D3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auto"/>
              </w:rPr>
              <w:t>1</w:t>
            </w:r>
            <w:r w:rsidR="008B3144" w:rsidRPr="00004486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</w:tr>
    </w:tbl>
    <w:p w:rsidR="008B3144" w:rsidRDefault="008B3144" w:rsidP="008B3144">
      <w:pPr>
        <w:spacing w:after="10" w:line="276" w:lineRule="auto"/>
        <w:ind w:left="0" w:firstLine="0"/>
        <w:jc w:val="center"/>
      </w:pPr>
      <w:r>
        <w:rPr>
          <w:b/>
          <w:sz w:val="6"/>
        </w:rPr>
        <w:t xml:space="preserve"> </w:t>
      </w: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Pr="0049198B" w:rsidRDefault="008B3144" w:rsidP="008B3144">
      <w:pPr>
        <w:spacing w:after="0" w:line="240" w:lineRule="auto"/>
        <w:ind w:left="0" w:firstLine="0"/>
        <w:jc w:val="left"/>
        <w:rPr>
          <w:b/>
          <w:color w:val="FF0000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86952">
        <w:rPr>
          <w:b/>
          <w:color w:val="auto"/>
          <w:sz w:val="22"/>
        </w:rPr>
        <w:t xml:space="preserve">KLASA:    </w:t>
      </w:r>
      <w:r w:rsidR="00883BD8">
        <w:rPr>
          <w:b/>
          <w:color w:val="auto"/>
          <w:sz w:val="22"/>
        </w:rPr>
        <w:t>602-03/19-01-846</w:t>
      </w: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86952">
        <w:rPr>
          <w:b/>
          <w:color w:val="auto"/>
          <w:sz w:val="22"/>
        </w:rPr>
        <w:t xml:space="preserve">URBROJ: </w:t>
      </w:r>
      <w:r w:rsidR="00883BD8">
        <w:rPr>
          <w:b/>
          <w:color w:val="auto"/>
          <w:sz w:val="22"/>
        </w:rPr>
        <w:t>2117/1-46-01-19-1</w:t>
      </w:r>
      <w:bookmarkStart w:id="0" w:name="_GoBack"/>
      <w:bookmarkEnd w:id="0"/>
    </w:p>
    <w:p w:rsidR="008B3144" w:rsidRPr="00004486" w:rsidRDefault="008B3144" w:rsidP="008B3144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Dubrovnik</w:t>
      </w:r>
      <w:r>
        <w:rPr>
          <w:b/>
          <w:sz w:val="22"/>
        </w:rPr>
        <w:t xml:space="preserve">, </w:t>
      </w:r>
      <w:r w:rsidR="00620D3D">
        <w:rPr>
          <w:b/>
          <w:sz w:val="22"/>
        </w:rPr>
        <w:t>26.studenoga 2019.</w:t>
      </w: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</w:pPr>
    </w:p>
    <w:p w:rsidR="008B3144" w:rsidRDefault="008B3144" w:rsidP="008B3144">
      <w:pPr>
        <w:spacing w:after="6" w:line="276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DDBAE1" wp14:editId="295729B9">
                <wp:extent cx="5772150" cy="1162685"/>
                <wp:effectExtent l="0" t="0" r="1905" b="635"/>
                <wp:docPr id="1" name="Group 2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162685"/>
                          <a:chOff x="0" y="0"/>
                          <a:chExt cx="57721" cy="10287"/>
                        </a:xfrm>
                      </wpg:grpSpPr>
                      <wps:wsp>
                        <wps:cNvPr id="2" name="Shape 2300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5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3003"/>
                        <wps:cNvSpPr>
                          <a:spLocks/>
                        </wps:cNvSpPr>
                        <wps:spPr bwMode="auto">
                          <a:xfrm>
                            <a:off x="2575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004"/>
                        <wps:cNvSpPr>
                          <a:spLocks/>
                        </wps:cNvSpPr>
                        <wps:spPr bwMode="auto">
                          <a:xfrm>
                            <a:off x="685" y="62"/>
                            <a:ext cx="1890" cy="1599"/>
                          </a:xfrm>
                          <a:custGeom>
                            <a:avLst/>
                            <a:gdLst>
                              <a:gd name="T0" fmla="*/ 0 w 188976"/>
                              <a:gd name="T1" fmla="*/ 0 h 159893"/>
                              <a:gd name="T2" fmla="*/ 188976 w 188976"/>
                              <a:gd name="T3" fmla="*/ 0 h 159893"/>
                              <a:gd name="T4" fmla="*/ 188976 w 188976"/>
                              <a:gd name="T5" fmla="*/ 159893 h 159893"/>
                              <a:gd name="T6" fmla="*/ 0 w 188976"/>
                              <a:gd name="T7" fmla="*/ 159893 h 159893"/>
                              <a:gd name="T8" fmla="*/ 0 w 188976"/>
                              <a:gd name="T9" fmla="*/ 0 h 159893"/>
                              <a:gd name="T10" fmla="*/ 0 w 188976"/>
                              <a:gd name="T11" fmla="*/ 0 h 159893"/>
                              <a:gd name="T12" fmla="*/ 188976 w 188976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976" h="159893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685" y="107"/>
                            <a:ext cx="139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737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23005"/>
                        <wps:cNvSpPr>
                          <a:spLocks/>
                        </wps:cNvSpPr>
                        <wps:spPr bwMode="auto">
                          <a:xfrm>
                            <a:off x="3261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3006"/>
                        <wps:cNvSpPr>
                          <a:spLocks/>
                        </wps:cNvSpPr>
                        <wps:spPr bwMode="auto">
                          <a:xfrm>
                            <a:off x="25362" y="60"/>
                            <a:ext cx="655" cy="160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60020"/>
                              <a:gd name="T2" fmla="*/ 65532 w 65532"/>
                              <a:gd name="T3" fmla="*/ 0 h 160020"/>
                              <a:gd name="T4" fmla="*/ 65532 w 65532"/>
                              <a:gd name="T5" fmla="*/ 160020 h 160020"/>
                              <a:gd name="T6" fmla="*/ 0 w 65532"/>
                              <a:gd name="T7" fmla="*/ 160020 h 160020"/>
                              <a:gd name="T8" fmla="*/ 0 w 65532"/>
                              <a:gd name="T9" fmla="*/ 0 h 160020"/>
                              <a:gd name="T10" fmla="*/ 0 w 65532"/>
                              <a:gd name="T11" fmla="*/ 0 h 160020"/>
                              <a:gd name="T12" fmla="*/ 65532 w 65532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6002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3007"/>
                        <wps:cNvSpPr>
                          <a:spLocks/>
                        </wps:cNvSpPr>
                        <wps:spPr bwMode="auto">
                          <a:xfrm>
                            <a:off x="3946" y="62"/>
                            <a:ext cx="21415" cy="1599"/>
                          </a:xfrm>
                          <a:custGeom>
                            <a:avLst/>
                            <a:gdLst>
                              <a:gd name="T0" fmla="*/ 0 w 2141474"/>
                              <a:gd name="T1" fmla="*/ 0 h 159893"/>
                              <a:gd name="T2" fmla="*/ 2141474 w 2141474"/>
                              <a:gd name="T3" fmla="*/ 0 h 159893"/>
                              <a:gd name="T4" fmla="*/ 2141474 w 2141474"/>
                              <a:gd name="T5" fmla="*/ 159893 h 159893"/>
                              <a:gd name="T6" fmla="*/ 0 w 2141474"/>
                              <a:gd name="T7" fmla="*/ 159893 h 159893"/>
                              <a:gd name="T8" fmla="*/ 0 w 2141474"/>
                              <a:gd name="T9" fmla="*/ 0 h 159893"/>
                              <a:gd name="T10" fmla="*/ 0 w 2141474"/>
                              <a:gd name="T11" fmla="*/ 0 h 159893"/>
                              <a:gd name="T12" fmla="*/ 2141474 w 2141474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1474" h="159893">
                                <a:moveTo>
                                  <a:pt x="0" y="0"/>
                                </a:moveTo>
                                <a:lnTo>
                                  <a:pt x="2141474" y="0"/>
                                </a:lnTo>
                                <a:lnTo>
                                  <a:pt x="2141474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3946" y="406"/>
                            <a:ext cx="11562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Podaci o 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2633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3008"/>
                        <wps:cNvSpPr>
                          <a:spLocks/>
                        </wps:cNvSpPr>
                        <wps:spPr bwMode="auto">
                          <a:xfrm>
                            <a:off x="26094" y="60"/>
                            <a:ext cx="640" cy="160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160020"/>
                              <a:gd name="T2" fmla="*/ 64008 w 64008"/>
                              <a:gd name="T3" fmla="*/ 0 h 160020"/>
                              <a:gd name="T4" fmla="*/ 64008 w 64008"/>
                              <a:gd name="T5" fmla="*/ 160020 h 160020"/>
                              <a:gd name="T6" fmla="*/ 0 w 64008"/>
                              <a:gd name="T7" fmla="*/ 160020 h 160020"/>
                              <a:gd name="T8" fmla="*/ 0 w 64008"/>
                              <a:gd name="T9" fmla="*/ 0 h 160020"/>
                              <a:gd name="T10" fmla="*/ 0 w 64008"/>
                              <a:gd name="T11" fmla="*/ 0 h 160020"/>
                              <a:gd name="T12" fmla="*/ 64008 w 64008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16002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09"/>
                        <wps:cNvSpPr>
                          <a:spLocks/>
                        </wps:cNvSpPr>
                        <wps:spPr bwMode="auto">
                          <a:xfrm>
                            <a:off x="56306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010"/>
                        <wps:cNvSpPr>
                          <a:spLocks/>
                        </wps:cNvSpPr>
                        <wps:spPr bwMode="auto">
                          <a:xfrm>
                            <a:off x="26734" y="62"/>
                            <a:ext cx="29572" cy="1599"/>
                          </a:xfrm>
                          <a:custGeom>
                            <a:avLst/>
                            <a:gdLst>
                              <a:gd name="T0" fmla="*/ 0 w 2957195"/>
                              <a:gd name="T1" fmla="*/ 0 h 159893"/>
                              <a:gd name="T2" fmla="*/ 2957195 w 2957195"/>
                              <a:gd name="T3" fmla="*/ 0 h 159893"/>
                              <a:gd name="T4" fmla="*/ 2957195 w 2957195"/>
                              <a:gd name="T5" fmla="*/ 159893 h 159893"/>
                              <a:gd name="T6" fmla="*/ 0 w 2957195"/>
                              <a:gd name="T7" fmla="*/ 159893 h 159893"/>
                              <a:gd name="T8" fmla="*/ 0 w 2957195"/>
                              <a:gd name="T9" fmla="*/ 0 h 159893"/>
                              <a:gd name="T10" fmla="*/ 0 w 2957195"/>
                              <a:gd name="T11" fmla="*/ 0 h 159893"/>
                              <a:gd name="T12" fmla="*/ 2957195 w 2957195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7195" h="159893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  <a:lnTo>
                                  <a:pt x="2957195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6733" y="352"/>
                            <a:ext cx="30988" cy="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Upisati tražene podatke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Medicinska škola Dubrovnik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Baltazara Bogišića 10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Dubrovnik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40087" y="7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3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012"/>
                        <wps:cNvSpPr>
                          <a:spLocks/>
                        </wps:cNvSpPr>
                        <wps:spPr bwMode="auto">
                          <a:xfrm>
                            <a:off x="32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013"/>
                        <wps:cNvSpPr>
                          <a:spLocks/>
                        </wps:cNvSpPr>
                        <wps:spPr bwMode="auto">
                          <a:xfrm>
                            <a:off x="3322" y="0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014"/>
                        <wps:cNvSpPr>
                          <a:spLocks/>
                        </wps:cNvSpPr>
                        <wps:spPr bwMode="auto">
                          <a:xfrm>
                            <a:off x="26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15"/>
                        <wps:cNvSpPr>
                          <a:spLocks/>
                        </wps:cNvSpPr>
                        <wps:spPr bwMode="auto">
                          <a:xfrm>
                            <a:off x="26078" y="0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16"/>
                        <wps:cNvSpPr>
                          <a:spLocks/>
                        </wps:cNvSpPr>
                        <wps:spPr bwMode="auto">
                          <a:xfrm>
                            <a:off x="26017" y="60"/>
                            <a:ext cx="92" cy="16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85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946" y="2014"/>
                            <a:ext cx="778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Ime škole: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9798" y="173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26734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23017"/>
                        <wps:cNvSpPr>
                          <a:spLocks/>
                        </wps:cNvSpPr>
                        <wps:spPr bwMode="auto">
                          <a:xfrm>
                            <a:off x="0" y="1661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018"/>
                        <wps:cNvSpPr>
                          <a:spLocks/>
                        </wps:cNvSpPr>
                        <wps:spPr bwMode="auto">
                          <a:xfrm>
                            <a:off x="3261" y="166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019"/>
                        <wps:cNvSpPr>
                          <a:spLocks/>
                        </wps:cNvSpPr>
                        <wps:spPr bwMode="auto">
                          <a:xfrm>
                            <a:off x="3322" y="1661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020"/>
                        <wps:cNvSpPr>
                          <a:spLocks/>
                        </wps:cNvSpPr>
                        <wps:spPr bwMode="auto">
                          <a:xfrm>
                            <a:off x="26017" y="166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021"/>
                        <wps:cNvSpPr>
                          <a:spLocks/>
                        </wps:cNvSpPr>
                        <wps:spPr bwMode="auto">
                          <a:xfrm>
                            <a:off x="26078" y="1661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022"/>
                        <wps:cNvSpPr>
                          <a:spLocks/>
                        </wps:cNvSpPr>
                        <wps:spPr bwMode="auto">
                          <a:xfrm>
                            <a:off x="26017" y="1722"/>
                            <a:ext cx="92" cy="16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685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946" y="3414"/>
                            <a:ext cx="8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Adresa: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0042" y="34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6734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3023"/>
                        <wps:cNvSpPr>
                          <a:spLocks/>
                        </wps:cNvSpPr>
                        <wps:spPr bwMode="auto">
                          <a:xfrm>
                            <a:off x="3261" y="3337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024"/>
                        <wps:cNvSpPr>
                          <a:spLocks/>
                        </wps:cNvSpPr>
                        <wps:spPr bwMode="auto">
                          <a:xfrm>
                            <a:off x="26017" y="333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025"/>
                        <wps:cNvSpPr>
                          <a:spLocks/>
                        </wps:cNvSpPr>
                        <wps:spPr bwMode="auto">
                          <a:xfrm>
                            <a:off x="26078" y="3337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026"/>
                        <wps:cNvSpPr>
                          <a:spLocks/>
                        </wps:cNvSpPr>
                        <wps:spPr bwMode="auto">
                          <a:xfrm>
                            <a:off x="26017" y="3398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685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946" y="5075"/>
                            <a:ext cx="568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Mjesto: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8213" y="5075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26734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23027"/>
                        <wps:cNvSpPr>
                          <a:spLocks/>
                        </wps:cNvSpPr>
                        <wps:spPr bwMode="auto">
                          <a:xfrm>
                            <a:off x="3261" y="4998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3028"/>
                        <wps:cNvSpPr>
                          <a:spLocks/>
                        </wps:cNvSpPr>
                        <wps:spPr bwMode="auto">
                          <a:xfrm>
                            <a:off x="26017" y="4998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3029"/>
                        <wps:cNvSpPr>
                          <a:spLocks/>
                        </wps:cNvSpPr>
                        <wps:spPr bwMode="auto">
                          <a:xfrm>
                            <a:off x="26078" y="4998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3030"/>
                        <wps:cNvSpPr>
                          <a:spLocks/>
                        </wps:cNvSpPr>
                        <wps:spPr bwMode="auto">
                          <a:xfrm>
                            <a:off x="26017" y="5059"/>
                            <a:ext cx="92" cy="16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685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3946" y="7028"/>
                            <a:ext cx="11112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12298" y="6751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26734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3031"/>
                        <wps:cNvSpPr>
                          <a:spLocks/>
                        </wps:cNvSpPr>
                        <wps:spPr bwMode="auto">
                          <a:xfrm>
                            <a:off x="3261" y="6675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3032"/>
                        <wps:cNvSpPr>
                          <a:spLocks/>
                        </wps:cNvSpPr>
                        <wps:spPr bwMode="auto">
                          <a:xfrm>
                            <a:off x="26017" y="667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3033"/>
                        <wps:cNvSpPr>
                          <a:spLocks/>
                        </wps:cNvSpPr>
                        <wps:spPr bwMode="auto">
                          <a:xfrm>
                            <a:off x="26078" y="6675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3034"/>
                        <wps:cNvSpPr>
                          <a:spLocks/>
                        </wps:cNvSpPr>
                        <wps:spPr bwMode="auto">
                          <a:xfrm>
                            <a:off x="26017" y="6736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85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3946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6734" y="8410"/>
                            <a:ext cx="8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23035"/>
                        <wps:cNvSpPr>
                          <a:spLocks/>
                        </wps:cNvSpPr>
                        <wps:spPr bwMode="auto">
                          <a:xfrm>
                            <a:off x="3261" y="8336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036"/>
                        <wps:cNvSpPr>
                          <a:spLocks/>
                        </wps:cNvSpPr>
                        <wps:spPr bwMode="auto">
                          <a:xfrm>
                            <a:off x="26017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037"/>
                        <wps:cNvSpPr>
                          <a:spLocks/>
                        </wps:cNvSpPr>
                        <wps:spPr bwMode="auto">
                          <a:xfrm>
                            <a:off x="26078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038"/>
                        <wps:cNvSpPr>
                          <a:spLocks/>
                        </wps:cNvSpPr>
                        <wps:spPr bwMode="auto">
                          <a:xfrm>
                            <a:off x="26139" y="8336"/>
                            <a:ext cx="30837" cy="91"/>
                          </a:xfrm>
                          <a:custGeom>
                            <a:avLst/>
                            <a:gdLst>
                              <a:gd name="T0" fmla="*/ 0 w 3083687"/>
                              <a:gd name="T1" fmla="*/ 0 h 9144"/>
                              <a:gd name="T2" fmla="*/ 3083687 w 3083687"/>
                              <a:gd name="T3" fmla="*/ 0 h 9144"/>
                              <a:gd name="T4" fmla="*/ 3083687 w 3083687"/>
                              <a:gd name="T5" fmla="*/ 9144 h 9144"/>
                              <a:gd name="T6" fmla="*/ 0 w 3083687"/>
                              <a:gd name="T7" fmla="*/ 9144 h 9144"/>
                              <a:gd name="T8" fmla="*/ 0 w 3083687"/>
                              <a:gd name="T9" fmla="*/ 0 h 9144"/>
                              <a:gd name="T10" fmla="*/ 0 w 3083687"/>
                              <a:gd name="T11" fmla="*/ 0 h 9144"/>
                              <a:gd name="T12" fmla="*/ 3083687 w 308368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782" o:spid="_x0000_s1026" style="width:454.5pt;height:91.55pt;mso-position-horizontal-relative:char;mso-position-vertical-relative:line" coordsize="577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">
                <v:shape id="Shape 23002" o:spid="_x0000_s1027" style="position:absolute;top:60;width:685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cRMYA&#10;AADaAAAADwAAAGRycy9kb3ducmV2LnhtbESPQWvCQBSE7wX/w/IEL6VuFGsluglSCYjQQ1UEb4/s&#10;M0mbfZtm1xj767uFQo/DzHzDrNLe1KKj1lWWFUzGEQji3OqKCwXHQ/a0AOE8ssbaMim4k4M0GTys&#10;MNb2xu/U7X0hAoRdjApK75tYSpeXZNCNbUMcvIttDfog20LqFm8Bbmo5jaK5NFhxWCixodeS8s/9&#10;1Sh4/rIfm7ej3GWLjXs5fT/K03l2UWo07NdLEJ56/x/+a2+1gin8Xgk3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EcRM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5,0;685,1601;0,1601;0,0" o:connectangles="0,0,0,0,0" textboxrect="0,0,68580,160020"/>
                </v:shape>
                <v:shape id="Shape 23003" o:spid="_x0000_s1028" style="position:absolute;left:2575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538YA&#10;AADaAAAADwAAAGRycy9kb3ducmV2LnhtbESPT2vCQBTE7wW/w/KEXopubOsfYjYiFaEUeqgGwdsj&#10;+0yi2bdpdqvRT98tFDwOM/MbJll0phZnal1lWcFoGIEgzq2uuFCQbdeDGQjnkTXWlknBlRws0t5D&#10;grG2F/6i88YXIkDYxaig9L6JpXR5SQbd0DbEwTvY1qAPsi2kbvES4KaWz1E0kQYrDgslNvRWUn7a&#10;/BgF4297XH1m8mM9W7np7vYkd/vXg1KP/W45B+Gp8/fwf/tdK3iBvyvhBs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2538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4" o:spid="_x0000_s1029" style="position:absolute;left:685;top:62;width:1890;height:1599;visibility:visible;mso-wrap-style:square;v-text-anchor:top" coordsize="188976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4OsQA&#10;AADaAAAADwAAAGRycy9kb3ducmV2LnhtbESPQYvCMBSE78L+h/AW9iKauohINcqy6KIIgtWD3h7N&#10;sy1tXkoTteuvN4LgcZiZb5jpvDWVuFLjCssKBv0IBHFqdcGZgsN+2RuDcB5ZY2WZFPyTg/nsozPF&#10;WNsb7+ia+EwECLsYFeTe17GULs3JoOvbmjh4Z9sY9EE2mdQN3gLcVPI7ikbSYMFhIceafnNKy+Ri&#10;FByPi025uo9xdNoNku6QFn/rbanU12f7MwHhqfXv8Ku90gq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z+DrEAAAA2gAAAA8AAAAAAAAAAAAAAAAAmAIAAGRycy9k&#10;b3ducmV2LnhtbFBLBQYAAAAABAAEAPUAAACJAwAAAAA=&#10;" path="m,l188976,r,159893l,159893,,e" fillcolor="#d9d9d9" stroked="f" strokeweight="0">
                  <v:stroke miterlimit="83231f" joinstyle="miter"/>
                  <v:path arrowok="t" o:connecttype="custom" o:connectlocs="0,0;1890,0;1890,1599;0,1599;0,0" o:connectangles="0,0,0,0,0" textboxrect="0,0,188976,159893"/>
                </v:shape>
                <v:rect id="Rectangle 1947" o:spid="_x0000_s1030" style="position:absolute;left:685;top:107;width:139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1.</w:t>
                        </w:r>
                      </w:p>
                    </w:txbxContent>
                  </v:textbox>
                </v:rect>
                <v:rect id="Rectangle 1948" o:spid="_x0000_s1031" style="position:absolute;left:1737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5" o:spid="_x0000_s1032" style="position:absolute;left:3261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/3MQA&#10;AADaAAAADwAAAGRycy9kb3ducmV2LnhtbESPT4vCMBTE7wt+h/AEL4umK/6jGkUUQYQ9rIrg7dE8&#10;22rz0m2iVj+9WRD2OMzMb5jJrDaFuFHlcssKvjoRCOLE6pxTBfvdqj0C4TyyxsIyKXiQg9m08THB&#10;WNs7/9Bt61MRIOxiVJB5X8ZSuiQjg65jS+LgnWxl0AdZpVJXeA9wU8huFA2kwZzDQoYlLTJKLtur&#10;UdD/tefl915uVqOlGx6en/Jw7J2UajXr+RiEp9r/h9/ttVYwhL8r4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Wv9zEAAAA2gAAAA8AAAAAAAAAAAAAAAAAmAIAAGRycy9k&#10;b3ducmV2LnhtbFBLBQYAAAAABAAEAPUAAACJAwAAAAA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6" o:spid="_x0000_s1033" style="position:absolute;left:25362;top:60;width:655;height:1601;visibility:visible;mso-wrap-style:square;v-text-anchor:top" coordsize="65532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SIL8A&#10;AADaAAAADwAAAGRycy9kb3ducmV2LnhtbERPy4rCMBTdC/MP4Q64kTG1C5GOaRkKA4IrH6DLO82d&#10;trS5qUnU+vdmIbg8nPe6GE0vbuR8a1nBYp6AIK6sbrlWcDz8fq1A+ICssbdMCh7kocg/JmvMtL3z&#10;jm77UIsYwj5DBU0IQyalrxoy6Od2II7cv3UGQ4SultrhPYabXqZJspQGW44NDQ5UNlR1+6tR0G0u&#10;27Ic/47p4C50XnUpzU5Gqenn+PMNItAY3uKXe6MVxK3xSrw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NIgvwAAANoAAAAPAAAAAAAAAAAAAAAAAJgCAABkcnMvZG93bnJl&#10;di54bWxQSwUGAAAAAAQABAD1AAAAhAMAAAAA&#10;" path="m,l65532,r,160020l,160020,,e" fillcolor="#d9d9d9" stroked="f" strokeweight="0">
                  <v:stroke miterlimit="83231f" joinstyle="miter"/>
                  <v:path arrowok="t" o:connecttype="custom" o:connectlocs="0,0;655,0;655,1601;0,1601;0,0" o:connectangles="0,0,0,0,0" textboxrect="0,0,65532,160020"/>
                </v:shape>
                <v:shape id="Shape 23007" o:spid="_x0000_s1034" style="position:absolute;left:3946;top:62;width:21415;height:1599;visibility:visible;mso-wrap-style:square;v-text-anchor:top" coordsize="2141474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X4cIA&#10;AADaAAAADwAAAGRycy9kb3ducmV2LnhtbESPT2vCQBTE70K/w/IK3szGBsSmriJCQT3FP6XXR/aZ&#10;BHffptltTL99VxA8DjPzG2axGqwRPXW+caxgmqQgiEunG64UnE+fkzkIH5A1Gsek4I88rJYvowXm&#10;2t34QP0xVCJC2OeooA6hzaX0ZU0WfeJa4uhdXGcxRNlVUnd4i3Br5FuazqTFhuNCjS1taiqvx1+r&#10;IKuKn2JnaKezTab3229T6P5LqfHrsP4AEWgIz/CjvdUK3uF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hfhwgAAANoAAAAPAAAAAAAAAAAAAAAAAJgCAABkcnMvZG93&#10;bnJldi54bWxQSwUGAAAAAAQABAD1AAAAhwMAAAAA&#10;" path="m,l2141474,r,159893l,159893,,e" fillcolor="#d9d9d9" stroked="f" strokeweight="0">
                  <v:stroke miterlimit="83231f" joinstyle="miter"/>
                  <v:path arrowok="t" o:connecttype="custom" o:connectlocs="0,0;21415,0;21415,1599;0,1599;0,0" o:connectangles="0,0,0,0,0" textboxrect="0,0,2141474,159893"/>
                </v:shape>
                <v:rect id="Rectangle 1952" o:spid="_x0000_s1035" style="position:absolute;left:3946;top:406;width:11562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Podaci </w:t>
                        </w:r>
                        <w:r>
                          <w:rPr>
                            <w:b/>
                            <w:sz w:val="22"/>
                          </w:rPr>
                          <w:t>o školi:</w:t>
                        </w:r>
                      </w:p>
                    </w:txbxContent>
                  </v:textbox>
                </v:rect>
                <v:rect id="Rectangle 1953" o:spid="_x0000_s1036" style="position:absolute;left:12633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8" o:spid="_x0000_s1037" style="position:absolute;left:26094;top:60;width:640;height:1601;visibility:visible;mso-wrap-style:square;v-text-anchor:top" coordsize="6400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VYMEA&#10;AADbAAAADwAAAGRycy9kb3ducmV2LnhtbERPS4vCMBC+C/6HMII3Te1BS9coIi7IIoIv8Dg0s213&#10;m0lpolZ/vREEb/PxPWc6b00lrtS40rKC0TACQZxZXXKu4Hj4HiQgnEfWWFkmBXdyMJ91O1NMtb3x&#10;jq57n4sQwi5FBYX3dSqlywoy6Ia2Jg7cr20M+gCbXOoGbyHcVDKOorE0WHJoKLCmZUHZ//5iFPzk&#10;tD3wpNpM/tpzEier8+nyWCvV77WLLxCeWv8Rv91rHebH8PolHC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GFWDBAAAA2wAAAA8AAAAAAAAAAAAAAAAAmAIAAGRycy9kb3du&#10;cmV2LnhtbFBLBQYAAAAABAAEAPUAAACGAwAAAAA=&#10;" path="m,l64008,r,160020l,160020,,e" fillcolor="#d9d9d9" stroked="f" strokeweight="0">
                  <v:stroke miterlimit="83231f" joinstyle="miter"/>
                  <v:path arrowok="t" o:connecttype="custom" o:connectlocs="0,0;640,0;640,1601;0,1601;0,0" o:connectangles="0,0,0,0,0" textboxrect="0,0,64008,160020"/>
                </v:shape>
                <v:shape id="Shape 23009" o:spid="_x0000_s1038" style="position:absolute;left:56306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bKMUA&#10;AADbAAAADwAAAGRycy9kb3ducmV2LnhtbERPS2vCQBC+F/wPywi9FN3Y1gcxG5GKUAo9VIPgbciO&#10;STQ7m2a3Gv313ULB23x8z0kWnanFmVpXWVYwGkYgiHOrKy4UZNv1YAbCeWSNtWVScCUHi7T3kGCs&#10;7YW/6LzxhQgh7GJUUHrfxFK6vCSDbmgb4sAdbGvQB9gWUrd4CeGmls9RNJEGKw4NJTb0VlJ+2vwY&#10;BeNve1x9ZvJjPVu56e72JHf714NSj/1uOQfhqfN38b/7XYf5L/D3Sz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JsoxQAAANsAAAAPAAAAAAAAAAAAAAAAAJgCAABkcnMv&#10;ZG93bnJldi54bWxQSwUGAAAAAAQABAD1AAAAigMAAAAA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10" o:spid="_x0000_s1039" style="position:absolute;left:26734;top:62;width:29572;height:1599;visibility:visible;mso-wrap-style:square;v-text-anchor:top" coordsize="2957195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D0sEA&#10;AADbAAAADwAAAGRycy9kb3ducmV2LnhtbERPS4vCMBC+C/sfwix4s2mXRdxqFCns4kXwxYK3oRnb&#10;ajMpTdTqrzeC4G0+vudMZp2pxYVaV1lWkEQxCOLc6ooLBbvt72AEwnlkjbVlUnAjB7PpR2+CqbZX&#10;XtNl4wsRQtilqKD0vkmldHlJBl1kG+LAHWxr0AfYFlK3eA3hppZfcTyUBisODSU2lJWUnzZno+Av&#10;Py+OCf2vuuLnniTLfWUxy5Tqf3bzMQhPnX+LX+6FDvO/4flLO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gA9LBAAAA2wAAAA8AAAAAAAAAAAAAAAAAmAIAAGRycy9kb3du&#10;cmV2LnhtbFBLBQYAAAAABAAEAPUAAACGAwAAAAA=&#10;" path="m,l2957195,r,159893l,159893,,e" fillcolor="#d9d9d9" stroked="f" strokeweight="0">
                  <v:stroke miterlimit="83231f" joinstyle="miter"/>
                  <v:path arrowok="t" o:connecttype="custom" o:connectlocs="0,0;29572,0;29572,1599;0,1599;0,0" o:connectangles="0,0,0,0,0" textboxrect="0,0,2957195,159893"/>
                </v:shape>
                <v:rect id="Rectangle 1957" o:spid="_x0000_s1040" style="position:absolute;left:26733;top:352;width:30988;height:9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 xml:space="preserve">Upisati </w:t>
                        </w:r>
                        <w:r>
                          <w:rPr>
                            <w:i/>
                            <w:sz w:val="22"/>
                          </w:rPr>
                          <w:t>tražene podatke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Medicinska škola Dubrovnik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Baltazara Bogišića 10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Dubrovnik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20 000</w:t>
                        </w:r>
                      </w:p>
                    </w:txbxContent>
                  </v:textbox>
                </v:rect>
                <v:rect id="Rectangle 1958" o:spid="_x0000_s1041" style="position:absolute;left:40087;top: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1" o:spid="_x0000_s1042" style="position:absolute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Ze78A&#10;AADbAAAADwAAAGRycy9kb3ducmV2LnhtbERPTYvCMBC9L/gfwgje1lQPKtUoIgp2wYO1eB6asS1t&#10;JqWJWv+9WRC8zeN9zmrTm0Y8qHOVZQWTcQSCOLe64kJBdjn8LkA4j6yxsUwKXuRgsx78rDDW9sln&#10;eqS+ECGEXYwKSu/bWEqXl2TQjW1LHLib7Qz6ALtC6g6fIdw0chpFM2mw4tBQYku7kvI6vRsFSe32&#10;u6tMzldZp8nhb75Pi1Om1GjYb5cgPPX+K/64jzrMn8P/L+E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URl7vwAAANsAAAAPAAAAAAAAAAAAAAAAAJgCAABkcnMvZG93bnJl&#10;di54bWxQSwUGAAAAAAQABAD1AAAAhAMAAAAA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2" o:spid="_x0000_s1043" style="position:absolute;left:32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6lsQA&#10;AADbAAAADwAAAGRycy9kb3ducmV2LnhtbESPQWvDMAyF74P9B6PBLqW1F8ooad0yxgo7DEbTXnoT&#10;sZqExnKIvcb799Nh0JvEe3rv02aXfa9uNMYusIWXhQFFXAfXcWPhdNzPV6BiQnbYByYLvxRht318&#10;2GDpwsQHulWpURLCsUQLbUpDqXWsW/IYF2EgFu0SRo9J1rHRbsRJwn2vC2NetceOpaHFgd5bqq/V&#10;j7ewPO+n84wrczwtC1fM8sfXdzbWPj/ltzWoRDndzf/Xn07wBVZ+kQ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pbEAAAA2wAAAA8AAAAAAAAAAAAAAAAAmAIAAGRycy9k&#10;b3ducmV2LnhtbFBLBQYAAAAABAAEAPUAAACJAwAAAAA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3" o:spid="_x0000_s1044" style="position:absolute;left:3322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w9MIA&#10;AADbAAAADwAAAGRycy9kb3ducmV2LnhtbERPTWvCQBC9F/wPywi91Y2F2hpdRUorSk9NVPA2ZMck&#10;mJ0Nu6uJ/94VCr3N433OfNmbRlzJ+dqygvEoAUFcWF1zqWCXf798gPABWWNjmRTcyMNyMXiaY6pt&#10;x790zUIpYgj7FBVUIbSplL6oyKAf2ZY4cifrDIYIXSm1wy6Gm0a+JslEGqw5NlTY0mdFxTm7GAXH&#10;S0brst1v3930cOh+bP61ecuVeh72qxmIQH34F/+5NzrOn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HD0wgAAANsAAAAPAAAAAAAAAAAAAAAAAJgCAABkcnMvZG93&#10;bnJldi54bWxQSwUGAAAAAAQABAD1AAAAhwMAAAAA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14" o:spid="_x0000_s1045" style="position:absolute;left:260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8Lc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rQ+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88Lc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15" o:spid="_x0000_s1046" style="position:absolute;left:26078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pKMUA&#10;AADbAAAADwAAAGRycy9kb3ducmV2LnhtbESPT2vCQBTE7wW/w/KE3upGD7Wk2YgKFqmH1j+h19fs&#10;azaYfRuyq8Zv7xYEj8PM/IbJZr1txJk6XztWMB4lIIhLp2uuFBz2q5c3ED4ga2wck4IreZjlg6cM&#10;U+0uvKXzLlQiQtinqMCE0KZS+tKQRT9yLXH0/lxnMUTZVVJ3eIlw28hJkrxKizXHBYMtLQ2Vx93J&#10;Kvj6mP4WxXpxws+fZWG/t1NzpY1Sz8N+/g4iUB8e4Xt7rRVMxvD/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uko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16" o:spid="_x0000_s1047" style="position:absolute;left:26017;top:60;width:92;height:1601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GmsYA&#10;AADbAAAADwAAAGRycy9kb3ducmV2LnhtbESPQWvCQBSE74X+h+UVequbLlQkdZUiBCpYqDZovT2y&#10;zySafRuya4z/vlsQPA4z8w0znQ+2ET11vnas4XWUgCAunKm51JD/ZC8TED4gG2wck4YreZjPHh+m&#10;mBp34TX1m1CKCGGfooYqhDaV0hcVWfQj1xJH7+A6iyHKrpSmw0uE20aqJBlLizXHhQpbWlRUnDZn&#10;q2G9/8ry3+Nhv9yq82qxtbvvN95p/fw0fLyDCDSEe/jW/jQal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YGmsYAAADbAAAADwAAAAAAAAAAAAAAAACYAgAAZHJz&#10;L2Rvd25yZXYueG1sUEsFBgAAAAAEAAQA9QAAAIsDAAAAAA==&#10;" path="m,l9144,r,160020l,160020,,e" fillcolor="#a6a6a6" stroked="f" strokeweight="0">
                  <v:stroke miterlimit="83231f" joinstyle="miter"/>
                  <v:path arrowok="t" o:connecttype="custom" o:connectlocs="0,0;92,0;92,1601;0,1601;0,0" o:connectangles="0,0,0,0,0" textboxrect="0,0,9144,160020"/>
                </v:shape>
                <v:rect id="Rectangle 1965" o:spid="_x0000_s1048" style="position:absolute;left:685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9" style="position:absolute;left:3946;top:2014;width:778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Ime </w:t>
                        </w:r>
                        <w:r>
                          <w:rPr>
                            <w:sz w:val="22"/>
                          </w:rPr>
                          <w:t>škole:</w:t>
                        </w:r>
                      </w:p>
                    </w:txbxContent>
                  </v:textbox>
                </v:rect>
                <v:rect id="Rectangle 1967" o:spid="_x0000_s1050" style="position:absolute;left:9798;top:1737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1" style="position:absolute;left:26734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7" o:spid="_x0000_s1052" style="position:absolute;top:1661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TxsMA&#10;AADbAAAADwAAAGRycy9kb3ducmV2LnhtbESPQWvCQBSE7wX/w/IEb83GHFRSVxFRaAo9GCXnR/Y1&#10;Ccm+DdltjP/eLRQ8DjPzDbPdT6YTIw2usaxgGcUgiEurG64U3K7n9w0I55E1dpZJwYMc7Hezty2m&#10;2t75QmPuKxEg7FJUUHvfp1K6siaDLrI9cfB+7GDQBzlUUg94D3DTySSOV9Jgw2Ghxp6ONZVt/msU&#10;ZK07HQuZXQrZ5tn5a33Kq++bUov5dPgA4Wnyr/B/+1MrSNbw9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TxsMAAADbAAAADwAAAAAAAAAAAAAAAACYAgAAZHJzL2Rv&#10;d25yZXYueG1sUEsFBgAAAAAEAAQA9QAAAIgDAAAAAA==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8" o:spid="_x0000_s1053" style="position:absolute;left:3261;top:16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wK8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jQ2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kwK8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9" o:spid="_x0000_s1054" style="position:absolute;left:3322;top:1661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6ScQA&#10;AADbAAAADwAAAGRycy9kb3ducmV2LnhtbESPQWvCQBSE7wX/w/KE3upGoa1GVxFpi6UnExW8PbLP&#10;JJh9G3ZXE/+9Wyj0OMzMN8xi1ZtG3Mj52rKC8SgBQVxYXXOpYJ9/vkxB+ICssbFMCu7kYbUcPC0w&#10;1bbjHd2yUIoIYZ+igiqENpXSFxUZ9CPbEkfvbJ3BEKUrpXbYRbhp5CRJ3qTBmuNChS1tKiou2dUo&#10;OF0z+irbw/e7mx2P3Y/NP7avuVLPw349BxGoD//hv/ZWK5jM4P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uknEAAAA2wAAAA8AAAAAAAAAAAAAAAAAmAIAAGRycy9k&#10;b3ducmV2LnhtbFBLBQYAAAAABAAEAPUAAACJAwAAAAA=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20" o:spid="_x0000_s1055" style="position:absolute;left:26017;top:16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q8M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WqvD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21" o:spid="_x0000_s1056" style="position:absolute;left:26078;top:1661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/9cUA&#10;AADbAAAADwAAAGRycy9kb3ducmV2LnhtbESPT2sCMRTE70K/Q3gFb5pVQcvWKK2giB780y69vm5e&#10;N0s3L8sm6vrtjSB4HGbmN8x03tpKnKnxpWMFg34Cgjh3uuRCwffXsvcGwgdkjZVjUnAlD/PZS2eK&#10;qXYXPtD5GAoRIexTVGBCqFMpfW7Iou+7mjh6f66xGKJsCqkbvES4reQwScbSYslxwWBNC0P5//Fk&#10;FexWk98sW3+ecPOzyOz+MDFX2irVfW0/3kEEasMz/GivtYLRA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3/1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22" o:spid="_x0000_s1057" style="position:absolute;left:26017;top:1722;width:92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oDMQA&#10;AADbAAAADwAAAGRycy9kb3ducmV2LnhtbESPQWsCMRSE74X+h/AKvdVsVxDZGqWWFlpERK3g8ZG8&#10;btbdvCybVNd/bwTB4zAz3zCTWe8acaQuVJ4VvA4yEMTam4pLBb/br5cxiBCRDTaeScGZAsymjw8T&#10;LIw/8ZqOm1iKBOFQoAIbY1tIGbQlh2HgW+Lk/fnOYUyyK6Xp8JTgrpF5lo2kw4rTgsWWPizpevPv&#10;FOw+l3WlF+M6/zF6uD2s5vvorVLPT/37G4hIfbyHb+1vo2CYw/V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aAzEAAAA2wAAAA8AAAAAAAAAAAAAAAAAmAIAAGRycy9k&#10;b3ducmV2LnhtbFBLBQYAAAAABAAEAPUAAACJAwAAAAA=&#10;" path="m,l9144,r,161544l,161544,,e" fillcolor="#a6a6a6" stroked="f" strokeweight="0">
                  <v:stroke miterlimit="83231f" joinstyle="miter"/>
                  <v:path arrowok="t" o:connecttype="custom" o:connectlocs="0,0;92,0;92,1615;0,1615;0,0" o:connectangles="0,0,0,0,0" textboxrect="0,0,9144,161544"/>
                </v:shape>
                <v:rect id="Rectangle 1975" o:spid="_x0000_s1058" style="position:absolute;left:685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9" style="position:absolute;left:3946;top:3414;width:812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Adresa:     </w:t>
                        </w:r>
                      </w:p>
                    </w:txbxContent>
                  </v:textbox>
                </v:rect>
                <v:rect id="Rectangle 1977" o:spid="_x0000_s1060" style="position:absolute;left:10042;top:341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61" style="position:absolute;left:26734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3" o:spid="_x0000_s1062" style="position:absolute;left:3261;top:3337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OB8MA&#10;AADbAAAADwAAAGRycy9kb3ducmV2LnhtbESP3WrCQBSE74W+w3IK3unGH9KSukoriApCqC309pA9&#10;zQazZ0N2NfHtXUHwcpiZb5jFqre1uFDrK8cKJuMEBHHhdMWlgt+fzegdhA/IGmvHpOBKHlbLl8EC&#10;M+06/qbLMZQiQthnqMCE0GRS+sKQRT92DXH0/l1rMUTZllK32EW4reU0SVJpseK4YLChtaHidDxb&#10;BXn4mue4Tf9OV7enLreH1Ey8UsPX/vMDRKA+PMOP9k4rmL3B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aOB8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4" o:spid="_x0000_s1063" style="position:absolute;left:26017;top:333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m9s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gpvb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5" o:spid="_x0000_s1064" style="position:absolute;left:26078;top:3337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z88UA&#10;AADbAAAADwAAAGRycy9kb3ducmV2LnhtbESPQWvCQBSE7wX/w/KE3urGFqpGV2mFFmkPGjV4fWaf&#10;2WD2bciuGv99t1DocZiZb5jZorO1uFLrK8cKhoMEBHHhdMWlgv3u42kMwgdkjbVjUnAnD4t572GG&#10;qXY3zui6DaWIEPYpKjAhNKmUvjBk0Q9cQxy9k2sthijbUuoWbxFua/mcJK/SYsVxwWBDS0PFeXux&#10;Ctafo2Oer94v+HVY5naTjcydvpV67HdvUxCBuvAf/muvtIKXC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XPz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26" o:spid="_x0000_s1065" style="position:absolute;left:26017;top:3398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Y1sEA&#10;AADbAAAADwAAAGRycy9kb3ducmV2LnhtbERPy4rCMBTdD/gP4QruxlRxRKpRRBAUFHzhY3dprm21&#10;uSlN1M7fm4Xg8nDeo0ltCvGkyuWWFXTaEQjixOqcUwWH/fx3AMJ5ZI2FZVLwTw4m48bPCGNtX7yl&#10;586nIoSwi1FB5n0ZS+mSjAy6ti2JA3e1lUEfYJVKXeErhJtCdqOoLw3mHBoyLGmWUXLfPYyC7WU9&#10;P5xv18vy2H2sZkdz2vzxSalWs54OQXiq/Vf8cS+0gl5YH76EHy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H2NbBAAAA2wAAAA8AAAAAAAAAAAAAAAAAmAIAAGRycy9kb3du&#10;cmV2LnhtbFBLBQYAAAAABAAEAPUAAACGAwAAAAA=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83" o:spid="_x0000_s1066" style="position:absolute;left:685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067" style="position:absolute;left:3946;top:5075;width:568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Mjesto:</w:t>
                        </w:r>
                      </w:p>
                    </w:txbxContent>
                  </v:textbox>
                </v:rect>
                <v:rect id="Rectangle 1985" o:spid="_x0000_s1068" style="position:absolute;left:8213;top:507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069" style="position:absolute;left:26734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7" o:spid="_x0000_s1070" style="position:absolute;left:3261;top:4998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GlsMA&#10;AADbAAAADwAAAGRycy9kb3ducmV2LnhtbESPQWvCQBSE70L/w/IKvelG0VCiq7RCaQUhmApeH9ln&#10;Nph9G7JbE/99VxA8DjPzDbPaDLYRV+p87VjBdJKAIC6drrlScPz9Gr+D8AFZY+OYFNzIw2b9Mlph&#10;pl3PB7oWoRIRwj5DBSaENpPSl4Ys+olriaN3dp3FEGVXSd1hH+G2kbMkSaXFmuOCwZa2hspL8WcV&#10;5OFznuN3errc3I763O5TM/VKvb0OH0sQgYbwDD/aP1rBfAH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7Gls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8" o:spid="_x0000_s1071" style="position:absolute;left:26017;top:49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kYsMA&#10;AADbAAAADwAAAGRycy9kb3ducmV2LnhtbESPQWvCQBSE7wX/w/IKvYjuGkQkukoRBQ9CaeLF2yP7&#10;moRm34bsarb/3i0Uehxmvhlmu4+2Ew8afOtYw2KuQBBXzrRca7iWp9kahA/IBjvHpOGHPOx3k5ct&#10;5saN/EmPItQilbDPUUMTQp9L6auGLPq564mT9+UGiyHJoZZmwDGV205mSq2kxZbTQoM9HRqqvou7&#10;1bC8ncbblAtVXpeZyabxePmISuu31/i+AREohv/wH302iVvB75f0A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XkY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9" o:spid="_x0000_s1072" style="position:absolute;left:26078;top:4998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xZ8QA&#10;AADbAAAADwAAAGRycy9kb3ducmV2LnhtbESPQWvCQBSE74L/YXmCN920lEaiq1ShReyhahu8vmZf&#10;s8Hs25BdNf57Vyh4HGbmG2a26GwtztT6yrGCp3ECgrhwuuJSwc/3+2gCwgdkjbVjUnAlD4t5vzfD&#10;TLsL7+i8D6WIEPYZKjAhNJmUvjBk0Y9dQxy9P9daDFG2pdQtXiLc1vI5SV6lxYrjgsGGVoaK4/5k&#10;FXx9pL95vl6ecHNY5Xa7S82VPpUaDrq3KYhAXXiE/9trreAl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MWfEAAAA2wAAAA8AAAAAAAAAAAAAAAAAmAIAAGRycy9k&#10;b3ducmV2LnhtbFBLBQYAAAAABAAEAPUAAACJAwAAAAA=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30" o:spid="_x0000_s1073" style="position:absolute;left:26017;top:5059;width:92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sm8EA&#10;AADbAAAADwAAAGRycy9kb3ducmV2LnhtbERPTWsCMRC9C/0PYQreNKsWka1RbFGwiJRqCz0OyXSz&#10;3c1k2URd/705CB4f73u+7FwtztSG0rOC0TADQay9KblQ8H3cDGYgQkQ2WHsmBVcKsFw89eaYG3/h&#10;LzofYiFSCIccFdgYm1zKoC05DEPfECfuz7cOY4JtIU2LlxTuajnOsql0WHJqsNjQuyVdHU5Owc96&#10;X5V6N6vGH0ZPjv+fb7/RW6X6z93qFUSkLj7Ed/fWKHhJY9OX9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NLJvBAAAA2wAAAA8AAAAAAAAAAAAAAAAAmAIAAGRycy9kb3du&#10;cmV2LnhtbFBLBQYAAAAABAAEAPUAAACGAwAAAAA=&#10;" path="m,l9144,r,161544l,161544,,e" fillcolor="#a6a6a6" stroked="f" strokeweight="0">
                  <v:stroke miterlimit="83231f" joinstyle="miter"/>
                  <v:path arrowok="t" o:connecttype="custom" o:connectlocs="0,0;92,0;92,1616;0,1616;0,0" o:connectangles="0,0,0,0,0" textboxrect="0,0,9144,161544"/>
                </v:shape>
                <v:rect id="Rectangle 1991" o:spid="_x0000_s1074" style="position:absolute;left:685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2" o:spid="_x0000_s1075" style="position:absolute;left:3946;top:7028;width:111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Poštanski </w:t>
                        </w:r>
                        <w:r>
                          <w:rPr>
                            <w:sz w:val="22"/>
                          </w:rPr>
                          <w:t>broj:</w:t>
                        </w:r>
                      </w:p>
                    </w:txbxContent>
                  </v:textbox>
                </v:rect>
                <v:rect id="Rectangle 1993" o:spid="_x0000_s1076" style="position:absolute;left:12298;top:675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7" style="position:absolute;left:26734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1" o:spid="_x0000_s1078" style="position:absolute;left:3261;top:6675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tpMQA&#10;AADbAAAADwAAAGRycy9kb3ducmV2LnhtbESPzWrDMBCE74W8g9hAb42cpjXBiWLSQmgLBZMfyHWx&#10;NpaxtTKWGjtvXxUKOQ4z8w2zzkfbiiv1vnasYD5LQBCXTtdcKTgdd09LED4ga2wdk4Ibecg3k4c1&#10;ZtoNvKfrIVQiQthnqMCE0GVS+tKQRT9zHXH0Lq63GKLsK6l7HCLctvI5SVJpsea4YLCjd0Nlc/ix&#10;Corw9lLgR3pubu6LhsJ+p2bulXqcjtsViEBjuIf/259awes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baTEAAAA2wAAAA8AAAAAAAAAAAAAAAAAmAIAAGRycy9k&#10;b3ducmV2LnhtbFBLBQYAAAAABAAEAPUAAACJAwAAAAA=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2" o:spid="_x0000_s1079" style="position:absolute;left:26017;top:6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JU8UA&#10;AADbAAAADwAAAGRycy9kb3ducmV2LnhtbESPwWrDMBBE74X+g9hCL6GRYtxQnCihhAZ6CITaueS2&#10;WBvb1FoZS43Vv68CgR6HmXnDrLfR9uJKo+8ca1jMFQji2pmOGw2nav/yBsIHZIO9Y9LwSx62m8eH&#10;NRbGTfxF1zI0IkHYF6ihDWEopPR1Sxb93A3Eybu40WJIcmykGXFKcNvLTKmltNhxWmhxoF1L9Xf5&#10;YzXk5/10nnGpqlOemWwWPw7HqLR+forvKxCBYvgP39ufRsNrDrc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klTxQAAANsAAAAPAAAAAAAAAAAAAAAAAJgCAABkcnMv&#10;ZG93bnJldi54bWxQSwUGAAAAAAQABAD1AAAAigMAAAAA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3" o:spid="_x0000_s1080" style="position:absolute;left:26078;top:6675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cVsUA&#10;AADbAAAADwAAAGRycy9kb3ducmV2LnhtbESPT2sCMRTE70K/Q3gFb5ptwVpWo7SCIvbgn7p4fW5e&#10;N0s3L8sm6vrtjSB4HGbmN8x42tpKnKnxpWMFb/0EBHHudMmFgv3vvPcJwgdkjZVjUnAlD9PJS2eM&#10;qXYX3tJ5FwoRIexTVGBCqFMpfW7Iou+7mjh6f66xGKJsCqkbvES4reR7knxIiyXHBYM1zQzl/7uT&#10;VbBeDI9Ztvw+4eowy+xmOzRX+lGq+9p+jUAEasMz/GgvtYLBAO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xW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34" o:spid="_x0000_s1081" style="position:absolute;left:26017;top:6736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z5MUA&#10;AADbAAAADwAAAGRycy9kb3ducmV2LnhtbESPW4vCMBSE34X9D+Es7JtNV1CkNooIwgoueMPL26E5&#10;ttXmpDRR67/fLAg+DjPzDZNOWlOJOzWutKzgO4pBEGdWl5wr2G3n3SEI55E1VpZJwZMcTMYfnRQT&#10;bR+8pvvG5yJA2CWooPC+TqR0WUEGXWRr4uCdbWPQB9nkUjf4CHBTyV4cD6TBksNCgTXNCsqum5tR&#10;sD79znfHy/m02Pduy9neHFZ9Pij19dlORyA8tf4dfrV/tIL+AP6/hB8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3PkxQAAANsAAAAPAAAAAAAAAAAAAAAAAJgCAABkcnMv&#10;ZG93bnJldi54bWxQSwUGAAAAAAQABAD1AAAAigMAAAAA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99" o:spid="_x0000_s1082" style="position:absolute;left:685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083" style="position:absolute;left:3946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26734;top:8410;width:8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5" o:spid="_x0000_s1085" style="position:absolute;left:3261;top:8336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5br8A&#10;AADbAAAADwAAAGRycy9kb3ducmV2LnhtbERPTYvCMBC9L/gfwgh7W1NFylKNooLowkLZKngdmrEp&#10;NpPSRFv//eYgeHy87+V6sI14UOdrxwqmkwQEcel0zZWC82n/9Q3CB2SNjWNS8CQP69XoY4mZdj3/&#10;0aMIlYgh7DNUYEJoMyl9aciin7iWOHJX11kMEXaV1B32Mdw2cpYkqbRYc2ww2NLOUHkr7lZBHrbz&#10;HA/p5fZ0P9Tn9jc1U6/U53jYLEAEGsJb/HIftYI0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jDluvwAAANsAAAAPAAAAAAAAAAAAAAAAAJgCAABkcnMvZG93bnJl&#10;di54bWxQSwUGAAAAAAQABAD1AAAAhAMAAAAA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6" o:spid="_x0000_s1086" style="position:absolute;left:26017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gdsMA&#10;AADbAAAADwAAAGRycy9kb3ducmV2LnhtbESPQYvCMBSE74L/ITzBi6yJRWSpRllEYQ8LYvXi7dE8&#10;27LNS2myNv77jbCwx2FmvmE2u2hb8aDeN441LOYKBHHpTMOVhuvl+PYOwgdkg61j0vAkD7vteLTB&#10;3LiBz/QoQiUShH2OGuoQulxKX9Zk0c9dR5y8u+sthiT7SpoehwS3rcyUWkmLDaeFGjva11R+Fz9W&#10;w/J2HG4zLtTlusxMNouHr1NUWk8n8WMNIlAM/+G/9qfRsFrA6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gd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7" o:spid="_x0000_s1087" style="position:absolute;left:26078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+AcMA&#10;AADbAAAADwAAAGRycy9kb3ducmV2LnhtbESPQYvCMBSE74L/IbwFL6LJFhGpRllkhT0siNWLt0fz&#10;ti3bvJQma+O/3wiCx2FmvmE2u2hbcaPeN441vM8VCOLSmYYrDZfzYbYC4QOywdYxabiTh912PNpg&#10;btzAJ7oVoRIJwj5HDXUIXS6lL2uy6OeuI07ej+sthiT7SpoehwS3rcyUWkqLDaeFGjva11T+Fn9W&#10;w+J6GK5TLtT5sshMNo2f38eotJ68xY81iEAxvMLP9pfRsMzg8S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u+Ac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8" o:spid="_x0000_s1088" style="position:absolute;left:26139;top:8336;width:30837;height:91;visibility:visible;mso-wrap-style:square;v-text-anchor:top" coordsize="30836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GD8IA&#10;AADbAAAADwAAAGRycy9kb3ducmV2LnhtbESPS4vCQBCE7wv+h6EFb+vksahERxFhwZOwvs5Npk2C&#10;mZ6YmY3x3zuC4LGoqq+oxao3teiodZVlBfE4AkGcW11xoeB4+P2egXAeWWNtmRQ8yMFqOfhaYKbt&#10;nf+o2/tCBAi7DBWU3jeZlC4vyaAb24Y4eBfbGvRBtoXULd4D3NQyiaKJNFhxWCixoU1J+XX/bxSc&#10;d2k87eLj7ee8O1036zSJLkWi1GjYr+cgPPX+E363t1rBJIX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IYPwgAAANsAAAAPAAAAAAAAAAAAAAAAAJgCAABkcnMvZG93&#10;bnJldi54bWxQSwUGAAAAAAQABAD1AAAAhwMAAAAA&#10;" path="m,l3083687,r,9144l,9144,,e" fillcolor="#a6a6a6" stroked="f" strokeweight="0">
                  <v:stroke miterlimit="83231f" joinstyle="miter"/>
                  <v:path arrowok="t" o:connecttype="custom" o:connectlocs="0,0;30837,0;30837,91;0,91;0,0" o:connectangles="0,0,0,0,0" textboxrect="0,0,30836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III.a i III.b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:rsidR="008B3144" w:rsidRDefault="008B3144" w:rsidP="008B3144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b) </w:t>
            </w:r>
            <w: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Pr="00C56CD5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36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c) </w:t>
            </w:r>
            <w:r w:rsidRPr="00C56CD5">
              <w:rPr>
                <w:b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7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6 noćenja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:rsidR="008B3144" w:rsidRDefault="008B3144" w:rsidP="008B3144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8B3144" w:rsidTr="00704A13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a) </w:t>
            </w:r>
            <w: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  <w:sz w:val="14"/>
              </w:rPr>
              <w:t xml:space="preserve"> X </w:t>
            </w:r>
            <w:r w:rsidRPr="004C1CCF">
              <w:rPr>
                <w:b/>
              </w:rPr>
              <w:t>– Austrija, Češka</w:t>
            </w:r>
            <w:r>
              <w:rPr>
                <w:b/>
              </w:rPr>
              <w:t>, Njemačka</w:t>
            </w:r>
          </w:p>
        </w:tc>
      </w:tr>
    </w:tbl>
    <w:p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3467"/>
        <w:gridCol w:w="975"/>
        <w:gridCol w:w="974"/>
        <w:gridCol w:w="974"/>
        <w:gridCol w:w="974"/>
        <w:gridCol w:w="991"/>
      </w:tblGrid>
      <w:tr w:rsidR="008B3144" w:rsidTr="00704A13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620D3D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31</w:t>
            </w:r>
            <w:r w:rsidR="008B3144" w:rsidRPr="004C1CCF">
              <w:rPr>
                <w:b/>
              </w:rPr>
              <w:t xml:space="preserve">.08.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620D3D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8B3144">
              <w:rPr>
                <w:b/>
              </w:rPr>
              <w:t>.09</w:t>
            </w:r>
            <w:r w:rsidR="008B3144" w:rsidRPr="004C1CCF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8B3144" w:rsidRPr="004C1CCF" w:rsidRDefault="008B3144" w:rsidP="00620D3D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</w:rPr>
              <w:t>20</w:t>
            </w:r>
            <w:r w:rsidR="00620D3D">
              <w:rPr>
                <w:b/>
              </w:rPr>
              <w:t>20</w:t>
            </w:r>
            <w:r w:rsidRPr="004C1CCF">
              <w:rPr>
                <w:b/>
              </w:rPr>
              <w:t xml:space="preserve">. </w:t>
            </w:r>
          </w:p>
        </w:tc>
      </w:tr>
      <w:tr w:rsidR="008B3144" w:rsidTr="00704A13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:rsidR="008B3144" w:rsidRDefault="008B3144" w:rsidP="008B3144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8B3144" w:rsidTr="00704A13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4C7FD4" w:rsidRDefault="003B3999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40</w:t>
            </w:r>
            <w:r w:rsidR="008B3144">
              <w:rPr>
                <w:b/>
                <w:color w:val="FF000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t xml:space="preserve">s mogućnošću odstupanja za pet učenika </w:t>
            </w:r>
          </w:p>
        </w:tc>
      </w:tr>
      <w:tr w:rsidR="008B3144" w:rsidTr="00704A13">
        <w:trPr>
          <w:trHeight w:val="39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</w:tbl>
    <w:p w:rsidR="008B3144" w:rsidRDefault="008B3144" w:rsidP="008B3144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8B3144" w:rsidTr="00704A13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Dubrovnik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Usputna odredišta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Beč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Krajnji cilj putovanja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Prag</w:t>
            </w:r>
          </w:p>
        </w:tc>
      </w:tr>
    </w:tbl>
    <w:p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8B3144" w:rsidTr="00704A13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826932" w:rsidRDefault="008B3144" w:rsidP="00704A13">
            <w:pPr>
              <w:spacing w:after="0" w:line="27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20"/>
                <w:szCs w:val="20"/>
              </w:rPr>
              <w:t xml:space="preserve">X </w:t>
            </w:r>
            <w:r w:rsidRPr="00004486">
              <w:t xml:space="preserve">– </w:t>
            </w:r>
            <w:r>
              <w:rPr>
                <w:b/>
              </w:rPr>
              <w:t>polazak avion, povratak autobus ili obrnuto</w:t>
            </w:r>
          </w:p>
        </w:tc>
      </w:tr>
    </w:tbl>
    <w:p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b) </w:t>
            </w:r>
            <w: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  <w:szCs w:val="20"/>
              </w:rPr>
              <w:t>x</w:t>
            </w:r>
            <w:r w:rsidRPr="00CE3196">
              <w:rPr>
                <w:sz w:val="20"/>
                <w:szCs w:val="20"/>
              </w:rPr>
              <w:t xml:space="preserve">  </w:t>
            </w:r>
            <w:r w:rsidRPr="00004486">
              <w:rPr>
                <w:b/>
              </w:rPr>
              <w:t>3* ili 4*</w:t>
            </w:r>
            <w:r>
              <w:t xml:space="preserve">                                  (upisati broj ***)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826932" w:rsidRDefault="008B3144" w:rsidP="00704A13">
            <w:pPr>
              <w:spacing w:after="0" w:line="276" w:lineRule="auto"/>
              <w:ind w:left="107" w:firstLine="0"/>
              <w:jc w:val="left"/>
            </w:pPr>
            <w:r w:rsidRPr="00CE3196">
              <w:t>x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1 noć Beč (večera u restoranu umjesto u hotelu)</w:t>
            </w:r>
            <w:r w:rsidRPr="00004486">
              <w:rPr>
                <w:b/>
              </w:rPr>
              <w:t xml:space="preserve"> </w:t>
            </w:r>
            <w:r>
              <w:rPr>
                <w:b/>
              </w:rPr>
              <w:t>5 noći Prag (jedna večera u Fleku umjesto u hotelu)</w:t>
            </w:r>
          </w:p>
        </w:tc>
      </w:tr>
      <w:tr w:rsidR="008B3144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40" w:lineRule="auto"/>
              <w:ind w:left="0" w:firstLine="0"/>
            </w:pPr>
            <w:r>
              <w:t xml:space="preserve">      Prehrana na bazi punoga </w:t>
            </w:r>
          </w:p>
          <w:p w:rsidR="008B3144" w:rsidRDefault="008B3144" w:rsidP="00704A13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78" w:firstLine="0"/>
              <w:jc w:val="left"/>
            </w:pPr>
            <w:r>
              <w:t xml:space="preserve">f) Drugo </w:t>
            </w:r>
            <w:r>
              <w:rPr>
                <w:i/>
              </w:rPr>
              <w:t>(upisati što se traži)</w:t>
            </w:r>
            <w: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EB25C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  <w:r>
              <w:t>x ručak na Vltavi</w:t>
            </w:r>
          </w:p>
        </w:tc>
      </w:tr>
    </w:tbl>
    <w:p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004486" w:rsidRDefault="008B3144" w:rsidP="00620D3D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</w:rPr>
              <w:t xml:space="preserve">Hradčani (paket ulaznica), </w:t>
            </w:r>
            <w:r w:rsidRPr="00004486">
              <w:rPr>
                <w:b/>
              </w:rPr>
              <w:t>Vltava</w:t>
            </w:r>
            <w:r>
              <w:rPr>
                <w:b/>
              </w:rPr>
              <w:t xml:space="preserve"> (vožnja brodom)</w:t>
            </w:r>
            <w:r w:rsidRPr="00004486">
              <w:rPr>
                <w:b/>
              </w:rPr>
              <w:t>, ulaznice u noćne klubove u Pragu</w:t>
            </w:r>
            <w:r>
              <w:rPr>
                <w:b/>
              </w:rPr>
              <w:t>, ZOO Troja, Karlovy Vary ,  tvornica Moser, tvornica Jan Becher, Dresden – palača Zwinger, Beč –Imperial tour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b) 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c) 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 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Prijedlog dodatnih sadržaja koji </w:t>
            </w:r>
          </w:p>
          <w:p w:rsidR="008B3144" w:rsidRDefault="008B3144" w:rsidP="00704A13">
            <w:pPr>
              <w:spacing w:after="0" w:line="276" w:lineRule="auto"/>
              <w:ind w:left="1029" w:hanging="482"/>
              <w:jc w:val="left"/>
            </w:pPr>
            <w:r>
              <w:t xml:space="preserve">e) 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EB25C4" w:rsidRDefault="008B3144" w:rsidP="00704A13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EB25C4">
              <w:rPr>
                <w:szCs w:val="24"/>
              </w:rPr>
              <w:t xml:space="preserve"> </w:t>
            </w:r>
            <w:r w:rsidRPr="00967878">
              <w:rPr>
                <w:szCs w:val="24"/>
                <w:vertAlign w:val="superscript"/>
              </w:rPr>
              <w:t>X</w:t>
            </w:r>
            <w:r w:rsidRPr="00EB25C4">
              <w:rPr>
                <w:szCs w:val="24"/>
              </w:rPr>
              <w:t xml:space="preserve"> Prater</w:t>
            </w:r>
          </w:p>
        </w:tc>
      </w:tr>
    </w:tbl>
    <w:p w:rsidR="008B3144" w:rsidRDefault="008B3144" w:rsidP="008B3144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950"/>
        <w:gridCol w:w="1260"/>
      </w:tblGrid>
      <w:tr w:rsidR="008B3144" w:rsidTr="00704A13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8B3144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t xml:space="preserve">a) posljedica nesretnoga slučaja i bolesti na   </w:t>
            </w:r>
            <w:r>
              <w:rPr>
                <w:vertAlign w:val="superscript"/>
              </w:rPr>
              <w:t xml:space="preserve">  </w:t>
            </w:r>
            <w:r>
              <w:t xml:space="preserve">                    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t xml:space="preserve">  b) </w:t>
            </w:r>
            <w: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t xml:space="preserve">d) 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4C1CCF">
              <w:rPr>
                <w:sz w:val="20"/>
                <w:szCs w:val="20"/>
              </w:rPr>
              <w:t xml:space="preserve"> x</w:t>
            </w:r>
          </w:p>
        </w:tc>
      </w:tr>
      <w:tr w:rsidR="008B3144" w:rsidTr="00704A13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Rok dostave ponuda 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Pr="004C1CCF" w:rsidRDefault="00620D3D" w:rsidP="00620D3D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  <w:r w:rsidR="008B3144">
              <w:rPr>
                <w:b/>
              </w:rPr>
              <w:t>.</w:t>
            </w:r>
            <w:r>
              <w:rPr>
                <w:b/>
              </w:rPr>
              <w:t xml:space="preserve"> prosinca 2019. </w:t>
            </w:r>
          </w:p>
        </w:tc>
      </w:tr>
      <w:tr w:rsidR="008B3144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        Javno otvaranje ponuda održat će se u Školi dana </w:t>
            </w:r>
          </w:p>
        </w:tc>
        <w:tc>
          <w:tcPr>
            <w:tcW w:w="1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4C1CCF" w:rsidRDefault="00620D3D" w:rsidP="00620D3D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8B3144">
              <w:rPr>
                <w:b/>
              </w:rPr>
              <w:t>.prosinca 201</w:t>
            </w:r>
            <w:r>
              <w:rPr>
                <w:b/>
              </w:rPr>
              <w:t>9</w:t>
            </w:r>
            <w:r w:rsidR="008B3144">
              <w:rPr>
                <w:b/>
              </w:rPr>
              <w:t>.</w:t>
            </w: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 19:00</w:t>
            </w:r>
          </w:p>
        </w:tc>
      </w:tr>
    </w:tbl>
    <w:p w:rsidR="008B3144" w:rsidRDefault="008B3144" w:rsidP="008B3144">
      <w:pPr>
        <w:spacing w:after="161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8B3144" w:rsidRDefault="008B3144" w:rsidP="008B3144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Prije potpisivanja ugovora za ponudu odabrani davatelj usluga dužan je dostaviti ili dati školi na uvid: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8B3144" w:rsidRPr="00004486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B3144" w:rsidRDefault="008B3144" w:rsidP="008B3144">
      <w:pPr>
        <w:spacing w:after="189" w:line="273" w:lineRule="auto"/>
      </w:pPr>
    </w:p>
    <w:p w:rsidR="008B3144" w:rsidRDefault="008B3144" w:rsidP="008B3144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Mjesec dana prije realizacije ugovora odabrani davatelj usluga dužan je dostaviti ili dati školi na uvid: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jamčevine (za višednevnu ekskurziju ili višednevnu terensku nastavu).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  <w:sz w:val="20"/>
        </w:rPr>
        <w:t>Napomena</w:t>
      </w:r>
      <w:r>
        <w:rPr>
          <w:sz w:val="20"/>
        </w:rPr>
        <w:t xml:space="preserve">: </w:t>
      </w:r>
    </w:p>
    <w:p w:rsidR="008B3144" w:rsidRDefault="008B3144" w:rsidP="008B3144">
      <w:pPr>
        <w:spacing w:after="189" w:line="273" w:lineRule="auto"/>
        <w:ind w:left="355" w:hanging="10"/>
      </w:pPr>
      <w:r>
        <w:rPr>
          <w:sz w:val="20"/>
        </w:rPr>
        <w:t>1)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Pristigle ponude trebaju sadržavati i u cijenu uključivati: </w:t>
      </w:r>
    </w:p>
    <w:p w:rsidR="008B3144" w:rsidRDefault="008B3144" w:rsidP="008B3144">
      <w:pPr>
        <w:numPr>
          <w:ilvl w:val="0"/>
          <w:numId w:val="2"/>
        </w:numPr>
        <w:spacing w:after="189" w:line="273" w:lineRule="auto"/>
        <w:ind w:right="4926" w:hanging="216"/>
      </w:pPr>
      <w:r>
        <w:rPr>
          <w:sz w:val="20"/>
        </w:rPr>
        <w:t xml:space="preserve">prijevoz sudionika isključivo prijevoznim sredstvima koji udovoljavaju propisima </w:t>
      </w:r>
    </w:p>
    <w:p w:rsidR="00883BD8" w:rsidRPr="00883BD8" w:rsidRDefault="008B3144" w:rsidP="008B3144">
      <w:pPr>
        <w:numPr>
          <w:ilvl w:val="0"/>
          <w:numId w:val="2"/>
        </w:numPr>
        <w:spacing w:after="189" w:line="360" w:lineRule="auto"/>
        <w:ind w:right="4926" w:hanging="216"/>
      </w:pPr>
      <w:r>
        <w:rPr>
          <w:sz w:val="20"/>
        </w:rPr>
        <w:t xml:space="preserve">osiguranje odgovornosti i jamčevine  </w:t>
      </w:r>
    </w:p>
    <w:p w:rsidR="008B3144" w:rsidRDefault="008B3144" w:rsidP="00883BD8">
      <w:pPr>
        <w:spacing w:after="189" w:line="360" w:lineRule="auto"/>
        <w:ind w:left="345" w:right="4926" w:firstLine="0"/>
      </w:pPr>
      <w:r>
        <w:rPr>
          <w:sz w:val="20"/>
        </w:rPr>
        <w:t>2)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Ponude trebaju biti : </w:t>
      </w:r>
    </w:p>
    <w:p w:rsidR="008B3144" w:rsidRDefault="008B3144" w:rsidP="008B3144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 xml:space="preserve">u skladu s propisima vezanim uz turističku djelatnost ili sukladno posebnim propisima </w:t>
      </w:r>
    </w:p>
    <w:p w:rsidR="008B3144" w:rsidRDefault="008B3144" w:rsidP="008B3144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>razrađene po traženim točkama i s iskazanom ukupnom cijenom po učeniku.</w:t>
      </w:r>
      <w:r>
        <w:rPr>
          <w:rFonts w:ascii="Calibri" w:eastAsia="Calibri" w:hAnsi="Calibri" w:cs="Calibri"/>
          <w:sz w:val="20"/>
        </w:rPr>
        <w:t xml:space="preserve"> </w:t>
      </w:r>
    </w:p>
    <w:p w:rsidR="008B3144" w:rsidRDefault="008B3144" w:rsidP="008B3144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 xml:space="preserve">. </w:t>
      </w:r>
    </w:p>
    <w:p w:rsidR="008B3144" w:rsidRDefault="008B3144" w:rsidP="008B3144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Školska ustanova ne smije mijenjati sadržaj obrasca poziva, već samo popunjavati prazne rubrike .</w:t>
      </w:r>
      <w:r>
        <w:rPr>
          <w:rFonts w:ascii="Calibri" w:eastAsia="Calibri" w:hAnsi="Calibri" w:cs="Calibri"/>
          <w:sz w:val="20"/>
        </w:rPr>
        <w:t xml:space="preserve"> </w:t>
      </w:r>
    </w:p>
    <w:p w:rsidR="008B3144" w:rsidRDefault="008B3144" w:rsidP="008B3144">
      <w:pPr>
        <w:spacing w:after="0" w:line="216" w:lineRule="auto"/>
        <w:ind w:left="10" w:hanging="10"/>
      </w:pPr>
      <w:r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8B3144" w:rsidRDefault="008B3144" w:rsidP="008B3144"/>
    <w:p w:rsidR="008B3144" w:rsidRDefault="008B3144" w:rsidP="008B3144"/>
    <w:p w:rsidR="004626B9" w:rsidRDefault="004626B9"/>
    <w:sectPr w:rsidR="004626B9" w:rsidSect="00004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44"/>
    <w:rsid w:val="00097FF4"/>
    <w:rsid w:val="003B3999"/>
    <w:rsid w:val="004626B9"/>
    <w:rsid w:val="00620D3D"/>
    <w:rsid w:val="00883BD8"/>
    <w:rsid w:val="008B3144"/>
    <w:rsid w:val="008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Korisnik</cp:lastModifiedBy>
  <cp:revision>2</cp:revision>
  <dcterms:created xsi:type="dcterms:W3CDTF">2019-11-26T10:54:00Z</dcterms:created>
  <dcterms:modified xsi:type="dcterms:W3CDTF">2019-11-26T10:54:00Z</dcterms:modified>
</cp:coreProperties>
</file>