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44" w:rsidRDefault="008B3144" w:rsidP="008B3144">
      <w:pPr>
        <w:spacing w:after="0" w:line="240" w:lineRule="auto"/>
        <w:ind w:left="0" w:firstLine="0"/>
        <w:jc w:val="left"/>
      </w:pPr>
      <w:bookmarkStart w:id="0" w:name="_GoBack"/>
      <w:bookmarkEnd w:id="0"/>
    </w:p>
    <w:p w:rsidR="008B3144" w:rsidRDefault="008B3144" w:rsidP="008B3144">
      <w:pPr>
        <w:spacing w:after="271" w:line="240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60"/>
        <w:tblW w:w="300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72"/>
        <w:gridCol w:w="1434"/>
      </w:tblGrid>
      <w:tr w:rsidR="008B3144" w:rsidTr="00704A13">
        <w:trPr>
          <w:trHeight w:val="283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left"/>
            </w:pPr>
            <w:r w:rsidRPr="00004486">
              <w:rPr>
                <w:b/>
              </w:rPr>
              <w:t xml:space="preserve">Broj poziva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auto"/>
              </w:rPr>
              <w:t>2</w:t>
            </w:r>
            <w:r w:rsidRPr="00004486">
              <w:rPr>
                <w:b/>
              </w:rPr>
              <w:t>/201</w:t>
            </w:r>
            <w:r>
              <w:rPr>
                <w:b/>
              </w:rPr>
              <w:t>8</w:t>
            </w:r>
          </w:p>
        </w:tc>
      </w:tr>
    </w:tbl>
    <w:p w:rsidR="008B3144" w:rsidRDefault="008B3144" w:rsidP="008B3144">
      <w:pPr>
        <w:spacing w:after="10" w:line="276" w:lineRule="auto"/>
        <w:ind w:left="0" w:firstLine="0"/>
        <w:jc w:val="center"/>
      </w:pPr>
      <w:r>
        <w:rPr>
          <w:b/>
          <w:sz w:val="6"/>
        </w:rPr>
        <w:t xml:space="preserve"> 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Pr="0049198B" w:rsidRDefault="008B3144" w:rsidP="008B3144">
      <w:pPr>
        <w:spacing w:after="0" w:line="240" w:lineRule="auto"/>
        <w:ind w:left="0" w:firstLine="0"/>
        <w:jc w:val="left"/>
        <w:rPr>
          <w:b/>
          <w:color w:val="FF0000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"/>
        </w:rPr>
      </w:pP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 xml:space="preserve">KLASA:    </w:t>
      </w:r>
      <w:r>
        <w:rPr>
          <w:b/>
          <w:color w:val="auto"/>
          <w:sz w:val="22"/>
        </w:rPr>
        <w:t>602-03/18-01-660</w:t>
      </w:r>
    </w:p>
    <w:p w:rsidR="008B3144" w:rsidRPr="00786952" w:rsidRDefault="008B3144" w:rsidP="008B3144">
      <w:pPr>
        <w:spacing w:after="0" w:line="240" w:lineRule="auto"/>
        <w:ind w:left="0" w:firstLine="0"/>
        <w:jc w:val="left"/>
        <w:rPr>
          <w:b/>
          <w:color w:val="auto"/>
          <w:sz w:val="22"/>
        </w:rPr>
      </w:pPr>
      <w:r w:rsidRPr="00786952">
        <w:rPr>
          <w:b/>
          <w:color w:val="auto"/>
          <w:sz w:val="22"/>
        </w:rPr>
        <w:t>URBROJ: 2117/1-39-01-1</w:t>
      </w:r>
      <w:r>
        <w:rPr>
          <w:b/>
          <w:color w:val="auto"/>
          <w:sz w:val="22"/>
        </w:rPr>
        <w:t>8</w:t>
      </w:r>
      <w:r w:rsidRPr="00786952">
        <w:rPr>
          <w:b/>
          <w:color w:val="auto"/>
          <w:sz w:val="22"/>
        </w:rPr>
        <w:t>-1</w:t>
      </w:r>
    </w:p>
    <w:p w:rsidR="008B3144" w:rsidRPr="00004486" w:rsidRDefault="008B3144" w:rsidP="008B3144">
      <w:pPr>
        <w:spacing w:after="0" w:line="240" w:lineRule="auto"/>
        <w:ind w:left="0" w:firstLine="0"/>
        <w:jc w:val="left"/>
        <w:rPr>
          <w:b/>
          <w:sz w:val="22"/>
        </w:rPr>
      </w:pPr>
      <w:r w:rsidRPr="00004486">
        <w:rPr>
          <w:b/>
          <w:sz w:val="22"/>
        </w:rPr>
        <w:t>Dubrovnik</w:t>
      </w:r>
      <w:r>
        <w:rPr>
          <w:b/>
          <w:sz w:val="22"/>
        </w:rPr>
        <w:t>, 15.studenoga 2018.</w:t>
      </w: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  <w:rPr>
          <w:b/>
          <w:sz w:val="2"/>
        </w:rPr>
      </w:pPr>
    </w:p>
    <w:p w:rsidR="008B3144" w:rsidRDefault="008B3144" w:rsidP="008B3144">
      <w:pPr>
        <w:spacing w:after="0" w:line="240" w:lineRule="auto"/>
        <w:ind w:left="0" w:firstLine="0"/>
        <w:jc w:val="left"/>
      </w:pPr>
    </w:p>
    <w:p w:rsidR="008B3144" w:rsidRDefault="008B3144" w:rsidP="008B3144">
      <w:pPr>
        <w:spacing w:after="6" w:line="276" w:lineRule="auto"/>
        <w:ind w:left="5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DDBAE1" wp14:editId="295729B9">
                <wp:extent cx="5772150" cy="1162685"/>
                <wp:effectExtent l="0" t="0" r="1905" b="635"/>
                <wp:docPr id="1" name="Group 21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2150" cy="1162685"/>
                          <a:chOff x="0" y="0"/>
                          <a:chExt cx="57721" cy="10287"/>
                        </a:xfrm>
                      </wpg:grpSpPr>
                      <wps:wsp>
                        <wps:cNvPr id="2" name="Shape 23002"/>
                        <wps:cNvSpPr>
                          <a:spLocks/>
                        </wps:cNvSpPr>
                        <wps:spPr bwMode="auto">
                          <a:xfrm>
                            <a:off x="0" y="60"/>
                            <a:ext cx="685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23003"/>
                        <wps:cNvSpPr>
                          <a:spLocks/>
                        </wps:cNvSpPr>
                        <wps:spPr bwMode="auto">
                          <a:xfrm>
                            <a:off x="2575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23004"/>
                        <wps:cNvSpPr>
                          <a:spLocks/>
                        </wps:cNvSpPr>
                        <wps:spPr bwMode="auto">
                          <a:xfrm>
                            <a:off x="685" y="62"/>
                            <a:ext cx="1890" cy="1599"/>
                          </a:xfrm>
                          <a:custGeom>
                            <a:avLst/>
                            <a:gdLst>
                              <a:gd name="T0" fmla="*/ 0 w 188976"/>
                              <a:gd name="T1" fmla="*/ 0 h 159893"/>
                              <a:gd name="T2" fmla="*/ 188976 w 188976"/>
                              <a:gd name="T3" fmla="*/ 0 h 159893"/>
                              <a:gd name="T4" fmla="*/ 188976 w 188976"/>
                              <a:gd name="T5" fmla="*/ 159893 h 159893"/>
                              <a:gd name="T6" fmla="*/ 0 w 188976"/>
                              <a:gd name="T7" fmla="*/ 159893 h 159893"/>
                              <a:gd name="T8" fmla="*/ 0 w 188976"/>
                              <a:gd name="T9" fmla="*/ 0 h 159893"/>
                              <a:gd name="T10" fmla="*/ 0 w 188976"/>
                              <a:gd name="T11" fmla="*/ 0 h 159893"/>
                              <a:gd name="T12" fmla="*/ 188976 w 188976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8976" h="159893">
                                <a:moveTo>
                                  <a:pt x="0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47"/>
                        <wps:cNvSpPr>
                          <a:spLocks noChangeArrowheads="1"/>
                        </wps:cNvSpPr>
                        <wps:spPr bwMode="auto">
                          <a:xfrm>
                            <a:off x="685" y="107"/>
                            <a:ext cx="1399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1948"/>
                        <wps:cNvSpPr>
                          <a:spLocks noChangeArrowheads="1"/>
                        </wps:cNvSpPr>
                        <wps:spPr bwMode="auto">
                          <a:xfrm>
                            <a:off x="1737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23005"/>
                        <wps:cNvSpPr>
                          <a:spLocks/>
                        </wps:cNvSpPr>
                        <wps:spPr bwMode="auto">
                          <a:xfrm>
                            <a:off x="3261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3006"/>
                        <wps:cNvSpPr>
                          <a:spLocks/>
                        </wps:cNvSpPr>
                        <wps:spPr bwMode="auto">
                          <a:xfrm>
                            <a:off x="25362" y="60"/>
                            <a:ext cx="655" cy="1601"/>
                          </a:xfrm>
                          <a:custGeom>
                            <a:avLst/>
                            <a:gdLst>
                              <a:gd name="T0" fmla="*/ 0 w 65532"/>
                              <a:gd name="T1" fmla="*/ 0 h 160020"/>
                              <a:gd name="T2" fmla="*/ 65532 w 65532"/>
                              <a:gd name="T3" fmla="*/ 0 h 160020"/>
                              <a:gd name="T4" fmla="*/ 65532 w 65532"/>
                              <a:gd name="T5" fmla="*/ 160020 h 160020"/>
                              <a:gd name="T6" fmla="*/ 0 w 65532"/>
                              <a:gd name="T7" fmla="*/ 160020 h 160020"/>
                              <a:gd name="T8" fmla="*/ 0 w 65532"/>
                              <a:gd name="T9" fmla="*/ 0 h 160020"/>
                              <a:gd name="T10" fmla="*/ 0 w 65532"/>
                              <a:gd name="T11" fmla="*/ 0 h 160020"/>
                              <a:gd name="T12" fmla="*/ 65532 w 65532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5532" h="160020">
                                <a:moveTo>
                                  <a:pt x="0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5532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3007"/>
                        <wps:cNvSpPr>
                          <a:spLocks/>
                        </wps:cNvSpPr>
                        <wps:spPr bwMode="auto">
                          <a:xfrm>
                            <a:off x="3946" y="62"/>
                            <a:ext cx="21415" cy="1599"/>
                          </a:xfrm>
                          <a:custGeom>
                            <a:avLst/>
                            <a:gdLst>
                              <a:gd name="T0" fmla="*/ 0 w 2141474"/>
                              <a:gd name="T1" fmla="*/ 0 h 159893"/>
                              <a:gd name="T2" fmla="*/ 2141474 w 2141474"/>
                              <a:gd name="T3" fmla="*/ 0 h 159893"/>
                              <a:gd name="T4" fmla="*/ 2141474 w 2141474"/>
                              <a:gd name="T5" fmla="*/ 159893 h 159893"/>
                              <a:gd name="T6" fmla="*/ 0 w 2141474"/>
                              <a:gd name="T7" fmla="*/ 159893 h 159893"/>
                              <a:gd name="T8" fmla="*/ 0 w 2141474"/>
                              <a:gd name="T9" fmla="*/ 0 h 159893"/>
                              <a:gd name="T10" fmla="*/ 0 w 2141474"/>
                              <a:gd name="T11" fmla="*/ 0 h 159893"/>
                              <a:gd name="T12" fmla="*/ 2141474 w 2141474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41474" h="159893">
                                <a:moveTo>
                                  <a:pt x="0" y="0"/>
                                </a:moveTo>
                                <a:lnTo>
                                  <a:pt x="2141474" y="0"/>
                                </a:lnTo>
                                <a:lnTo>
                                  <a:pt x="2141474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52"/>
                        <wps:cNvSpPr>
                          <a:spLocks noChangeArrowheads="1"/>
                        </wps:cNvSpPr>
                        <wps:spPr bwMode="auto">
                          <a:xfrm>
                            <a:off x="3946" y="406"/>
                            <a:ext cx="11562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Podaci o 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12633" y="107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Shape 23008"/>
                        <wps:cNvSpPr>
                          <a:spLocks/>
                        </wps:cNvSpPr>
                        <wps:spPr bwMode="auto">
                          <a:xfrm>
                            <a:off x="26094" y="60"/>
                            <a:ext cx="640" cy="1601"/>
                          </a:xfrm>
                          <a:custGeom>
                            <a:avLst/>
                            <a:gdLst>
                              <a:gd name="T0" fmla="*/ 0 w 64008"/>
                              <a:gd name="T1" fmla="*/ 0 h 160020"/>
                              <a:gd name="T2" fmla="*/ 64008 w 64008"/>
                              <a:gd name="T3" fmla="*/ 0 h 160020"/>
                              <a:gd name="T4" fmla="*/ 64008 w 64008"/>
                              <a:gd name="T5" fmla="*/ 160020 h 160020"/>
                              <a:gd name="T6" fmla="*/ 0 w 64008"/>
                              <a:gd name="T7" fmla="*/ 160020 h 160020"/>
                              <a:gd name="T8" fmla="*/ 0 w 64008"/>
                              <a:gd name="T9" fmla="*/ 0 h 160020"/>
                              <a:gd name="T10" fmla="*/ 0 w 64008"/>
                              <a:gd name="T11" fmla="*/ 0 h 160020"/>
                              <a:gd name="T12" fmla="*/ 64008 w 64008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4008" h="160020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3009"/>
                        <wps:cNvSpPr>
                          <a:spLocks/>
                        </wps:cNvSpPr>
                        <wps:spPr bwMode="auto">
                          <a:xfrm>
                            <a:off x="56306" y="60"/>
                            <a:ext cx="686" cy="1601"/>
                          </a:xfrm>
                          <a:custGeom>
                            <a:avLst/>
                            <a:gdLst>
                              <a:gd name="T0" fmla="*/ 0 w 68580"/>
                              <a:gd name="T1" fmla="*/ 0 h 160020"/>
                              <a:gd name="T2" fmla="*/ 68580 w 68580"/>
                              <a:gd name="T3" fmla="*/ 0 h 160020"/>
                              <a:gd name="T4" fmla="*/ 68580 w 68580"/>
                              <a:gd name="T5" fmla="*/ 160020 h 160020"/>
                              <a:gd name="T6" fmla="*/ 0 w 68580"/>
                              <a:gd name="T7" fmla="*/ 160020 h 160020"/>
                              <a:gd name="T8" fmla="*/ 0 w 68580"/>
                              <a:gd name="T9" fmla="*/ 0 h 160020"/>
                              <a:gd name="T10" fmla="*/ 0 w 68580"/>
                              <a:gd name="T11" fmla="*/ 0 h 160020"/>
                              <a:gd name="T12" fmla="*/ 68580 w 68580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" h="160020">
                                <a:moveTo>
                                  <a:pt x="0" y="0"/>
                                </a:moveTo>
                                <a:lnTo>
                                  <a:pt x="68580" y="0"/>
                                </a:lnTo>
                                <a:lnTo>
                                  <a:pt x="68580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010"/>
                        <wps:cNvSpPr>
                          <a:spLocks/>
                        </wps:cNvSpPr>
                        <wps:spPr bwMode="auto">
                          <a:xfrm>
                            <a:off x="26734" y="62"/>
                            <a:ext cx="29572" cy="1599"/>
                          </a:xfrm>
                          <a:custGeom>
                            <a:avLst/>
                            <a:gdLst>
                              <a:gd name="T0" fmla="*/ 0 w 2957195"/>
                              <a:gd name="T1" fmla="*/ 0 h 159893"/>
                              <a:gd name="T2" fmla="*/ 2957195 w 2957195"/>
                              <a:gd name="T3" fmla="*/ 0 h 159893"/>
                              <a:gd name="T4" fmla="*/ 2957195 w 2957195"/>
                              <a:gd name="T5" fmla="*/ 159893 h 159893"/>
                              <a:gd name="T6" fmla="*/ 0 w 2957195"/>
                              <a:gd name="T7" fmla="*/ 159893 h 159893"/>
                              <a:gd name="T8" fmla="*/ 0 w 2957195"/>
                              <a:gd name="T9" fmla="*/ 0 h 159893"/>
                              <a:gd name="T10" fmla="*/ 0 w 2957195"/>
                              <a:gd name="T11" fmla="*/ 0 h 159893"/>
                              <a:gd name="T12" fmla="*/ 2957195 w 2957195"/>
                              <a:gd name="T13" fmla="*/ 159893 h 159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57195" h="159893">
                                <a:moveTo>
                                  <a:pt x="0" y="0"/>
                                </a:moveTo>
                                <a:lnTo>
                                  <a:pt x="2957195" y="0"/>
                                </a:lnTo>
                                <a:lnTo>
                                  <a:pt x="2957195" y="159893"/>
                                </a:lnTo>
                                <a:lnTo>
                                  <a:pt x="0" y="1598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57"/>
                        <wps:cNvSpPr>
                          <a:spLocks noChangeArrowheads="1"/>
                        </wps:cNvSpPr>
                        <wps:spPr bwMode="auto">
                          <a:xfrm>
                            <a:off x="26733" y="352"/>
                            <a:ext cx="30988" cy="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Upisati tražene podatke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Medicinska škola 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Baltazara Bogišića 10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Dubrovnik</w:t>
                              </w:r>
                            </w:p>
                            <w:p w:rsidR="008B3144" w:rsidRPr="00004486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 w:rsidRPr="00004486">
                                <w:rPr>
                                  <w:sz w:val="22"/>
                                </w:rP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958"/>
                        <wps:cNvSpPr>
                          <a:spLocks noChangeArrowheads="1"/>
                        </wps:cNvSpPr>
                        <wps:spPr bwMode="auto">
                          <a:xfrm>
                            <a:off x="40087" y="76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hape 230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012"/>
                        <wps:cNvSpPr>
                          <a:spLocks/>
                        </wps:cNvSpPr>
                        <wps:spPr bwMode="auto">
                          <a:xfrm>
                            <a:off x="3261" y="0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013"/>
                        <wps:cNvSpPr>
                          <a:spLocks/>
                        </wps:cNvSpPr>
                        <wps:spPr bwMode="auto">
                          <a:xfrm>
                            <a:off x="3322" y="0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3014"/>
                        <wps:cNvSpPr>
                          <a:spLocks/>
                        </wps:cNvSpPr>
                        <wps:spPr bwMode="auto">
                          <a:xfrm>
                            <a:off x="26017" y="0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3015"/>
                        <wps:cNvSpPr>
                          <a:spLocks/>
                        </wps:cNvSpPr>
                        <wps:spPr bwMode="auto">
                          <a:xfrm>
                            <a:off x="26078" y="0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3016"/>
                        <wps:cNvSpPr>
                          <a:spLocks/>
                        </wps:cNvSpPr>
                        <wps:spPr bwMode="auto">
                          <a:xfrm>
                            <a:off x="26017" y="60"/>
                            <a:ext cx="92" cy="160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685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3946" y="2014"/>
                            <a:ext cx="7789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Ime škole: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9798" y="1737"/>
                            <a:ext cx="467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968"/>
                        <wps:cNvSpPr>
                          <a:spLocks noChangeArrowheads="1"/>
                        </wps:cNvSpPr>
                        <wps:spPr bwMode="auto">
                          <a:xfrm>
                            <a:off x="26734" y="1768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Shape 23017"/>
                        <wps:cNvSpPr>
                          <a:spLocks/>
                        </wps:cNvSpPr>
                        <wps:spPr bwMode="auto">
                          <a:xfrm>
                            <a:off x="0" y="1661"/>
                            <a:ext cx="3261" cy="91"/>
                          </a:xfrm>
                          <a:custGeom>
                            <a:avLst/>
                            <a:gdLst>
                              <a:gd name="T0" fmla="*/ 0 w 326136"/>
                              <a:gd name="T1" fmla="*/ 0 h 9144"/>
                              <a:gd name="T2" fmla="*/ 326136 w 326136"/>
                              <a:gd name="T3" fmla="*/ 0 h 9144"/>
                              <a:gd name="T4" fmla="*/ 326136 w 326136"/>
                              <a:gd name="T5" fmla="*/ 9144 h 9144"/>
                              <a:gd name="T6" fmla="*/ 0 w 326136"/>
                              <a:gd name="T7" fmla="*/ 9144 h 9144"/>
                              <a:gd name="T8" fmla="*/ 0 w 326136"/>
                              <a:gd name="T9" fmla="*/ 0 h 9144"/>
                              <a:gd name="T10" fmla="*/ 0 w 326136"/>
                              <a:gd name="T11" fmla="*/ 0 h 9144"/>
                              <a:gd name="T12" fmla="*/ 326136 w 32613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136" h="9144">
                                <a:moveTo>
                                  <a:pt x="0" y="0"/>
                                </a:moveTo>
                                <a:lnTo>
                                  <a:pt x="326136" y="0"/>
                                </a:lnTo>
                                <a:lnTo>
                                  <a:pt x="3261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3018"/>
                        <wps:cNvSpPr>
                          <a:spLocks/>
                        </wps:cNvSpPr>
                        <wps:spPr bwMode="auto">
                          <a:xfrm>
                            <a:off x="3261" y="1661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23019"/>
                        <wps:cNvSpPr>
                          <a:spLocks/>
                        </wps:cNvSpPr>
                        <wps:spPr bwMode="auto">
                          <a:xfrm>
                            <a:off x="3322" y="1661"/>
                            <a:ext cx="22695" cy="91"/>
                          </a:xfrm>
                          <a:custGeom>
                            <a:avLst/>
                            <a:gdLst>
                              <a:gd name="T0" fmla="*/ 0 w 2269490"/>
                              <a:gd name="T1" fmla="*/ 0 h 9144"/>
                              <a:gd name="T2" fmla="*/ 2269490 w 2269490"/>
                              <a:gd name="T3" fmla="*/ 0 h 9144"/>
                              <a:gd name="T4" fmla="*/ 2269490 w 2269490"/>
                              <a:gd name="T5" fmla="*/ 9144 h 9144"/>
                              <a:gd name="T6" fmla="*/ 0 w 2269490"/>
                              <a:gd name="T7" fmla="*/ 9144 h 9144"/>
                              <a:gd name="T8" fmla="*/ 0 w 2269490"/>
                              <a:gd name="T9" fmla="*/ 0 h 9144"/>
                              <a:gd name="T10" fmla="*/ 0 w 2269490"/>
                              <a:gd name="T11" fmla="*/ 0 h 9144"/>
                              <a:gd name="T12" fmla="*/ 2269490 w 226949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69490" h="9144">
                                <a:moveTo>
                                  <a:pt x="0" y="0"/>
                                </a:moveTo>
                                <a:lnTo>
                                  <a:pt x="2269490" y="0"/>
                                </a:lnTo>
                                <a:lnTo>
                                  <a:pt x="22694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3020"/>
                        <wps:cNvSpPr>
                          <a:spLocks/>
                        </wps:cNvSpPr>
                        <wps:spPr bwMode="auto">
                          <a:xfrm>
                            <a:off x="26017" y="1661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23021"/>
                        <wps:cNvSpPr>
                          <a:spLocks/>
                        </wps:cNvSpPr>
                        <wps:spPr bwMode="auto">
                          <a:xfrm>
                            <a:off x="26078" y="1661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23022"/>
                        <wps:cNvSpPr>
                          <a:spLocks/>
                        </wps:cNvSpPr>
                        <wps:spPr bwMode="auto">
                          <a:xfrm>
                            <a:off x="26017" y="1722"/>
                            <a:ext cx="92" cy="1615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685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946" y="3414"/>
                            <a:ext cx="8123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Adresa: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10042" y="341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1978"/>
                        <wps:cNvSpPr>
                          <a:spLocks noChangeArrowheads="1"/>
                        </wps:cNvSpPr>
                        <wps:spPr bwMode="auto">
                          <a:xfrm>
                            <a:off x="26734" y="3444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Shape 23023"/>
                        <wps:cNvSpPr>
                          <a:spLocks/>
                        </wps:cNvSpPr>
                        <wps:spPr bwMode="auto">
                          <a:xfrm>
                            <a:off x="3261" y="3337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23024"/>
                        <wps:cNvSpPr>
                          <a:spLocks/>
                        </wps:cNvSpPr>
                        <wps:spPr bwMode="auto">
                          <a:xfrm>
                            <a:off x="26017" y="333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23025"/>
                        <wps:cNvSpPr>
                          <a:spLocks/>
                        </wps:cNvSpPr>
                        <wps:spPr bwMode="auto">
                          <a:xfrm>
                            <a:off x="26078" y="3337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23026"/>
                        <wps:cNvSpPr>
                          <a:spLocks/>
                        </wps:cNvSpPr>
                        <wps:spPr bwMode="auto">
                          <a:xfrm>
                            <a:off x="26017" y="3398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983"/>
                        <wps:cNvSpPr>
                          <a:spLocks noChangeArrowheads="1"/>
                        </wps:cNvSpPr>
                        <wps:spPr bwMode="auto">
                          <a:xfrm>
                            <a:off x="685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984"/>
                        <wps:cNvSpPr>
                          <a:spLocks noChangeArrowheads="1"/>
                        </wps:cNvSpPr>
                        <wps:spPr bwMode="auto">
                          <a:xfrm>
                            <a:off x="3946" y="5075"/>
                            <a:ext cx="5682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Mjesto: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1985"/>
                        <wps:cNvSpPr>
                          <a:spLocks noChangeArrowheads="1"/>
                        </wps:cNvSpPr>
                        <wps:spPr bwMode="auto">
                          <a:xfrm>
                            <a:off x="8213" y="5075"/>
                            <a:ext cx="467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1986"/>
                        <wps:cNvSpPr>
                          <a:spLocks noChangeArrowheads="1"/>
                        </wps:cNvSpPr>
                        <wps:spPr bwMode="auto">
                          <a:xfrm>
                            <a:off x="26734" y="5105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Shape 23027"/>
                        <wps:cNvSpPr>
                          <a:spLocks/>
                        </wps:cNvSpPr>
                        <wps:spPr bwMode="auto">
                          <a:xfrm>
                            <a:off x="3261" y="4998"/>
                            <a:ext cx="22756" cy="92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23028"/>
                        <wps:cNvSpPr>
                          <a:spLocks/>
                        </wps:cNvSpPr>
                        <wps:spPr bwMode="auto">
                          <a:xfrm>
                            <a:off x="26017" y="4998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23029"/>
                        <wps:cNvSpPr>
                          <a:spLocks/>
                        </wps:cNvSpPr>
                        <wps:spPr bwMode="auto">
                          <a:xfrm>
                            <a:off x="26078" y="4998"/>
                            <a:ext cx="30898" cy="92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23030"/>
                        <wps:cNvSpPr>
                          <a:spLocks/>
                        </wps:cNvSpPr>
                        <wps:spPr bwMode="auto">
                          <a:xfrm>
                            <a:off x="26017" y="5059"/>
                            <a:ext cx="92" cy="1616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1544"/>
                              <a:gd name="T2" fmla="*/ 9144 w 9144"/>
                              <a:gd name="T3" fmla="*/ 0 h 161544"/>
                              <a:gd name="T4" fmla="*/ 9144 w 9144"/>
                              <a:gd name="T5" fmla="*/ 161544 h 161544"/>
                              <a:gd name="T6" fmla="*/ 0 w 9144"/>
                              <a:gd name="T7" fmla="*/ 161544 h 161544"/>
                              <a:gd name="T8" fmla="*/ 0 w 9144"/>
                              <a:gd name="T9" fmla="*/ 0 h 161544"/>
                              <a:gd name="T10" fmla="*/ 0 w 9144"/>
                              <a:gd name="T11" fmla="*/ 0 h 161544"/>
                              <a:gd name="T12" fmla="*/ 9144 w 9144"/>
                              <a:gd name="T13" fmla="*/ 161544 h 16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15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991"/>
                        <wps:cNvSpPr>
                          <a:spLocks noChangeArrowheads="1"/>
                        </wps:cNvSpPr>
                        <wps:spPr bwMode="auto">
                          <a:xfrm>
                            <a:off x="685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992"/>
                        <wps:cNvSpPr>
                          <a:spLocks noChangeArrowheads="1"/>
                        </wps:cNvSpPr>
                        <wps:spPr bwMode="auto">
                          <a:xfrm>
                            <a:off x="3946" y="7028"/>
                            <a:ext cx="11112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1993"/>
                        <wps:cNvSpPr>
                          <a:spLocks noChangeArrowheads="1"/>
                        </wps:cNvSpPr>
                        <wps:spPr bwMode="auto">
                          <a:xfrm>
                            <a:off x="12298" y="6751"/>
                            <a:ext cx="466" cy="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1994"/>
                        <wps:cNvSpPr>
                          <a:spLocks noChangeArrowheads="1"/>
                        </wps:cNvSpPr>
                        <wps:spPr bwMode="auto">
                          <a:xfrm>
                            <a:off x="26734" y="6782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Shape 23031"/>
                        <wps:cNvSpPr>
                          <a:spLocks/>
                        </wps:cNvSpPr>
                        <wps:spPr bwMode="auto">
                          <a:xfrm>
                            <a:off x="3261" y="6675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23032"/>
                        <wps:cNvSpPr>
                          <a:spLocks/>
                        </wps:cNvSpPr>
                        <wps:spPr bwMode="auto">
                          <a:xfrm>
                            <a:off x="26017" y="6675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23033"/>
                        <wps:cNvSpPr>
                          <a:spLocks/>
                        </wps:cNvSpPr>
                        <wps:spPr bwMode="auto">
                          <a:xfrm>
                            <a:off x="26078" y="6675"/>
                            <a:ext cx="30898" cy="91"/>
                          </a:xfrm>
                          <a:custGeom>
                            <a:avLst/>
                            <a:gdLst>
                              <a:gd name="T0" fmla="*/ 0 w 3089783"/>
                              <a:gd name="T1" fmla="*/ 0 h 9144"/>
                              <a:gd name="T2" fmla="*/ 3089783 w 3089783"/>
                              <a:gd name="T3" fmla="*/ 0 h 9144"/>
                              <a:gd name="T4" fmla="*/ 3089783 w 3089783"/>
                              <a:gd name="T5" fmla="*/ 9144 h 9144"/>
                              <a:gd name="T6" fmla="*/ 0 w 3089783"/>
                              <a:gd name="T7" fmla="*/ 9144 h 9144"/>
                              <a:gd name="T8" fmla="*/ 0 w 3089783"/>
                              <a:gd name="T9" fmla="*/ 0 h 9144"/>
                              <a:gd name="T10" fmla="*/ 0 w 3089783"/>
                              <a:gd name="T11" fmla="*/ 0 h 9144"/>
                              <a:gd name="T12" fmla="*/ 3089783 w 308978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9783" h="9144">
                                <a:moveTo>
                                  <a:pt x="0" y="0"/>
                                </a:moveTo>
                                <a:lnTo>
                                  <a:pt x="3089783" y="0"/>
                                </a:lnTo>
                                <a:lnTo>
                                  <a:pt x="30897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23034"/>
                        <wps:cNvSpPr>
                          <a:spLocks/>
                        </wps:cNvSpPr>
                        <wps:spPr bwMode="auto">
                          <a:xfrm>
                            <a:off x="26017" y="6736"/>
                            <a:ext cx="92" cy="1600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0020"/>
                              <a:gd name="T2" fmla="*/ 9144 w 9144"/>
                              <a:gd name="T3" fmla="*/ 0 h 160020"/>
                              <a:gd name="T4" fmla="*/ 9144 w 9144"/>
                              <a:gd name="T5" fmla="*/ 160020 h 160020"/>
                              <a:gd name="T6" fmla="*/ 0 w 9144"/>
                              <a:gd name="T7" fmla="*/ 160020 h 160020"/>
                              <a:gd name="T8" fmla="*/ 0 w 9144"/>
                              <a:gd name="T9" fmla="*/ 0 h 160020"/>
                              <a:gd name="T10" fmla="*/ 0 w 9144"/>
                              <a:gd name="T11" fmla="*/ 0 h 160020"/>
                              <a:gd name="T12" fmla="*/ 9144 w 9144"/>
                              <a:gd name="T13" fmla="*/ 160020 h 160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0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999"/>
                        <wps:cNvSpPr>
                          <a:spLocks noChangeArrowheads="1"/>
                        </wps:cNvSpPr>
                        <wps:spPr bwMode="auto">
                          <a:xfrm>
                            <a:off x="685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2000"/>
                        <wps:cNvSpPr>
                          <a:spLocks noChangeArrowheads="1"/>
                        </wps:cNvSpPr>
                        <wps:spPr bwMode="auto">
                          <a:xfrm>
                            <a:off x="3946" y="8434"/>
                            <a:ext cx="254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2001"/>
                        <wps:cNvSpPr>
                          <a:spLocks noChangeArrowheads="1"/>
                        </wps:cNvSpPr>
                        <wps:spPr bwMode="auto">
                          <a:xfrm>
                            <a:off x="26734" y="8410"/>
                            <a:ext cx="86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144" w:rsidRDefault="008B3144" w:rsidP="008B3144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Shape 23035"/>
                        <wps:cNvSpPr>
                          <a:spLocks/>
                        </wps:cNvSpPr>
                        <wps:spPr bwMode="auto">
                          <a:xfrm>
                            <a:off x="3261" y="8336"/>
                            <a:ext cx="22756" cy="91"/>
                          </a:xfrm>
                          <a:custGeom>
                            <a:avLst/>
                            <a:gdLst>
                              <a:gd name="T0" fmla="*/ 0 w 2275586"/>
                              <a:gd name="T1" fmla="*/ 0 h 9144"/>
                              <a:gd name="T2" fmla="*/ 2275586 w 2275586"/>
                              <a:gd name="T3" fmla="*/ 0 h 9144"/>
                              <a:gd name="T4" fmla="*/ 2275586 w 2275586"/>
                              <a:gd name="T5" fmla="*/ 9144 h 9144"/>
                              <a:gd name="T6" fmla="*/ 0 w 2275586"/>
                              <a:gd name="T7" fmla="*/ 9144 h 9144"/>
                              <a:gd name="T8" fmla="*/ 0 w 2275586"/>
                              <a:gd name="T9" fmla="*/ 0 h 9144"/>
                              <a:gd name="T10" fmla="*/ 0 w 2275586"/>
                              <a:gd name="T11" fmla="*/ 0 h 9144"/>
                              <a:gd name="T12" fmla="*/ 2275586 w 227558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75586" h="9144">
                                <a:moveTo>
                                  <a:pt x="0" y="0"/>
                                </a:moveTo>
                                <a:lnTo>
                                  <a:pt x="2275586" y="0"/>
                                </a:lnTo>
                                <a:lnTo>
                                  <a:pt x="2275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036"/>
                        <wps:cNvSpPr>
                          <a:spLocks/>
                        </wps:cNvSpPr>
                        <wps:spPr bwMode="auto">
                          <a:xfrm>
                            <a:off x="26017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3037"/>
                        <wps:cNvSpPr>
                          <a:spLocks/>
                        </wps:cNvSpPr>
                        <wps:spPr bwMode="auto">
                          <a:xfrm>
                            <a:off x="26078" y="8336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3038"/>
                        <wps:cNvSpPr>
                          <a:spLocks/>
                        </wps:cNvSpPr>
                        <wps:spPr bwMode="auto">
                          <a:xfrm>
                            <a:off x="26139" y="8336"/>
                            <a:ext cx="30837" cy="91"/>
                          </a:xfrm>
                          <a:custGeom>
                            <a:avLst/>
                            <a:gdLst>
                              <a:gd name="T0" fmla="*/ 0 w 3083687"/>
                              <a:gd name="T1" fmla="*/ 0 h 9144"/>
                              <a:gd name="T2" fmla="*/ 3083687 w 3083687"/>
                              <a:gd name="T3" fmla="*/ 0 h 9144"/>
                              <a:gd name="T4" fmla="*/ 3083687 w 3083687"/>
                              <a:gd name="T5" fmla="*/ 9144 h 9144"/>
                              <a:gd name="T6" fmla="*/ 0 w 3083687"/>
                              <a:gd name="T7" fmla="*/ 9144 h 9144"/>
                              <a:gd name="T8" fmla="*/ 0 w 3083687"/>
                              <a:gd name="T9" fmla="*/ 0 h 9144"/>
                              <a:gd name="T10" fmla="*/ 0 w 3083687"/>
                              <a:gd name="T11" fmla="*/ 0 h 9144"/>
                              <a:gd name="T12" fmla="*/ 3083687 w 3083687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3687" h="9144">
                                <a:moveTo>
                                  <a:pt x="0" y="0"/>
                                </a:moveTo>
                                <a:lnTo>
                                  <a:pt x="3083687" y="0"/>
                                </a:lnTo>
                                <a:lnTo>
                                  <a:pt x="30836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782" o:spid="_x0000_s1026" style="width:454.5pt;height:91.55pt;mso-position-horizontal-relative:char;mso-position-vertical-relative:line" coordsize="577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">
                <v:shape id="Shape 23002" o:spid="_x0000_s1027" style="position:absolute;top:60;width:685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EcRMYA&#10;AADaAAAADwAAAGRycy9kb3ducmV2LnhtbESPQWvCQBSE7wX/w/IEL6VuFGsluglSCYjQQ1UEb4/s&#10;M0mbfZtm1xj767uFQo/DzHzDrNLe1KKj1lWWFUzGEQji3OqKCwXHQ/a0AOE8ssbaMim4k4M0GTys&#10;MNb2xu/U7X0hAoRdjApK75tYSpeXZNCNbUMcvIttDfog20LqFm8Bbmo5jaK5NFhxWCixodeS8s/9&#10;1Sh4/rIfm7ej3GWLjXs5fT/K03l2UWo07NdLEJ56/x/+a2+1gin8Xgk3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EcRM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5,0;685,1601;0,1601;0,0" o:connectangles="0,0,0,0,0" textboxrect="0,0,68580,160020"/>
                </v:shape>
                <v:shape id="Shape 23003" o:spid="_x0000_s1028" style="position:absolute;left:2575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2538YA&#10;AADaAAAADwAAAGRycy9kb3ducmV2LnhtbESPT2vCQBTE7wW/w/KEXopubOsfYjYiFaEUeqgGwdsj&#10;+0yi2bdpdqvRT98tFDwOM/MbJll0phZnal1lWcFoGIEgzq2uuFCQbdeDGQjnkTXWlknBlRws0t5D&#10;grG2F/6i88YXIkDYxaig9L6JpXR5SQbd0DbEwTvY1qAPsi2kbvES4KaWz1E0kQYrDgslNvRWUn7a&#10;/BgF4297XH1m8mM9W7np7vYkd/vXg1KP/W45B+Gp8/fwf/tdK3iBvyvhBs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2538YAAADaAAAADwAAAAAAAAAAAAAAAACYAgAAZHJz&#10;L2Rvd25yZXYueG1sUEsFBgAAAAAEAAQA9QAAAIsDAAAAAA=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4" o:spid="_x0000_s1029" style="position:absolute;left:685;top:62;width:1890;height:1599;visibility:visible;mso-wrap-style:square;v-text-anchor:top" coordsize="188976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4OsQA&#10;AADaAAAADwAAAGRycy9kb3ducmV2LnhtbESPQYvCMBSE78L+h/AW9iKauohINcqy6KIIgtWD3h7N&#10;sy1tXkoTteuvN4LgcZiZb5jpvDWVuFLjCssKBv0IBHFqdcGZgsN+2RuDcB5ZY2WZFPyTg/nsozPF&#10;WNsb7+ia+EwECLsYFeTe17GULs3JoOvbmjh4Z9sY9EE2mdQN3gLcVPI7ikbSYMFhIceafnNKy+Ri&#10;FByPi025uo9xdNoNku6QFn/rbanU12f7MwHhqfXv8Ku90gqG8LwSb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z+DrEAAAA2gAAAA8AAAAAAAAAAAAAAAAAmAIAAGRycy9k&#10;b3ducmV2LnhtbFBLBQYAAAAABAAEAPUAAACJAwAAAAA=&#10;" path="m,l188976,r,159893l,159893,,e" fillcolor="#d9d9d9" stroked="f" strokeweight="0">
                  <v:stroke miterlimit="83231f" joinstyle="miter"/>
                  <v:path arrowok="t" o:connecttype="custom" o:connectlocs="0,0;1890,0;1890,1599;0,1599;0,0" o:connectangles="0,0,0,0,0" textboxrect="0,0,188976,159893"/>
                </v:shape>
                <v:rect id="Rectangle 1947" o:spid="_x0000_s1030" style="position:absolute;left:685;top:107;width:1399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>1.</w:t>
                        </w:r>
                      </w:p>
                    </w:txbxContent>
                  </v:textbox>
                </v:rect>
                <v:rect id="Rectangle 1948" o:spid="_x0000_s1031" style="position:absolute;left:1737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5" o:spid="_x0000_s1032" style="position:absolute;left:3261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a/3MQA&#10;AADaAAAADwAAAGRycy9kb3ducmV2LnhtbESPT4vCMBTE7wt+h/AEL4umK/6jGkUUQYQ9rIrg7dE8&#10;22rz0m2iVj+9WRD2OMzMb5jJrDaFuFHlcssKvjoRCOLE6pxTBfvdqj0C4TyyxsIyKXiQg9m08THB&#10;WNs7/9Bt61MRIOxiVJB5X8ZSuiQjg65jS+LgnWxl0AdZpVJXeA9wU8huFA2kwZzDQoYlLTJKLtur&#10;UdD/tefl915uVqOlGx6en/Jw7J2UajXr+RiEp9r/h9/ttVYwhL8r4QbI6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Wv9zEAAAA2gAAAA8AAAAAAAAAAAAAAAAAmAIAAGRycy9k&#10;b3ducmV2LnhtbFBLBQYAAAAABAAEAPUAAACJAwAAAAA=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06" o:spid="_x0000_s1033" style="position:absolute;left:25362;top:60;width:655;height:1601;visibility:visible;mso-wrap-style:square;v-text-anchor:top" coordsize="65532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SIL8A&#10;AADaAAAADwAAAGRycy9kb3ducmV2LnhtbERPy4rCMBTdC/MP4Q64kTG1C5GOaRkKA4IrH6DLO82d&#10;trS5qUnU+vdmIbg8nPe6GE0vbuR8a1nBYp6AIK6sbrlWcDz8fq1A+ICssbdMCh7kocg/JmvMtL3z&#10;jm77UIsYwj5DBU0IQyalrxoy6Od2II7cv3UGQ4SultrhPYabXqZJspQGW44NDQ5UNlR1+6tR0G0u&#10;27Ic/47p4C50XnUpzU5Gqenn+PMNItAY3uKXe6MVxK3xSr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dNIgvwAAANoAAAAPAAAAAAAAAAAAAAAAAJgCAABkcnMvZG93bnJl&#10;di54bWxQSwUGAAAAAAQABAD1AAAAhAMAAAAA&#10;" path="m,l65532,r,160020l,160020,,e" fillcolor="#d9d9d9" stroked="f" strokeweight="0">
                  <v:stroke miterlimit="83231f" joinstyle="miter"/>
                  <v:path arrowok="t" o:connecttype="custom" o:connectlocs="0,0;655,0;655,1601;0,1601;0,0" o:connectangles="0,0,0,0,0" textboxrect="0,0,65532,160020"/>
                </v:shape>
                <v:shape id="Shape 23007" o:spid="_x0000_s1034" style="position:absolute;left:3946;top:62;width:21415;height:1599;visibility:visible;mso-wrap-style:square;v-text-anchor:top" coordsize="2141474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X4cIA&#10;AADaAAAADwAAAGRycy9kb3ducmV2LnhtbESPT2vCQBTE70K/w/IK3szGBsSmriJCQT3FP6XXR/aZ&#10;BHffptltTL99VxA8DjPzG2axGqwRPXW+caxgmqQgiEunG64UnE+fkzkIH5A1Gsek4I88rJYvowXm&#10;2t34QP0xVCJC2OeooA6hzaX0ZU0WfeJa4uhdXGcxRNlVUnd4i3Br5FuazqTFhuNCjS1taiqvx1+r&#10;IKuKn2JnaKezTab3229T6P5LqfHrsP4AEWgIz/CjvdUK3uF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hfhwgAAANoAAAAPAAAAAAAAAAAAAAAAAJgCAABkcnMvZG93&#10;bnJldi54bWxQSwUGAAAAAAQABAD1AAAAhwMAAAAA&#10;" path="m,l2141474,r,159893l,159893,,e" fillcolor="#d9d9d9" stroked="f" strokeweight="0">
                  <v:stroke miterlimit="83231f" joinstyle="miter"/>
                  <v:path arrowok="t" o:connecttype="custom" o:connectlocs="0,0;21415,0;21415,1599;0,1599;0,0" o:connectangles="0,0,0,0,0" textboxrect="0,0,2141474,159893"/>
                </v:shape>
                <v:rect id="Rectangle 1952" o:spid="_x0000_s1035" style="position:absolute;left:3946;top:406;width:11562;height:1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Podaci </w:t>
                        </w:r>
                        <w:r>
                          <w:rPr>
                            <w:b/>
                            <w:sz w:val="22"/>
                          </w:rPr>
                          <w:t>o školi:</w:t>
                        </w:r>
                      </w:p>
                    </w:txbxContent>
                  </v:textbox>
                </v:rect>
                <v:rect id="Rectangle 1953" o:spid="_x0000_s1036" style="position:absolute;left:12633;top:10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08" o:spid="_x0000_s1037" style="position:absolute;left:26094;top:60;width:640;height:1601;visibility:visible;mso-wrap-style:square;v-text-anchor:top" coordsize="64008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VYMEA&#10;AADbAAAADwAAAGRycy9kb3ducmV2LnhtbERPS4vCMBC+C/6HMII3Te1BS9coIi7IIoIv8Dg0s213&#10;m0lpolZ/vREEb/PxPWc6b00lrtS40rKC0TACQZxZXXKu4Hj4HiQgnEfWWFkmBXdyMJ91O1NMtb3x&#10;jq57n4sQwi5FBYX3dSqlywoy6Ia2Jg7cr20M+gCbXOoGbyHcVDKOorE0WHJoKLCmZUHZ//5iFPzk&#10;tD3wpNpM/tpzEier8+nyWCvV77WLLxCeWv8Rv91rHebH8PolHC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GFWDBAAAA2wAAAA8AAAAAAAAAAAAAAAAAmAIAAGRycy9kb3du&#10;cmV2LnhtbFBLBQYAAAAABAAEAPUAAACGAwAAAAA=&#10;" path="m,l64008,r,160020l,160020,,e" fillcolor="#d9d9d9" stroked="f" strokeweight="0">
                  <v:stroke miterlimit="83231f" joinstyle="miter"/>
                  <v:path arrowok="t" o:connecttype="custom" o:connectlocs="0,0;640,0;640,1601;0,1601;0,0" o:connectangles="0,0,0,0,0" textboxrect="0,0,64008,160020"/>
                </v:shape>
                <v:shape id="Shape 23009" o:spid="_x0000_s1038" style="position:absolute;left:56306;top:60;width:686;height:1601;visibility:visible;mso-wrap-style:square;v-text-anchor:top" coordsize="6858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bKMUA&#10;AADbAAAADwAAAGRycy9kb3ducmV2LnhtbERPS2vCQBC+F/wPywi9FN3Y1gcxG5GKUAo9VIPgbciO&#10;STQ7m2a3Gv313ULB23x8z0kWnanFmVpXWVYwGkYgiHOrKy4UZNv1YAbCeWSNtWVScCUHi7T3kGCs&#10;7YW/6LzxhQgh7GJUUHrfxFK6vCSDbmgb4sAdbGvQB9gWUrd4CeGmls9RNJEGKw4NJTb0VlJ+2vwY&#10;BeNve1x9ZvJjPVu56e72JHf714NSj/1uOQfhqfN38b/7XYf5L/D3Sz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JsoxQAAANsAAAAPAAAAAAAAAAAAAAAAAJgCAABkcnMv&#10;ZG93bnJldi54bWxQSwUGAAAAAAQABAD1AAAAigMAAAAA&#10;" path="m,l68580,r,160020l,160020,,e" fillcolor="#d9d9d9" stroked="f" strokeweight="0">
                  <v:stroke miterlimit="83231f" joinstyle="miter"/>
                  <v:path arrowok="t" o:connecttype="custom" o:connectlocs="0,0;686,0;686,1601;0,1601;0,0" o:connectangles="0,0,0,0,0" textboxrect="0,0,68580,160020"/>
                </v:shape>
                <v:shape id="Shape 23010" o:spid="_x0000_s1039" style="position:absolute;left:26734;top:62;width:29572;height:1599;visibility:visible;mso-wrap-style:square;v-text-anchor:top" coordsize="2957195,159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D0sEA&#10;AADbAAAADwAAAGRycy9kb3ducmV2LnhtbERPS4vCMBC+C/sfwix4s2mXRdxqFCns4kXwxYK3oRnb&#10;ajMpTdTqrzeC4G0+vudMZp2pxYVaV1lWkEQxCOLc6ooLBbvt72AEwnlkjbVlUnAjB7PpR2+CqbZX&#10;XtNl4wsRQtilqKD0vkmldHlJBl1kG+LAHWxr0AfYFlK3eA3hppZfcTyUBisODSU2lJWUnzZno+Av&#10;Py+OCf2vuuLnniTLfWUxy5Tqf3bzMQhPnX+LX+6FDvO/4flLO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gA9LBAAAA2wAAAA8AAAAAAAAAAAAAAAAAmAIAAGRycy9kb3du&#10;cmV2LnhtbFBLBQYAAAAABAAEAPUAAACGAwAAAAA=&#10;" path="m,l2957195,r,159893l,159893,,e" fillcolor="#d9d9d9" stroked="f" strokeweight="0">
                  <v:stroke miterlimit="83231f" joinstyle="miter"/>
                  <v:path arrowok="t" o:connecttype="custom" o:connectlocs="0,0;29572,0;29572,1599;0,1599;0,0" o:connectangles="0,0,0,0,0" textboxrect="0,0,2957195,159893"/>
                </v:shape>
                <v:rect id="Rectangle 1957" o:spid="_x0000_s1040" style="position:absolute;left:26733;top:352;width:30988;height:9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 xml:space="preserve">Upisati </w:t>
                        </w:r>
                        <w:r>
                          <w:rPr>
                            <w:i/>
                            <w:sz w:val="22"/>
                          </w:rPr>
                          <w:t>tražene podatke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Medicinska škola 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Baltazara Bogišića 10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Dubrovnik</w:t>
                        </w:r>
                      </w:p>
                      <w:p w:rsidR="008B3144" w:rsidRPr="00004486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 w:rsidRPr="00004486">
                          <w:rPr>
                            <w:sz w:val="22"/>
                          </w:rPr>
                          <w:t>20 000</w:t>
                        </w:r>
                      </w:p>
                    </w:txbxContent>
                  </v:textbox>
                </v:rect>
                <v:rect id="Rectangle 1958" o:spid="_x0000_s1041" style="position:absolute;left:40087;top:76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1" o:spid="_x0000_s1042" style="position:absolute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EZe78A&#10;AADbAAAADwAAAGRycy9kb3ducmV2LnhtbERPTYvCMBC9L/gfwgje1lQPKtUoIgp2wYO1eB6asS1t&#10;JqWJWv+9WRC8zeN9zmrTm0Y8qHOVZQWTcQSCOLe64kJBdjn8LkA4j6yxsUwKXuRgsx78rDDW9sln&#10;eqS+ECGEXYwKSu/bWEqXl2TQjW1LHLib7Qz6ALtC6g6fIdw0chpFM2mw4tBQYku7kvI6vRsFSe32&#10;u6tMzldZp8nhb75Pi1Om1GjYb5cgPPX+K/64jzrMn8P/L+E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URl7vwAAANsAAAAPAAAAAAAAAAAAAAAAAJgCAABkcnMvZG93bnJl&#10;di54bWxQSwUGAAAAAAQABAD1AAAAhAMAAAAA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2" o:spid="_x0000_s1043" style="position:absolute;left:3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lsQA&#10;AADbAAAADwAAAGRycy9kb3ducmV2LnhtbESPQWvDMAyF74P9B6PBLqW1F8ooad0yxgo7DEbTXnoT&#10;sZqExnKIvcb799Nh0JvEe3rv02aXfa9uNMYusIWXhQFFXAfXcWPhdNzPV6BiQnbYByYLvxRht318&#10;2GDpwsQHulWpURLCsUQLbUpDqXWsW/IYF2EgFu0SRo9J1rHRbsRJwn2vC2NetceOpaHFgd5bqq/V&#10;j7ewPO+n84wrczwtC1fM8sfXdzbWPj/ltzWoRDndzf/Xn07wBVZ+kQH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+pbEAAAA2wAAAA8AAAAAAAAAAAAAAAAAmAIAAGRycy9k&#10;b3ducmV2LnhtbFBLBQYAAAAABAAEAPUAAACJAwAAAAA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3" o:spid="_x0000_s1044" style="position:absolute;left:3322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w9MIA&#10;AADbAAAADwAAAGRycy9kb3ducmV2LnhtbERPTWvCQBC9F/wPywi91Y2F2hpdRUorSk9NVPA2ZMck&#10;mJ0Nu6uJ/94VCr3N433OfNmbRlzJ+dqygvEoAUFcWF1zqWCXf798gPABWWNjmRTcyMNyMXiaY6pt&#10;x790zUIpYgj7FBVUIbSplL6oyKAf2ZY4cifrDIYIXSm1wy6Gm0a+JslEGqw5NlTY0mdFxTm7GAXH&#10;S0brst1v3930cOh+bP61ecuVeh72qxmIQH34F/+5NzrO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HD0wgAAANsAAAAPAAAAAAAAAAAAAAAAAJgCAABkcnMvZG93&#10;bnJldi54bWxQSwUGAAAAAAQABAD1AAAAhwMAAAAA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14" o:spid="_x0000_s1045" style="position:absolute;left:2601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88Lc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rQ+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88Lc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15" o:spid="_x0000_s1046" style="position:absolute;left:26078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7pKMUA&#10;AADbAAAADwAAAGRycy9kb3ducmV2LnhtbESPT2vCQBTE7wW/w/KE3upGD7Wk2YgKFqmH1j+h19fs&#10;azaYfRuyq8Zv7xYEj8PM/IbJZr1txJk6XztWMB4lIIhLp2uuFBz2q5c3ED4ga2wck4IreZjlg6cM&#10;U+0uvKXzLlQiQtinqMCE0KZS+tKQRT9yLXH0/lxnMUTZVVJ3eIlw28hJkrxKizXHBYMtLQ2Vx93J&#10;Kvj6mP4WxXpxws+fZWG/t1NzpY1Sz8N+/g4iUB8e4Xt7rRVMxvD/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ruko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16" o:spid="_x0000_s1047" style="position:absolute;left:26017;top:60;width:92;height:1601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GmsYA&#10;AADbAAAADwAAAGRycy9kb3ducmV2LnhtbESPQWvCQBSE74X+h+UVequbLlQkdZUiBCpYqDZovT2y&#10;zySafRuya4z/vlsQPA4z8w0znQ+2ET11vnas4XWUgCAunKm51JD/ZC8TED4gG2wck4YreZjPHh+m&#10;mBp34TX1m1CKCGGfooYqhDaV0hcVWfQj1xJH7+A6iyHKrpSmw0uE20aqJBlLizXHhQpbWlRUnDZn&#10;q2G9/8ry3+Nhv9yq82qxtbvvN95p/fw0fLyDCDSEe/jW/jQalIL/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YGmsYAAADbAAAADwAAAAAAAAAAAAAAAACYAgAAZHJz&#10;L2Rvd25yZXYueG1sUEsFBgAAAAAEAAQA9QAAAIsDAAAAAA==&#10;" path="m,l9144,r,160020l,160020,,e" fillcolor="#a6a6a6" stroked="f" strokeweight="0">
                  <v:stroke miterlimit="83231f" joinstyle="miter"/>
                  <v:path arrowok="t" o:connecttype="custom" o:connectlocs="0,0;92,0;92,1601;0,1601;0,0" o:connectangles="0,0,0,0,0" textboxrect="0,0,9144,160020"/>
                </v:shape>
                <v:rect id="Rectangle 1965" o:spid="_x0000_s1048" style="position:absolute;left:685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6" o:spid="_x0000_s1049" style="position:absolute;left:3946;top:2014;width:7789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Ime </w:t>
                        </w:r>
                        <w:r>
                          <w:rPr>
                            <w:sz w:val="22"/>
                          </w:rPr>
                          <w:t>škole:</w:t>
                        </w:r>
                      </w:p>
                    </w:txbxContent>
                  </v:textbox>
                </v:rect>
                <v:rect id="Rectangle 1967" o:spid="_x0000_s1050" style="position:absolute;left:9798;top:1737;width:467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8" o:spid="_x0000_s1051" style="position:absolute;left:26734;top:1768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17" o:spid="_x0000_s1052" style="position:absolute;top:1661;width:3261;height:91;visibility:visible;mso-wrap-style:square;v-text-anchor:top" coordsize="3261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TxsMA&#10;AADbAAAADwAAAGRycy9kb3ducmV2LnhtbESPQWvCQBSE7wX/w/IEb83GHFRSVxFRaAo9GCXnR/Y1&#10;Ccm+DdltjP/eLRQ8DjPzDbPdT6YTIw2usaxgGcUgiEurG64U3K7n9w0I55E1dpZJwYMc7Hezty2m&#10;2t75QmPuKxEg7FJUUHvfp1K6siaDLrI9cfB+7GDQBzlUUg94D3DTySSOV9Jgw2Ghxp6ONZVt/msU&#10;ZK07HQuZXQrZ5tn5a33Kq++bUov5dPgA4Wnyr/B/+1MrSNbw9yX8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TxsMAAADbAAAADwAAAAAAAAAAAAAAAACYAgAAZHJzL2Rv&#10;d25yZXYueG1sUEsFBgAAAAAEAAQA9QAAAIgDAAAAAA==&#10;" path="m,l326136,r,9144l,9144,,e" fillcolor="#a6a6a6" stroked="f" strokeweight="0">
                  <v:stroke miterlimit="83231f" joinstyle="miter"/>
                  <v:path arrowok="t" o:connecttype="custom" o:connectlocs="0,0;3261,0;3261,91;0,91;0,0" o:connectangles="0,0,0,0,0" textboxrect="0,0,326136,9144"/>
                </v:shape>
                <v:shape id="Shape 23018" o:spid="_x0000_s1053" style="position:absolute;left:3261;top:16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kwK8AA&#10;AADbAAAADwAAAGRycy9kb3ducmV2LnhtbERPTYvCMBC9L/gfwgheRJMtskg1isgKHhYWqxdvQzO2&#10;xWZSmmjjv98cFjw+3vd6G20rntT7xrGGz7kCQVw603Cl4XI+zJYgfEA22DomDS/ysN2MPtaYGzfw&#10;iZ5FqEQKYZ+jhjqELpfSlzVZ9HPXESfu5nqLIcG+kqbHIYXbVmZKfUmLDaeGGjva11Tei4fVsLge&#10;huuUC3W+LDKTTeP3z29UWk/GcbcCESiGt/jffTQasjQ2fUk/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7kwK8AAAADbAAAADwAAAAAAAAAAAAAAAACYAgAAZHJzL2Rvd25y&#10;ZXYueG1sUEsFBgAAAAAEAAQA9QAAAIUDAAAAAA==&#10;" path="m,l9144,r,9144l,9144,,e" fillcolor="#a6a6a6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23019" o:spid="_x0000_s1054" style="position:absolute;left:3322;top:1661;width:22695;height:91;visibility:visible;mso-wrap-style:square;v-text-anchor:top" coordsize="226949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6ScQA&#10;AADbAAAADwAAAGRycy9kb3ducmV2LnhtbESPQWvCQBSE7wX/w/KE3upGoa1GVxFpi6UnExW8PbLP&#10;JJh9G3ZXE/+9Wyj0OMzMN8xi1ZtG3Mj52rKC8SgBQVxYXXOpYJ9/vkxB+ICssbFMCu7kYbUcPC0w&#10;1bbjHd2yUIoIYZ+igiqENpXSFxUZ9CPbEkfvbJ3BEKUrpXbYRbhp5CRJ3qTBmuNChS1tKiou2dUo&#10;OF0z+irbw/e7mx2P3Y/NP7avuVLPw349BxGoD//hv/ZWK5jM4P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ouknEAAAA2wAAAA8AAAAAAAAAAAAAAAAAmAIAAGRycy9k&#10;b3ducmV2LnhtbFBLBQYAAAAABAAEAPUAAACJAwAAAAA=&#10;" path="m,l2269490,r,9144l,9144,,e" fillcolor="#a6a6a6" stroked="f" strokeweight="0">
                  <v:stroke miterlimit="83231f" joinstyle="miter"/>
                  <v:path arrowok="t" o:connecttype="custom" o:connectlocs="0,0;22695,0;22695,91;0,91;0,0" o:connectangles="0,0,0,0,0" textboxrect="0,0,2269490,9144"/>
                </v:shape>
                <v:shape id="Shape 23020" o:spid="_x0000_s1055" style="position:absolute;left:26017;top:166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q8M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tT1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qvD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21" o:spid="_x0000_s1056" style="position:absolute;left:26078;top:1661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/9cUA&#10;AADbAAAADwAAAGRycy9kb3ducmV2LnhtbESPT2sCMRTE70K/Q3gFb5pVQcvWKK2giB780y69vm5e&#10;N0s3L8sm6vrtjSB4HGbmN8x03tpKnKnxpWMFg34Cgjh3uuRCwffXsvcGwgdkjZVjUnAlD/PZS2eK&#10;qXYXPtD5GAoRIexTVGBCqFMpfW7Iou+7mjh6f66xGKJsCqkbvES4reQwScbSYslxwWBNC0P5//Fk&#10;FexWk98sW3+ecPOzyOz+MDFX2irVfW0/3kEEasMz/GivtYLRA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3/1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22" o:spid="_x0000_s1057" style="position:absolute;left:26017;top:1722;width:92;height:1615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oDMQA&#10;AADbAAAADwAAAGRycy9kb3ducmV2LnhtbESPQWsCMRSE74X+h/AKvdVsVxDZGqWWFlpERK3g8ZG8&#10;btbdvCybVNd/bwTB4zAz3zCTWe8acaQuVJ4VvA4yEMTam4pLBb/br5cxiBCRDTaeScGZAsymjw8T&#10;LIw/8ZqOm1iKBOFQoAIbY1tIGbQlh2HgW+Lk/fnOYUyyK6Xp8JTgrpF5lo2kw4rTgsWWPizpevPv&#10;FOw+l3WlF+M6/zF6uD2s5vvorVLPT/37G4hIfbyHb+1vo2CYw/VL+gFy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jaAzEAAAA2wAAAA8AAAAAAAAAAAAAAAAAmAIAAGRycy9k&#10;b3ducmV2LnhtbFBLBQYAAAAABAAEAPUAAACJAwAAAAA=&#10;" path="m,l9144,r,161544l,161544,,e" fillcolor="#a6a6a6" stroked="f" strokeweight="0">
                  <v:stroke miterlimit="83231f" joinstyle="miter"/>
                  <v:path arrowok="t" o:connecttype="custom" o:connectlocs="0,0;92,0;92,1615;0,1615;0,0" o:connectangles="0,0,0,0,0" textboxrect="0,0,9144,161544"/>
                </v:shape>
                <v:rect id="Rectangle 1975" o:spid="_x0000_s1058" style="position:absolute;left:685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6" o:spid="_x0000_s1059" style="position:absolute;left:3946;top:3414;width:8123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Adresa:     </w:t>
                        </w:r>
                      </w:p>
                    </w:txbxContent>
                  </v:textbox>
                </v:rect>
                <v:rect id="Rectangle 1977" o:spid="_x0000_s1060" style="position:absolute;left:10042;top:341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8" o:spid="_x0000_s1061" style="position:absolute;left:26734;top:3444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3" o:spid="_x0000_s1062" style="position:absolute;left:3261;top:3337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OB8MA&#10;AADbAAAADwAAAGRycy9kb3ducmV2LnhtbESP3WrCQBSE74W+w3IK3unGH9KSukoriApCqC309pA9&#10;zQazZ0N2NfHtXUHwcpiZb5jFqre1uFDrK8cKJuMEBHHhdMWlgt+fzegdhA/IGmvHpOBKHlbLl8EC&#10;M+06/qbLMZQiQthnqMCE0GRS+sKQRT92DXH0/l1rMUTZllK32EW4reU0SVJpseK4YLChtaHidDxb&#10;BXn4mue4Tf9OV7enLreH1Ey8UsPX/vMDRKA+PMOP9k4rmL3B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OB8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4" o:spid="_x0000_s1063" style="position:absolute;left:26017;top:333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m9sEA&#10;AADbAAAADwAAAGRycy9kb3ducmV2LnhtbERPz2vCMBS+C/sfwht4kZlYZYzOKCIKHgbD6sXbo3m2&#10;xealNNHG/345CDt+fL+X62hb8aDeN441zKYKBHHpTMOVhvNp//EFwgdkg61j0vAkD+vV22iJuXED&#10;H+lRhEqkEPY5aqhD6HIpfVmTRT91HXHirq63GBLsK2l6HFK4bWWm1Ke02HBqqLGjbU3lrbhbDYvL&#10;frhMuFCn8yIz2STufn6j0nr8HjffIALF8C9+uQ9GwzyNTV/S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gpvbBAAAA2wAAAA8AAAAAAAAAAAAAAAAAmAIAAGRycy9kb3du&#10;cmV2LnhtbFBLBQYAAAAABAAEAPUAAACGAwAAAAA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5" o:spid="_x0000_s1064" style="position:absolute;left:26078;top:3337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z88UA&#10;AADbAAAADwAAAGRycy9kb3ducmV2LnhtbESPQWvCQBSE7wX/w/KE3urGFqpGV2mFFmkPGjV4fWaf&#10;2WD2bciuGv99t1DocZiZb5jZorO1uFLrK8cKhoMEBHHhdMWlgv3u42kMwgdkjbVjUnAnD4t572GG&#10;qXY3zui6DaWIEPYpKjAhNKmUvjBk0Q9cQxy9k2sthijbUuoWbxFua/mcJK/SYsVxwWBDS0PFeXux&#10;Ctafo2Oer94v+HVY5naTjcydvpV67HdvUxCBuvAf/muvtIKXC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Pz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26" o:spid="_x0000_s1065" style="position:absolute;left:26017;top:3398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Y1sEA&#10;AADbAAAADwAAAGRycy9kb3ducmV2LnhtbERPy4rCMBTdD/gP4QruxlRxRKpRRBAUFHzhY3dprm21&#10;uSlN1M7fm4Xg8nDeo0ltCvGkyuWWFXTaEQjixOqcUwWH/fx3AMJ5ZI2FZVLwTw4m48bPCGNtX7yl&#10;586nIoSwi1FB5n0ZS+mSjAy6ti2JA3e1lUEfYJVKXeErhJtCdqOoLw3mHBoyLGmWUXLfPYyC7WU9&#10;P5xv18vy2H2sZkdz2vzxSalWs54OQXiq/Vf8cS+0gl5YH76EHyDH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2NbBAAAA2wAAAA8AAAAAAAAAAAAAAAAAmAIAAGRycy9kb3du&#10;cmV2LnhtbFBLBQYAAAAABAAEAPUAAACGAwAAAAA=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83" o:spid="_x0000_s1066" style="position:absolute;left:685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4" o:spid="_x0000_s1067" style="position:absolute;left:3946;top:5075;width:5682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Mjesto:</w:t>
                        </w:r>
                      </w:p>
                    </w:txbxContent>
                  </v:textbox>
                </v:rect>
                <v:rect id="Rectangle 1985" o:spid="_x0000_s1068" style="position:absolute;left:8213;top:507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6" o:spid="_x0000_s1069" style="position:absolute;left:26734;top:5105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27" o:spid="_x0000_s1070" style="position:absolute;left:3261;top:4998;width:22756;height:92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GlsMA&#10;AADbAAAADwAAAGRycy9kb3ducmV2LnhtbESPQWvCQBSE70L/w/IKvelG0VCiq7RCaQUhmApeH9ln&#10;Nph9G7JbE/99VxA8DjPzDbPaDLYRV+p87VjBdJKAIC6drrlScPz9Gr+D8AFZY+OYFNzIw2b9Mlph&#10;pl3PB7oWoRIRwj5DBSaENpPSl4Ys+olriaN3dp3FEGVXSd1hH+G2kbMkSaXFmuOCwZa2hspL8WcV&#10;5OFznuN3errc3I763O5TM/VKvb0OH0sQgYbwDD/aP1rBfAH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GlsMAAADbAAAADwAAAAAAAAAAAAAAAACYAgAAZHJzL2Rv&#10;d25yZXYueG1sUEsFBgAAAAAEAAQA9QAAAIgDAAAAAA==&#10;" path="m,l2275586,r,9144l,9144,,e" fillcolor="#a6a6a6" stroked="f" strokeweight="0">
                  <v:stroke miterlimit="83231f" joinstyle="miter"/>
                  <v:path arrowok="t" o:connecttype="custom" o:connectlocs="0,0;22756,0;22756,92;0,92;0,0" o:connectangles="0,0,0,0,0" textboxrect="0,0,2275586,9144"/>
                </v:shape>
                <v:shape id="Shape 23028" o:spid="_x0000_s1071" style="position:absolute;left:26017;top:4998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kYsMA&#10;AADbAAAADwAAAGRycy9kb3ducmV2LnhtbESPQWvCQBSE7wX/w/IKvYjuGkQkukoRBQ9CaeLF2yP7&#10;moRm34bsarb/3i0Uehxmvhlmu4+2Ew8afOtYw2KuQBBXzrRca7iWp9kahA/IBjvHpOGHPOx3k5ct&#10;5saN/EmPItQilbDPUUMTQp9L6auGLPq564mT9+UGiyHJoZZmwDGV205mSq2kxZbTQoM9HRqqvou7&#10;1bC8ncbblAtVXpeZyabxePmISuu31/i+AREohv/wH302iVvB75f0A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XkY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23029" o:spid="_x0000_s1072" style="position:absolute;left:26078;top:4998;width:30898;height:92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xZ8QA&#10;AADbAAAADwAAAGRycy9kb3ducmV2LnhtbESPQWvCQBSE74L/YXmCN920lEaiq1ShReyhahu8vmZf&#10;s8Hs25BdNf57Vyh4HGbmG2a26GwtztT6yrGCp3ECgrhwuuJSwc/3+2gCwgdkjbVjUnAlD4t5vzfD&#10;TLsL7+i8D6WIEPYZKjAhNJmUvjBk0Y9dQxy9P9daDFG2pdQtXiLc1vI5SV6lxYrjgsGGVoaK4/5k&#10;FXx9pL95vl6ecHNY5Xa7S82VPpUaDrq3KYhAXXiE/9trreAl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MWfEAAAA2wAAAA8AAAAAAAAAAAAAAAAAmAIAAGRycy9k&#10;b3ducmV2LnhtbFBLBQYAAAAABAAEAPUAAACJAwAAAAA=&#10;" path="m,l3089783,r,9144l,9144,,e" fillcolor="#a6a6a6" stroked="f" strokeweight="0">
                  <v:stroke miterlimit="83231f" joinstyle="miter"/>
                  <v:path arrowok="t" o:connecttype="custom" o:connectlocs="0,0;30898,0;30898,92;0,92;0,0" o:connectangles="0,0,0,0,0" textboxrect="0,0,3089783,9144"/>
                </v:shape>
                <v:shape id="Shape 23030" o:spid="_x0000_s1073" style="position:absolute;left:26017;top:5059;width:92;height:1616;visibility:visible;mso-wrap-style:square;v-text-anchor:top" coordsize="914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0sm8EA&#10;AADbAAAADwAAAGRycy9kb3ducmV2LnhtbERPTWsCMRC9C/0PYQreNKsWka1RbFGwiJRqCz0OyXSz&#10;3c1k2URd/705CB4f73u+7FwtztSG0rOC0TADQay9KblQ8H3cDGYgQkQ2WHsmBVcKsFw89eaYG3/h&#10;LzofYiFSCIccFdgYm1zKoC05DEPfECfuz7cOY4JtIU2LlxTuajnOsql0WHJqsNjQuyVdHU5Owc96&#10;X5V6N6vGH0ZPjv+fb7/RW6X6z93qFUSkLj7Ed/fWKHhJY9OX9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NLJvBAAAA2wAAAA8AAAAAAAAAAAAAAAAAmAIAAGRycy9kb3du&#10;cmV2LnhtbFBLBQYAAAAABAAEAPUAAACGAwAAAAA=&#10;" path="m,l9144,r,161544l,161544,,e" fillcolor="#a6a6a6" stroked="f" strokeweight="0">
                  <v:stroke miterlimit="83231f" joinstyle="miter"/>
                  <v:path arrowok="t" o:connecttype="custom" o:connectlocs="0,0;92,0;92,1616;0,1616;0,0" o:connectangles="0,0,0,0,0" textboxrect="0,0,9144,161544"/>
                </v:shape>
                <v:rect id="Rectangle 1991" o:spid="_x0000_s1074" style="position:absolute;left:685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2" o:spid="_x0000_s1075" style="position:absolute;left:3946;top:7028;width:11112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Poštanski </w:t>
                        </w:r>
                        <w:r>
                          <w:rPr>
                            <w:sz w:val="22"/>
                          </w:rPr>
                          <w:t>broj:</w:t>
                        </w:r>
                      </w:p>
                    </w:txbxContent>
                  </v:textbox>
                </v:rect>
                <v:rect id="Rectangle 1993" o:spid="_x0000_s1076" style="position:absolute;left:12298;top:6751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4" o:spid="_x0000_s1077" style="position:absolute;left:26734;top:6782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1" o:spid="_x0000_s1078" style="position:absolute;left:3261;top:6675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tpMQA&#10;AADbAAAADwAAAGRycy9kb3ducmV2LnhtbESPzWrDMBCE74W8g9hAb42cpjXBiWLSQmgLBZMfyHWx&#10;NpaxtTKWGjtvXxUKOQ4z8w2zzkfbiiv1vnasYD5LQBCXTtdcKTgdd09LED4ga2wdk4Ibecg3k4c1&#10;ZtoNvKfrIVQiQthnqMCE0GVS+tKQRT9zHXH0Lq63GKLsK6l7HCLctvI5SVJpsea4YLCjd0Nlc/ix&#10;Corw9lLgR3pubu6LhsJ+p2bulXqcjtsViEBjuIf/259awesC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ybaTEAAAA2wAAAA8AAAAAAAAAAAAAAAAAmAIAAGRycy9k&#10;b3ducmV2LnhtbFBLBQYAAAAABAAEAPUAAACJAwAAAAA=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2" o:spid="_x0000_s1079" style="position:absolute;left:26017;top:667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JJU8UA&#10;AADbAAAADwAAAGRycy9kb3ducmV2LnhtbESPwWrDMBBE74X+g9hCL6GRYtxQnCihhAZ6CITaueS2&#10;WBvb1FoZS43Vv68CgR6HmXnDrLfR9uJKo+8ca1jMFQji2pmOGw2nav/yBsIHZIO9Y9LwSx62m8eH&#10;NRbGTfxF1zI0IkHYF6ihDWEopPR1Sxb93A3Eybu40WJIcmykGXFKcNvLTKmltNhxWmhxoF1L9Xf5&#10;YzXk5/10nnGpqlOemWwWPw7HqLR+forvKxCBYvgP39ufRsNr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klTxQAAANsAAAAPAAAAAAAAAAAAAAAAAJgCAABkcnMv&#10;ZG93bnJldi54bWxQSwUGAAAAAAQABAD1AAAAigMAAAAA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3" o:spid="_x0000_s1080" style="position:absolute;left:26078;top:6675;width:30898;height:91;visibility:visible;mso-wrap-style:square;v-text-anchor:top" coordsize="308978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OcVsUA&#10;AADbAAAADwAAAGRycy9kb3ducmV2LnhtbESPT2sCMRTE70K/Q3gFb5ptwVpWo7SCIvbgn7p4fW5e&#10;N0s3L8sm6vrtjSB4HGbmN8x42tpKnKnxpWMFb/0EBHHudMmFgv3vvPcJwgdkjZVjUnAlD9PJS2eM&#10;qXYX3tJ5FwoRIexTVGBCqFMpfW7Iou+7mjh6f66xGKJsCqkbvES4reR7knxIiyXHBYM1zQzl/7uT&#10;VbBeDI9Ztvw+4eowy+xmOzRX+lGq+9p+jUAEasMz/GgvtYLBAO5f4g+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xWxQAAANsAAAAPAAAAAAAAAAAAAAAAAJgCAABkcnMv&#10;ZG93bnJldi54bWxQSwUGAAAAAAQABAD1AAAAigMAAAAA&#10;" path="m,l3089783,r,9144l,9144,,e" fillcolor="#a6a6a6" stroked="f" strokeweight="0">
                  <v:stroke miterlimit="83231f" joinstyle="miter"/>
                  <v:path arrowok="t" o:connecttype="custom" o:connectlocs="0,0;30898,0;30898,91;0,91;0,0" o:connectangles="0,0,0,0,0" textboxrect="0,0,3089783,9144"/>
                </v:shape>
                <v:shape id="Shape 23034" o:spid="_x0000_s1081" style="position:absolute;left:26017;top:6736;width:92;height:1600;visibility:visible;mso-wrap-style:square;v-text-anchor:top" coordsize="9144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z5MUA&#10;AADbAAAADwAAAGRycy9kb3ducmV2LnhtbESPW4vCMBSE34X9D+Es7JtNV1CkNooIwgoueMPL26E5&#10;ttXmpDRR67/fLAg+DjPzDZNOWlOJOzWutKzgO4pBEGdWl5wr2G3n3SEI55E1VpZJwZMcTMYfnRQT&#10;bR+8pvvG5yJA2CWooPC+TqR0WUEGXWRr4uCdbWPQB9nkUjf4CHBTyV4cD6TBksNCgTXNCsqum5tR&#10;sD79znfHy/m02Pduy9neHFZ9Pij19dlORyA8tf4dfrV/tIL+AP6/hB8gx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O3PkxQAAANsAAAAPAAAAAAAAAAAAAAAAAJgCAABkcnMv&#10;ZG93bnJldi54bWxQSwUGAAAAAAQABAD1AAAAigMAAAAA&#10;" path="m,l9144,r,160020l,160020,,e" fillcolor="#a6a6a6" stroked="f" strokeweight="0">
                  <v:stroke miterlimit="83231f" joinstyle="miter"/>
                  <v:path arrowok="t" o:connecttype="custom" o:connectlocs="0,0;92,0;92,1600;0,1600;0,0" o:connectangles="0,0,0,0,0" textboxrect="0,0,9144,160020"/>
                </v:shape>
                <v:rect id="Rectangle 1999" o:spid="_x0000_s1082" style="position:absolute;left:685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0" o:spid="_x0000_s1083" style="position:absolute;left:3946;top:8434;width:254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1" o:spid="_x0000_s1084" style="position:absolute;left:26734;top:8410;width:8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B3144" w:rsidRDefault="008B3144" w:rsidP="008B3144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3035" o:spid="_x0000_s1085" style="position:absolute;left:3261;top:8336;width:22756;height:91;visibility:visible;mso-wrap-style:square;v-text-anchor:top" coordsize="22755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5br8A&#10;AADbAAAADwAAAGRycy9kb3ducmV2LnhtbERPTYvCMBC9L/gfwgh7W1NFylKNooLowkLZKngdmrEp&#10;NpPSRFv//eYgeHy87+V6sI14UOdrxwqmkwQEcel0zZWC82n/9Q3CB2SNjWNS8CQP69XoY4mZdj3/&#10;0aMIlYgh7DNUYEJoMyl9aciin7iWOHJX11kMEXaV1B32Mdw2cpYkqbRYc2ww2NLOUHkr7lZBHrbz&#10;HA/p5fZ0P9Tn9jc1U6/U53jYLEAEGsJb/HIftYI0ro9f4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jDluvwAAANsAAAAPAAAAAAAAAAAAAAAAAJgCAABkcnMvZG93bnJl&#10;di54bWxQSwUGAAAAAAQABAD1AAAAhAMAAAAA&#10;" path="m,l2275586,r,9144l,9144,,e" fillcolor="#a6a6a6" stroked="f" strokeweight="0">
                  <v:stroke miterlimit="83231f" joinstyle="miter"/>
                  <v:path arrowok="t" o:connecttype="custom" o:connectlocs="0,0;22756,0;22756,91;0,91;0,0" o:connectangles="0,0,0,0,0" textboxrect="0,0,2275586,9144"/>
                </v:shape>
                <v:shape id="Shape 23036" o:spid="_x0000_s1086" style="position:absolute;left:26017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gdsMA&#10;AADbAAAADwAAAGRycy9kb3ducmV2LnhtbESPQYvCMBSE74L/ITzBi6yJRWSpRllEYQ8LYvXi7dE8&#10;27LNS2myNv77jbCwx2FmvmE2u2hb8aDeN441LOYKBHHpTMOVhuvl+PYOwgdkg61j0vAkD7vteLTB&#10;3LiBz/QoQiUShH2OGuoQulxKX9Zk0c9dR5y8u+sthiT7SpoehwS3rcyUWkmLDaeFGjva11R+Fz9W&#10;w/J2HG4zLtTlusxMNouHr1NUWk8n8WMNIlAM/+G/9qfRsFrA60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kgds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7" o:spid="_x0000_s1087" style="position:absolute;left:26078;top:833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+AcMA&#10;AADbAAAADwAAAGRycy9kb3ducmV2LnhtbESPQYvCMBSE74L/IbwFL6LJFhGpRllkhT0siNWLt0fz&#10;ti3bvJQma+O/3wiCx2FmvmE2u2hbcaPeN441vM8VCOLSmYYrDZfzYbYC4QOywdYxabiTh912PNpg&#10;btzAJ7oVoRIJwj5HDXUIXS6lL2uy6OeuI07ej+sthiT7SpoehwS3rcyUWkqLDaeFGjva11T+Fn9W&#10;w+J6GK5TLtT5sshMNo2f38eotJ68xY81iEAxvMLP9pfRsMzg8SX9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u+AcMAAADbAAAADwAAAAAAAAAAAAAAAACYAgAAZHJzL2Rv&#10;d25yZXYueG1sUEsFBgAAAAAEAAQA9QAAAIgDAAAAAA==&#10;" path="m,l9144,r,9144l,9144,,e" fillcolor="#a6a6a6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23038" o:spid="_x0000_s1088" style="position:absolute;left:26139;top:8336;width:30837;height:91;visibility:visible;mso-wrap-style:square;v-text-anchor:top" coordsize="30836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GD8IA&#10;AADbAAAADwAAAGRycy9kb3ducmV2LnhtbESPS4vCQBCE7wv+h6EFb+vksahERxFhwZOwvs5Npk2C&#10;mZ6YmY3x3zuC4LGoqq+oxao3teiodZVlBfE4AkGcW11xoeB4+P2egXAeWWNtmRQ8yMFqOfhaYKbt&#10;nf+o2/tCBAi7DBWU3jeZlC4vyaAb24Y4eBfbGvRBtoXULd4D3NQyiaKJNFhxWCixoU1J+XX/bxSc&#10;d2k87eLj7ee8O1036zSJLkWi1GjYr+cgPPX+E363t1rBJIX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IYPwgAAANsAAAAPAAAAAAAAAAAAAAAAAJgCAABkcnMvZG93&#10;bnJldi54bWxQSwUGAAAAAAQABAD1AAAAhwMAAAAA&#10;" path="m,l3083687,r,9144l,9144,,e" fillcolor="#a6a6a6" stroked="f" strokeweight="0">
                  <v:stroke miterlimit="83231f" joinstyle="miter"/>
                  <v:path arrowok="t" o:connecttype="custom" o:connectlocs="0,0;30837,0;30837,91;0,91;0,0" o:connectangles="0,0,0,0,0" textboxrect="0,0,3083687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 III.a i III.b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razreda </w:t>
            </w:r>
          </w:p>
        </w:tc>
      </w:tr>
    </w:tbl>
    <w:p w:rsidR="008B3144" w:rsidRDefault="008B3144" w:rsidP="008B3144">
      <w:pPr>
        <w:spacing w:after="7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right w:w="50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 xml:space="preserve">dana i noćenja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a) </w:t>
            </w:r>
            <w: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b) </w:t>
            </w:r>
            <w: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Pr="00C56CD5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36" w:firstLine="0"/>
              <w:jc w:val="left"/>
              <w:rPr>
                <w:b/>
              </w:rPr>
            </w:pPr>
            <w:r w:rsidRPr="00C56CD5">
              <w:rPr>
                <w:b/>
              </w:rPr>
              <w:t xml:space="preserve">c) </w:t>
            </w:r>
            <w:r w:rsidRPr="00C56CD5">
              <w:rPr>
                <w:b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right="2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7 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C56CD5" w:rsidRDefault="008B3144" w:rsidP="00704A13">
            <w:pPr>
              <w:spacing w:after="0" w:line="276" w:lineRule="auto"/>
              <w:ind w:left="0" w:firstLine="0"/>
              <w:jc w:val="right"/>
              <w:rPr>
                <w:b/>
              </w:rPr>
            </w:pPr>
            <w:r w:rsidRPr="00C56CD5">
              <w:rPr>
                <w:b/>
              </w:rPr>
              <w:t xml:space="preserve">6 noćenja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6" w:firstLine="0"/>
              <w:jc w:val="left"/>
            </w:pPr>
            <w:r>
              <w:t xml:space="preserve">d) </w:t>
            </w:r>
            <w: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right="2" w:firstLine="0"/>
              <w:jc w:val="right"/>
            </w:pPr>
            <w: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noćenja </w:t>
            </w:r>
          </w:p>
        </w:tc>
      </w:tr>
    </w:tbl>
    <w:p w:rsidR="008B3144" w:rsidRDefault="008B3144" w:rsidP="008B3144">
      <w:pPr>
        <w:spacing w:after="8" w:line="276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Odredište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područje ime/imena države/država </w:t>
            </w:r>
          </w:p>
        </w:tc>
      </w:tr>
      <w:tr w:rsidR="008B3144" w:rsidTr="00704A13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a) </w:t>
            </w:r>
            <w: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34" w:firstLine="0"/>
              <w:jc w:val="left"/>
            </w:pPr>
            <w:r>
              <w:t xml:space="preserve">b) </w:t>
            </w:r>
            <w:r>
              <w:tab/>
              <w:t>u inozemstvu</w:t>
            </w:r>
            <w:r>
              <w:rPr>
                <w:b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  <w:sz w:val="14"/>
              </w:rPr>
              <w:t xml:space="preserve"> X </w:t>
            </w:r>
            <w:r w:rsidRPr="004C1CCF">
              <w:rPr>
                <w:b/>
              </w:rPr>
              <w:t>– Austrija, Češka</w:t>
            </w:r>
            <w:r>
              <w:rPr>
                <w:b/>
              </w:rPr>
              <w:t>, Njemačka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3467"/>
        <w:gridCol w:w="975"/>
        <w:gridCol w:w="974"/>
        <w:gridCol w:w="974"/>
        <w:gridCol w:w="974"/>
        <w:gridCol w:w="991"/>
      </w:tblGrid>
      <w:tr w:rsidR="008B3144" w:rsidTr="00704A13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5" w:line="240" w:lineRule="auto"/>
              <w:ind w:left="108" w:firstLine="0"/>
              <w:jc w:val="left"/>
            </w:pPr>
            <w:r>
              <w:rPr>
                <w:b/>
              </w:rPr>
              <w:t xml:space="preserve">5. </w:t>
            </w:r>
          </w:p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33" w:line="240" w:lineRule="auto"/>
              <w:ind w:left="0" w:firstLine="0"/>
              <w:jc w:val="left"/>
            </w:pPr>
            <w:r>
              <w:rPr>
                <w:b/>
              </w:rPr>
              <w:t xml:space="preserve">Planirano vrijeme realizacije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i/>
              </w:rPr>
              <w:t>(predložiti u okvirnom terminu od dva tjedna)</w:t>
            </w:r>
            <w:r>
              <w:t xml:space="preserve"> </w:t>
            </w: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od 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</w:rPr>
              <w:t>26</w:t>
            </w:r>
            <w:r w:rsidRPr="004C1CCF">
              <w:rPr>
                <w:b/>
              </w:rPr>
              <w:t xml:space="preserve">.08.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do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>
              <w:rPr>
                <w:b/>
              </w:rPr>
              <w:t>09.09</w:t>
            </w:r>
            <w:r w:rsidRPr="004C1CCF">
              <w:rPr>
                <w:b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4C1CCF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4C1CCF">
              <w:rPr>
                <w:b/>
              </w:rPr>
              <w:t xml:space="preserve">. </w:t>
            </w:r>
          </w:p>
        </w:tc>
      </w:tr>
      <w:tr w:rsidR="008B3144" w:rsidTr="00704A13">
        <w:trPr>
          <w:trHeight w:val="50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86" w:firstLine="0"/>
              <w:jc w:val="left"/>
            </w:pPr>
            <w:r>
              <w:rPr>
                <w:i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74" w:firstLine="0"/>
              <w:jc w:val="left"/>
            </w:pPr>
            <w:r>
              <w:rPr>
                <w:i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56" w:firstLine="0"/>
              <w:jc w:val="left"/>
            </w:pPr>
            <w:r>
              <w:rPr>
                <w:i/>
              </w:rPr>
              <w:t xml:space="preserve">Godina </w:t>
            </w:r>
          </w:p>
        </w:tc>
      </w:tr>
    </w:tbl>
    <w:p w:rsidR="008B3144" w:rsidRDefault="008B3144" w:rsidP="008B3144">
      <w:pPr>
        <w:spacing w:after="61" w:line="276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3482"/>
        <w:gridCol w:w="1660"/>
        <w:gridCol w:w="3212"/>
      </w:tblGrid>
      <w:tr w:rsidR="008B3144" w:rsidTr="00704A13">
        <w:trPr>
          <w:trHeight w:val="260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Broj sudionika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Upisati broj 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 xml:space="preserve">a)  Predviđeni broj učenika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7FD4" w:rsidRDefault="003B3999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>
              <w:rPr>
                <w:b/>
                <w:color w:val="auto"/>
              </w:rPr>
              <w:t>40</w:t>
            </w:r>
            <w:r w:rsidR="008B3144">
              <w:rPr>
                <w:b/>
                <w:color w:val="FF0000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t xml:space="preserve">s mogućnošću odstupanja za pet učenika </w:t>
            </w:r>
          </w:p>
        </w:tc>
      </w:tr>
      <w:tr w:rsidR="008B3144" w:rsidTr="00704A13">
        <w:trPr>
          <w:trHeight w:val="39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15" w:firstLine="0"/>
              <w:jc w:val="left"/>
            </w:pPr>
            <w:r>
              <w:t xml:space="preserve">b)  Predviđeni broj učitelja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51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8B3144" w:rsidRDefault="008B3144" w:rsidP="00704A13">
            <w:pPr>
              <w:spacing w:after="0" w:line="276" w:lineRule="auto"/>
              <w:ind w:left="516" w:hanging="389"/>
              <w:jc w:val="left"/>
            </w:pPr>
            <w:r>
              <w:t xml:space="preserve">c) </w:t>
            </w:r>
            <w:r>
              <w:rPr>
                <w:color w:val="FF0000"/>
              </w:rPr>
              <w:t xml:space="preserve"> </w:t>
            </w:r>
            <w:r>
              <w:t>Očekivani broj gratis ponuda za učenike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ind w:left="107" w:firstLine="0"/>
              <w:jc w:val="left"/>
              <w:rPr>
                <w:b/>
              </w:rPr>
            </w:pPr>
            <w:r w:rsidRPr="004C7FD4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1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</w:tbl>
    <w:p w:rsidR="008B3144" w:rsidRDefault="008B3144" w:rsidP="008B3144">
      <w:pPr>
        <w:spacing w:after="11" w:line="276" w:lineRule="auto"/>
        <w:ind w:left="0" w:firstLine="0"/>
        <w:jc w:val="center"/>
      </w:pPr>
      <w:r>
        <w:rPr>
          <w:i/>
          <w:sz w:val="10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Plan puta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Upisati traženo </w:t>
            </w:r>
          </w:p>
        </w:tc>
      </w:tr>
      <w:tr w:rsidR="008B3144" w:rsidTr="00704A13">
        <w:trPr>
          <w:trHeight w:val="2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Mjesto polaska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Dubrovnik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Usputna odredišta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Beč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>Krajnji cilj putovanja</w:t>
            </w:r>
            <w:r>
              <w:rPr>
                <w:b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7FD4" w:rsidRDefault="008B3144" w:rsidP="00704A13">
            <w:pPr>
              <w:spacing w:after="0" w:line="276" w:lineRule="auto"/>
              <w:jc w:val="left"/>
              <w:rPr>
                <w:b/>
              </w:rPr>
            </w:pPr>
            <w:r w:rsidRPr="004C7FD4">
              <w:rPr>
                <w:b/>
              </w:rPr>
              <w:t>Prag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8.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Vrsta prijevoza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>Traženo označiti ili dopisati kombinacije</w:t>
            </w:r>
            <w:r>
              <w:rPr>
                <w:b/>
              </w:rPr>
              <w:t xml:space="preserve"> </w:t>
            </w:r>
          </w:p>
        </w:tc>
      </w:tr>
      <w:tr w:rsidR="008B3144" w:rsidTr="00704A13">
        <w:trPr>
          <w:trHeight w:val="77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516" w:hanging="386"/>
              <w:jc w:val="left"/>
            </w:pPr>
            <w:r>
              <w:t>a) Autobus</w:t>
            </w:r>
            <w:r>
              <w:rPr>
                <w:b/>
              </w:rPr>
              <w:t xml:space="preserve"> </w:t>
            </w:r>
            <w:r>
              <w:t xml:space="preserve">koji udovoljava zakonskim propisima za prijevoz učenika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b) Vlak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27" w:firstLine="0"/>
              <w:jc w:val="left"/>
            </w:pPr>
            <w:r>
              <w:t>c)</w:t>
            </w:r>
            <w:r>
              <w:rPr>
                <w:b/>
              </w:rPr>
              <w:t xml:space="preserve"> </w:t>
            </w:r>
            <w:r>
              <w:t xml:space="preserve"> Brod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  <w: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18" w:firstLine="0"/>
              <w:jc w:val="left"/>
            </w:pPr>
            <w:r>
              <w:t xml:space="preserve">d) Zrakoplov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827" w:firstLine="0"/>
              <w:jc w:val="left"/>
            </w:pP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130" w:firstLine="0"/>
              <w:jc w:val="left"/>
            </w:pPr>
            <w:r>
              <w:t xml:space="preserve">e) Kombinirani prijevoz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  <w:rPr>
                <w:sz w:val="20"/>
                <w:szCs w:val="20"/>
              </w:rPr>
            </w:pPr>
            <w:r>
              <w:rPr>
                <w:sz w:val="14"/>
              </w:rPr>
              <w:t xml:space="preserve"> </w:t>
            </w:r>
            <w:r>
              <w:rPr>
                <w:sz w:val="20"/>
                <w:szCs w:val="20"/>
              </w:rPr>
              <w:t xml:space="preserve">X </w:t>
            </w:r>
            <w:r w:rsidRPr="00004486">
              <w:t xml:space="preserve">– </w:t>
            </w:r>
            <w:r>
              <w:rPr>
                <w:b/>
              </w:rPr>
              <w:t>polazak avion, povratak autobus ili obrnuto</w:t>
            </w:r>
          </w:p>
        </w:tc>
      </w:tr>
    </w:tbl>
    <w:p w:rsidR="008B3144" w:rsidRDefault="008B3144" w:rsidP="008B3144">
      <w:pPr>
        <w:spacing w:after="33" w:line="276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Smještaj i prehrana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Označiti s X  jednu ili više mogućnosti smještaja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a) Hostel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b) </w:t>
            </w:r>
            <w:r>
              <w:tab/>
              <w:t xml:space="preserve">Hotel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sz w:val="20"/>
                <w:szCs w:val="20"/>
              </w:rPr>
              <w:t>x</w:t>
            </w:r>
            <w:r w:rsidRPr="00CE3196">
              <w:rPr>
                <w:sz w:val="20"/>
                <w:szCs w:val="20"/>
              </w:rPr>
              <w:t xml:space="preserve">  </w:t>
            </w:r>
            <w:r w:rsidRPr="00004486">
              <w:rPr>
                <w:b/>
              </w:rPr>
              <w:t>3* ili 4*</w:t>
            </w:r>
            <w:r>
              <w:t xml:space="preserve">                                  (upisati broj ***)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54" w:firstLine="0"/>
              <w:jc w:val="left"/>
            </w:pPr>
            <w:r>
              <w:t xml:space="preserve">c) Pansion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42" w:firstLine="0"/>
              <w:jc w:val="left"/>
            </w:pPr>
            <w:r>
              <w:t xml:space="preserve">d) Prehrana na bazi polupansiona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826932" w:rsidRDefault="008B3144" w:rsidP="00704A13">
            <w:pPr>
              <w:spacing w:after="0" w:line="276" w:lineRule="auto"/>
              <w:ind w:left="107" w:firstLine="0"/>
              <w:jc w:val="left"/>
            </w:pPr>
            <w:r w:rsidRPr="00CE3196">
              <w:t>x</w:t>
            </w:r>
            <w:r>
              <w:rPr>
                <w:i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>1 noć Beč (večera u restoranu umjesto u hotelu)</w:t>
            </w:r>
            <w:r w:rsidRPr="00004486">
              <w:rPr>
                <w:b/>
              </w:rPr>
              <w:t xml:space="preserve"> </w:t>
            </w:r>
            <w:r>
              <w:rPr>
                <w:b/>
              </w:rPr>
              <w:t>5 noći Prag (jedna večera u Fleku umjesto u hotelu)</w:t>
            </w:r>
          </w:p>
        </w:tc>
      </w:tr>
      <w:tr w:rsidR="008B3144" w:rsidTr="00704A13">
        <w:trPr>
          <w:trHeight w:val="51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</w:pPr>
            <w:r>
              <w:t xml:space="preserve">      Prehrana na bazi punoga </w:t>
            </w:r>
          </w:p>
          <w:p w:rsidR="008B3144" w:rsidRDefault="008B3144" w:rsidP="00704A13">
            <w:pPr>
              <w:spacing w:after="0" w:line="276" w:lineRule="auto"/>
              <w:ind w:left="552" w:right="2037" w:hanging="398"/>
              <w:jc w:val="left"/>
            </w:pPr>
            <w:r>
              <w:t xml:space="preserve">e) pansiona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8B314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78" w:firstLine="0"/>
              <w:jc w:val="left"/>
            </w:pPr>
            <w:r>
              <w:t xml:space="preserve">f) Drugo </w:t>
            </w:r>
            <w:r>
              <w:rPr>
                <w:i/>
              </w:rPr>
              <w:t>(upisati što se traži)</w:t>
            </w: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107" w:firstLine="0"/>
              <w:jc w:val="left"/>
            </w:pPr>
            <w:r>
              <w:rPr>
                <w:i/>
              </w:rPr>
              <w:t xml:space="preserve"> </w:t>
            </w:r>
            <w:r>
              <w:t>x ručak na Vltavi</w:t>
            </w:r>
          </w:p>
        </w:tc>
      </w:tr>
    </w:tbl>
    <w:p w:rsidR="008B3144" w:rsidRDefault="008B3144" w:rsidP="008B3144">
      <w:pPr>
        <w:spacing w:after="10" w:line="276" w:lineRule="auto"/>
        <w:ind w:left="158" w:firstLine="0"/>
        <w:jc w:val="left"/>
      </w:pPr>
      <w:r>
        <w:rPr>
          <w:i/>
          <w:sz w:val="8"/>
        </w:rPr>
        <w:t xml:space="preserve"> </w:t>
      </w:r>
    </w:p>
    <w:tbl>
      <w:tblPr>
        <w:tblStyle w:val="TableGrid"/>
        <w:tblW w:w="8975" w:type="dxa"/>
        <w:tblInd w:w="5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8B3144" w:rsidTr="00704A13">
        <w:trPr>
          <w:trHeight w:val="766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10.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U cijenu ponude uračunati: 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141" w:hanging="34"/>
            </w:pPr>
            <w:r>
              <w:rPr>
                <w:i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</w:rPr>
              <w:t xml:space="preserve">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a) Ulaznice za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004486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sz w:val="14"/>
              </w:rPr>
              <w:t xml:space="preserve"> </w:t>
            </w:r>
            <w:r>
              <w:rPr>
                <w:b/>
              </w:rPr>
              <w:t xml:space="preserve">Hradčani (paket ulaznica), </w:t>
            </w:r>
            <w:r w:rsidRPr="00004486">
              <w:rPr>
                <w:b/>
              </w:rPr>
              <w:t>Vltava</w:t>
            </w:r>
            <w:r>
              <w:rPr>
                <w:b/>
              </w:rPr>
              <w:t xml:space="preserve"> (vožnja brodom)</w:t>
            </w:r>
            <w:r w:rsidRPr="00004486">
              <w:rPr>
                <w:b/>
              </w:rPr>
              <w:t>, ulaznice u noćne klubove u Pragu</w:t>
            </w:r>
            <w:r>
              <w:rPr>
                <w:b/>
              </w:rPr>
              <w:t>, ZOO Troja, Karlovy Vary ,  tvornica Moser, tvornica Jan Becher, Dresden – palača Zwinger, Beč – Schonbrunn, Imperial tour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b) Sudjelovanje u radionicama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262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c) Vodiča za razgled grada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 </w:t>
            </w:r>
          </w:p>
        </w:tc>
      </w:tr>
      <w:tr w:rsidR="008B3144" w:rsidTr="00704A13">
        <w:trPr>
          <w:trHeight w:val="264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d)    Drugi zahtjevi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8B3144" w:rsidTr="00704A13">
        <w:trPr>
          <w:trHeight w:val="768"/>
        </w:trPr>
        <w:tc>
          <w:tcPr>
            <w:tcW w:w="410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t xml:space="preserve">Prijedlog dodatnih sadržaja koji </w:t>
            </w:r>
          </w:p>
          <w:p w:rsidR="008B3144" w:rsidRDefault="008B3144" w:rsidP="00704A13">
            <w:pPr>
              <w:spacing w:after="0" w:line="276" w:lineRule="auto"/>
              <w:ind w:left="1029" w:hanging="482"/>
              <w:jc w:val="left"/>
            </w:pPr>
            <w:r>
              <w:t xml:space="preserve">e) mogu pridonijeti kvaliteti realizacije 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EB25C4" w:rsidRDefault="008B3144" w:rsidP="00704A13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EB25C4">
              <w:rPr>
                <w:szCs w:val="24"/>
              </w:rPr>
              <w:t xml:space="preserve"> </w:t>
            </w:r>
            <w:r w:rsidRPr="00967878">
              <w:rPr>
                <w:szCs w:val="24"/>
                <w:vertAlign w:val="superscript"/>
              </w:rPr>
              <w:t>X</w:t>
            </w:r>
            <w:r w:rsidRPr="00EB25C4">
              <w:rPr>
                <w:szCs w:val="24"/>
              </w:rPr>
              <w:t xml:space="preserve"> Prater</w:t>
            </w:r>
          </w:p>
        </w:tc>
      </w:tr>
    </w:tbl>
    <w:p w:rsidR="008B3144" w:rsidRDefault="008B3144" w:rsidP="008B3144">
      <w:pPr>
        <w:spacing w:after="13" w:line="276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950"/>
        <w:gridCol w:w="1260"/>
      </w:tblGrid>
      <w:tr w:rsidR="008B3144" w:rsidTr="00704A13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11. </w:t>
            </w:r>
            <w:r>
              <w:rPr>
                <w:b/>
              </w:rPr>
              <w:tab/>
              <w:t>U cijenu uključiti i stavke putnog osiguranja od: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Traženo označiti s X ili dopisati </w:t>
            </w:r>
          </w:p>
          <w:p w:rsidR="008B3144" w:rsidRDefault="008B3144" w:rsidP="00704A13">
            <w:pPr>
              <w:spacing w:after="0" w:line="276" w:lineRule="auto"/>
              <w:ind w:left="0" w:firstLine="0"/>
              <w:jc w:val="center"/>
            </w:pPr>
            <w:r>
              <w:rPr>
                <w:i/>
              </w:rPr>
              <w:t xml:space="preserve">(za br. 12) 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826" w:hanging="826"/>
              <w:jc w:val="left"/>
            </w:pPr>
            <w:r>
              <w:rPr>
                <w:b/>
              </w:rPr>
              <w:t xml:space="preserve"> </w:t>
            </w:r>
            <w:r>
              <w:t xml:space="preserve">a) posljedica nesretnoga slučaja i bolesti na   </w:t>
            </w:r>
            <w:r>
              <w:rPr>
                <w:vertAlign w:val="superscript"/>
              </w:rPr>
              <w:t xml:space="preserve">  </w:t>
            </w:r>
            <w:r>
              <w:t xml:space="preserve">                    putovanju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643" w:right="764" w:hanging="643"/>
              <w:jc w:val="left"/>
            </w:pPr>
            <w:r>
              <w:rPr>
                <w:b/>
              </w:rPr>
              <w:t xml:space="preserve">  b) </w:t>
            </w:r>
            <w: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c)</w:t>
            </w:r>
            <w:r>
              <w:rPr>
                <w:vertAlign w:val="superscript"/>
              </w:rPr>
              <w:t xml:space="preserve"> </w:t>
            </w:r>
            <w:r>
              <w:t>otkaza putovanja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1099" w:hanging="1099"/>
              <w:jc w:val="left"/>
            </w:pPr>
            <w:r>
              <w:rPr>
                <w:b/>
              </w:rPr>
              <w:t xml:space="preserve"> </w:t>
            </w:r>
            <w:r>
              <w:t xml:space="preserve">d) 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sz w:val="14"/>
              </w:rPr>
              <w:t xml:space="preserve"> X</w:t>
            </w:r>
          </w:p>
        </w:tc>
      </w:tr>
      <w:tr w:rsidR="008B3144" w:rsidTr="00704A13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>e)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ab/>
            </w:r>
            <w:r>
              <w:t>oštećenja i gubitka prtljage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4C1CCF">
              <w:rPr>
                <w:sz w:val="20"/>
                <w:szCs w:val="20"/>
              </w:rPr>
              <w:t xml:space="preserve"> x</w:t>
            </w:r>
          </w:p>
        </w:tc>
      </w:tr>
      <w:tr w:rsidR="008B3144" w:rsidTr="00704A13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</w:p>
        </w:tc>
      </w:tr>
      <w:tr w:rsidR="008B3144" w:rsidTr="00704A13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Rok dostave ponuda 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right"/>
            </w:pPr>
            <w: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rPr>
                <w:b/>
              </w:rPr>
            </w:pPr>
            <w:r>
              <w:rPr>
                <w:b/>
              </w:rPr>
              <w:t>28.studenoga 2018.</w:t>
            </w:r>
          </w:p>
        </w:tc>
      </w:tr>
      <w:tr w:rsidR="008B3144" w:rsidTr="00704A13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8B3144" w:rsidRDefault="008B3144" w:rsidP="00704A13">
            <w:pPr>
              <w:spacing w:after="0" w:line="276" w:lineRule="auto"/>
              <w:ind w:left="0" w:firstLine="0"/>
              <w:jc w:val="left"/>
            </w:pPr>
            <w:r>
              <w:t xml:space="preserve">         Javno otvaranje ponuda održat će se u Školi dana </w:t>
            </w:r>
          </w:p>
        </w:tc>
        <w:tc>
          <w:tcPr>
            <w:tcW w:w="19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B3144" w:rsidRPr="004C1CCF" w:rsidRDefault="008B3144" w:rsidP="00704A13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4C1CCF">
              <w:rPr>
                <w:b/>
              </w:rPr>
              <w:t xml:space="preserve"> </w:t>
            </w:r>
            <w:r>
              <w:rPr>
                <w:b/>
              </w:rPr>
              <w:t>3.prosinca 2018.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8B3144" w:rsidRPr="004C1CCF" w:rsidRDefault="008B3144" w:rsidP="00704A13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>
              <w:rPr>
                <w:b/>
              </w:rPr>
              <w:t>u 19:00</w:t>
            </w:r>
          </w:p>
        </w:tc>
      </w:tr>
    </w:tbl>
    <w:p w:rsidR="008B3144" w:rsidRDefault="008B3144" w:rsidP="008B3144">
      <w:pPr>
        <w:spacing w:after="161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Prije potpisivanja ugovora za ponudu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registraciji (preslika izvatka iz sudskog ili obrtnog registra) iz kojeg je razvidno da je davatelj usluga registriran za obavljanje djelatnosti turističke agencije.  </w:t>
      </w:r>
    </w:p>
    <w:p w:rsidR="008B3144" w:rsidRPr="00004486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8B3144" w:rsidRDefault="008B3144" w:rsidP="008B3144">
      <w:pPr>
        <w:spacing w:after="189" w:line="273" w:lineRule="auto"/>
      </w:pPr>
    </w:p>
    <w:p w:rsidR="008B3144" w:rsidRDefault="008B3144" w:rsidP="008B3144">
      <w:pPr>
        <w:numPr>
          <w:ilvl w:val="0"/>
          <w:numId w:val="1"/>
        </w:numPr>
        <w:spacing w:after="129" w:line="234" w:lineRule="auto"/>
        <w:ind w:right="-15" w:hanging="360"/>
        <w:jc w:val="left"/>
      </w:pPr>
      <w:r>
        <w:rPr>
          <w:b/>
          <w:sz w:val="20"/>
        </w:rPr>
        <w:t xml:space="preserve">Mjesec dana prije realizacije ugovora odabrani davatelj usluga dužan je dostaviti ili dati školi na uvid: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jamčevine (za višednevnu ekskurziju ili višednevnu terensku nastavu). </w:t>
      </w:r>
    </w:p>
    <w:p w:rsidR="008B3144" w:rsidRDefault="008B3144" w:rsidP="008B3144">
      <w:pPr>
        <w:numPr>
          <w:ilvl w:val="1"/>
          <w:numId w:val="1"/>
        </w:numPr>
        <w:spacing w:after="189" w:line="273" w:lineRule="auto"/>
        <w:ind w:hanging="360"/>
      </w:pPr>
      <w:r>
        <w:rPr>
          <w:sz w:val="20"/>
        </w:rP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  <w:sz w:val="20"/>
        </w:rPr>
        <w:t>Napomena</w:t>
      </w:r>
      <w:r>
        <w:rPr>
          <w:sz w:val="20"/>
        </w:rPr>
        <w:t xml:space="preserve">: </w:t>
      </w:r>
    </w:p>
    <w:p w:rsidR="008B3144" w:rsidRDefault="008B3144" w:rsidP="008B3144">
      <w:pPr>
        <w:spacing w:after="189" w:line="273" w:lineRule="auto"/>
        <w:ind w:left="355" w:hanging="10"/>
      </w:pPr>
      <w:r>
        <w:rPr>
          <w:sz w:val="20"/>
        </w:rPr>
        <w:t>1)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Pristigle ponude trebaju sadržavati i u cijenu uključivati: </w:t>
      </w:r>
    </w:p>
    <w:p w:rsidR="008B3144" w:rsidRDefault="008B3144" w:rsidP="008B3144">
      <w:pPr>
        <w:numPr>
          <w:ilvl w:val="0"/>
          <w:numId w:val="2"/>
        </w:numPr>
        <w:spacing w:after="189" w:line="273" w:lineRule="auto"/>
        <w:ind w:right="4926" w:hanging="216"/>
      </w:pPr>
      <w:r>
        <w:rPr>
          <w:sz w:val="20"/>
        </w:rPr>
        <w:t xml:space="preserve">prijevoz sudionika isključivo prijevoznim sredstvima koji udovoljavaju propisima </w:t>
      </w:r>
    </w:p>
    <w:p w:rsidR="008B3144" w:rsidRDefault="008B3144" w:rsidP="008B3144">
      <w:pPr>
        <w:numPr>
          <w:ilvl w:val="0"/>
          <w:numId w:val="2"/>
        </w:numPr>
        <w:spacing w:after="189" w:line="360" w:lineRule="auto"/>
        <w:ind w:right="4926" w:hanging="216"/>
      </w:pPr>
      <w:r>
        <w:rPr>
          <w:sz w:val="20"/>
        </w:rPr>
        <w:t>osiguranje odgovornosti i jamčevine  2)</w:t>
      </w:r>
      <w:r>
        <w:rPr>
          <w:rFonts w:ascii="Arial CE" w:eastAsia="Arial CE" w:hAnsi="Arial CE" w:cs="Arial CE"/>
          <w:sz w:val="20"/>
        </w:rPr>
        <w:t xml:space="preserve"> </w:t>
      </w:r>
      <w:r>
        <w:rPr>
          <w:sz w:val="20"/>
        </w:rPr>
        <w:t xml:space="preserve">Ponude trebaju biti :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 xml:space="preserve">u skladu s propisima vezanim uz turističku djelatnost ili sukladno posebnim propisima </w:t>
      </w:r>
    </w:p>
    <w:p w:rsidR="008B3144" w:rsidRDefault="008B3144" w:rsidP="008B3144">
      <w:pPr>
        <w:numPr>
          <w:ilvl w:val="0"/>
          <w:numId w:val="3"/>
        </w:numPr>
        <w:spacing w:after="189" w:line="273" w:lineRule="auto"/>
        <w:ind w:hanging="218"/>
      </w:pPr>
      <w:r>
        <w:rPr>
          <w:sz w:val="20"/>
        </w:rPr>
        <w:t>razrađene po traženim točkama i s iskazanom ukupnom cijenom po učeniku.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 xml:space="preserve">. </w:t>
      </w:r>
    </w:p>
    <w:p w:rsidR="008B3144" w:rsidRDefault="008B3144" w:rsidP="008B3144">
      <w:pPr>
        <w:numPr>
          <w:ilvl w:val="0"/>
          <w:numId w:val="4"/>
        </w:numPr>
        <w:spacing w:after="189" w:line="273" w:lineRule="auto"/>
        <w:ind w:hanging="360"/>
      </w:pPr>
      <w:r>
        <w:rPr>
          <w:sz w:val="20"/>
        </w:rPr>
        <w:t>Školska ustanova ne smije mijenjati sadržaj obrasca poziva, već samo popunjavati prazne rubrike .</w:t>
      </w:r>
      <w:r>
        <w:rPr>
          <w:rFonts w:ascii="Calibri" w:eastAsia="Calibri" w:hAnsi="Calibri" w:cs="Calibri"/>
          <w:sz w:val="20"/>
        </w:rPr>
        <w:t xml:space="preserve"> </w:t>
      </w:r>
    </w:p>
    <w:p w:rsidR="008B3144" w:rsidRDefault="008B3144" w:rsidP="008B3144">
      <w:pPr>
        <w:spacing w:after="0" w:line="216" w:lineRule="auto"/>
        <w:ind w:left="10" w:hanging="10"/>
      </w:pPr>
      <w:r>
        <w:rPr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t xml:space="preserve"> </w:t>
      </w:r>
    </w:p>
    <w:p w:rsidR="008B3144" w:rsidRDefault="008B3144" w:rsidP="008B3144"/>
    <w:p w:rsidR="008B3144" w:rsidRDefault="008B3144" w:rsidP="008B3144"/>
    <w:p w:rsidR="004626B9" w:rsidRDefault="004626B9"/>
    <w:sectPr w:rsidR="004626B9" w:rsidSect="000044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464"/>
    <w:multiLevelType w:val="hybridMultilevel"/>
    <w:tmpl w:val="70B08410"/>
    <w:lvl w:ilvl="0" w:tplc="BCF6DFC8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6CB7CA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805CB8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8EB106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8DE8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DC4B0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EE804A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3E60A2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560CE8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872ADA"/>
    <w:multiLevelType w:val="hybridMultilevel"/>
    <w:tmpl w:val="48F8DC64"/>
    <w:lvl w:ilvl="0" w:tplc="9AFC3914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A0FA1C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6CA4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E6220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E70AA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5A7650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EAD3C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4427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6DBA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475AC4"/>
    <w:multiLevelType w:val="hybridMultilevel"/>
    <w:tmpl w:val="D1A8CA6C"/>
    <w:lvl w:ilvl="0" w:tplc="4BDC9D1E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0041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C9A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9275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12C37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CB00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BC59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CF7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76C3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77793"/>
    <w:multiLevelType w:val="hybridMultilevel"/>
    <w:tmpl w:val="3AA09648"/>
    <w:lvl w:ilvl="0" w:tplc="B9CC39C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3C86EA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62EBD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6B8F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1ECF6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6EA2D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64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CCE4F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AE4D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44"/>
    <w:rsid w:val="003B3999"/>
    <w:rsid w:val="004626B9"/>
    <w:rsid w:val="008B3144"/>
    <w:rsid w:val="008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44"/>
    <w:pPr>
      <w:spacing w:after="156" w:line="242" w:lineRule="auto"/>
      <w:ind w:left="710" w:hanging="365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8B3144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prof-pc</cp:lastModifiedBy>
  <cp:revision>2</cp:revision>
  <dcterms:created xsi:type="dcterms:W3CDTF">2018-11-15T12:42:00Z</dcterms:created>
  <dcterms:modified xsi:type="dcterms:W3CDTF">2018-11-15T12:42:00Z</dcterms:modified>
</cp:coreProperties>
</file>