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Ind w:w="-106" w:type="dxa"/>
        <w:tblLook w:val="01E0" w:firstRow="1" w:lastRow="1" w:firstColumn="1" w:lastColumn="1" w:noHBand="0" w:noVBand="0"/>
      </w:tblPr>
      <w:tblGrid>
        <w:gridCol w:w="2212"/>
        <w:gridCol w:w="7601"/>
      </w:tblGrid>
      <w:tr w:rsidR="00E3016E" w:rsidRPr="005B418D">
        <w:trPr>
          <w:trHeight w:val="1704"/>
        </w:trPr>
        <w:tc>
          <w:tcPr>
            <w:tcW w:w="2212" w:type="dxa"/>
          </w:tcPr>
          <w:p w:rsidR="00E3016E" w:rsidRPr="00C77AB6" w:rsidRDefault="003E13E2" w:rsidP="00040984">
            <w:pPr>
              <w:pStyle w:val="Styl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262380" cy="122364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:rsidR="00E3016E" w:rsidRPr="00C77AB6" w:rsidRDefault="00E3016E" w:rsidP="00C77AB6">
            <w:pPr>
              <w:pStyle w:val="Style"/>
              <w:ind w:left="14"/>
              <w:rPr>
                <w:rFonts w:ascii="Arial" w:hAnsi="Arial" w:cs="Arial"/>
                <w:b/>
                <w:bCs/>
                <w:i/>
                <w:iCs/>
                <w:color w:val="3366FF"/>
                <w:w w:val="109"/>
                <w:sz w:val="18"/>
                <w:szCs w:val="18"/>
              </w:rPr>
            </w:pPr>
          </w:p>
          <w:p w:rsidR="00E3016E" w:rsidRPr="00C77AB6" w:rsidRDefault="00E3016E" w:rsidP="00C77AB6">
            <w:pPr>
              <w:pStyle w:val="Style"/>
              <w:ind w:left="14"/>
              <w:rPr>
                <w:rFonts w:ascii="Arial" w:hAnsi="Arial" w:cs="Arial"/>
                <w:b/>
                <w:bCs/>
                <w:i/>
                <w:iCs/>
                <w:color w:val="3366FF"/>
                <w:w w:val="109"/>
                <w:sz w:val="18"/>
                <w:szCs w:val="18"/>
              </w:rPr>
            </w:pP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09"/>
                <w:sz w:val="18"/>
                <w:szCs w:val="18"/>
              </w:rPr>
              <w:t xml:space="preserve">REPUBLIKA HRVATSKA </w:t>
            </w:r>
          </w:p>
          <w:p w:rsidR="00E3016E" w:rsidRPr="00C77AB6" w:rsidRDefault="00E3016E" w:rsidP="00C77AB6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3"/>
                <w:sz w:val="18"/>
                <w:szCs w:val="18"/>
              </w:rPr>
            </w:pP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3"/>
                <w:sz w:val="18"/>
                <w:szCs w:val="18"/>
              </w:rPr>
              <w:t xml:space="preserve">Županija dubrovačko-neretvanska </w:t>
            </w:r>
          </w:p>
          <w:p w:rsidR="00E3016E" w:rsidRPr="00C77AB6" w:rsidRDefault="00E3016E" w:rsidP="00C77AB6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8"/>
                <w:szCs w:val="18"/>
              </w:rPr>
            </w:pP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8"/>
                <w:szCs w:val="18"/>
              </w:rPr>
              <w:t xml:space="preserve">MEDICINSKA ŠKOLA DUBROVNIK </w:t>
            </w:r>
          </w:p>
          <w:p w:rsidR="00E3016E" w:rsidRPr="00C77AB6" w:rsidRDefault="00E3016E" w:rsidP="00C77AB6">
            <w:pPr>
              <w:pStyle w:val="Style"/>
              <w:spacing w:before="4"/>
              <w:ind w:left="14"/>
              <w:rPr>
                <w:rFonts w:ascii="Arial" w:hAnsi="Arial" w:cs="Arial"/>
                <w:b/>
                <w:bCs/>
                <w:i/>
                <w:iCs/>
                <w:color w:val="3366FF"/>
                <w:w w:val="113"/>
                <w:sz w:val="18"/>
                <w:szCs w:val="18"/>
              </w:rPr>
            </w:pP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p.p. </w:t>
            </w: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3"/>
                <w:sz w:val="18"/>
                <w:szCs w:val="18"/>
              </w:rPr>
              <w:t xml:space="preserve">197, </w:t>
            </w: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20000 Dubrovnik, Baltazara </w:t>
            </w:r>
            <w:proofErr w:type="spellStart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Bogišića</w:t>
            </w:r>
            <w:proofErr w:type="spellEnd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 </w:t>
            </w: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3"/>
                <w:sz w:val="18"/>
                <w:szCs w:val="18"/>
              </w:rPr>
              <w:t xml:space="preserve">10 </w:t>
            </w:r>
          </w:p>
          <w:p w:rsidR="00E3016E" w:rsidRPr="00C77AB6" w:rsidRDefault="00E3016E" w:rsidP="00C77AB6">
            <w:pPr>
              <w:pStyle w:val="Style"/>
              <w:spacing w:before="4"/>
              <w:ind w:left="14"/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</w:pPr>
            <w:proofErr w:type="spellStart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tel</w:t>
            </w:r>
            <w:proofErr w:type="spellEnd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/</w:t>
            </w:r>
            <w:proofErr w:type="spellStart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fax</w:t>
            </w:r>
            <w:proofErr w:type="spellEnd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: 020/420-504, </w:t>
            </w:r>
            <w:proofErr w:type="spellStart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tel</w:t>
            </w:r>
            <w:proofErr w:type="spellEnd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/</w:t>
            </w:r>
            <w:proofErr w:type="spellStart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fax</w:t>
            </w:r>
            <w:proofErr w:type="spellEnd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: 421-806, </w:t>
            </w:r>
            <w:proofErr w:type="spellStart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tel</w:t>
            </w:r>
            <w:proofErr w:type="spellEnd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: 412-460 </w:t>
            </w:r>
          </w:p>
          <w:p w:rsidR="00E3016E" w:rsidRPr="00C77AB6" w:rsidRDefault="00E3016E" w:rsidP="00C77AB6">
            <w:pPr>
              <w:pStyle w:val="Style"/>
              <w:spacing w:before="4"/>
              <w:ind w:left="14"/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</w:pP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e-mail: </w:t>
            </w:r>
            <w:r w:rsidRPr="00EF663B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  <w:u w:val="single"/>
              </w:rPr>
              <w:t>tajnistvo@</w:t>
            </w:r>
            <w:proofErr w:type="spellStart"/>
            <w:r w:rsidRPr="00EF663B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  <w:u w:val="single"/>
              </w:rPr>
              <w:t>dumed.hr</w:t>
            </w:r>
            <w:proofErr w:type="spellEnd"/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 </w:t>
            </w:r>
          </w:p>
          <w:p w:rsidR="00E3016E" w:rsidRPr="00C77AB6" w:rsidRDefault="003E13E2" w:rsidP="00C77AB6">
            <w:pPr>
              <w:pStyle w:val="Style"/>
              <w:spacing w:before="4"/>
              <w:ind w:left="14"/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IBAN</w:t>
            </w:r>
            <w:r w:rsidR="00E3016E"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742484008</w:t>
            </w:r>
            <w:r w:rsidR="00E3016E"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1101387554</w:t>
            </w:r>
          </w:p>
          <w:p w:rsidR="00E3016E" w:rsidRPr="00C77AB6" w:rsidRDefault="00E3016E" w:rsidP="00C77AB6">
            <w:pPr>
              <w:pStyle w:val="Style"/>
              <w:spacing w:before="4"/>
              <w:ind w:left="14"/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</w:pP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 xml:space="preserve">OIB:97070542319 </w:t>
            </w:r>
          </w:p>
          <w:p w:rsidR="00E3016E" w:rsidRPr="00C77AB6" w:rsidRDefault="00E3016E" w:rsidP="00C77AB6">
            <w:pPr>
              <w:pStyle w:val="Style"/>
              <w:spacing w:before="4"/>
              <w:ind w:left="14"/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</w:pPr>
            <w:r w:rsidRPr="00C77AB6">
              <w:rPr>
                <w:rFonts w:ascii="Arial" w:hAnsi="Arial" w:cs="Arial"/>
                <w:b/>
                <w:bCs/>
                <w:i/>
                <w:iCs/>
                <w:color w:val="3366FF"/>
                <w:w w:val="114"/>
                <w:sz w:val="18"/>
                <w:szCs w:val="18"/>
              </w:rPr>
              <w:t>MB: 0408263</w:t>
            </w:r>
          </w:p>
        </w:tc>
      </w:tr>
    </w:tbl>
    <w:p w:rsidR="00E3016E" w:rsidRDefault="00E3016E" w:rsidP="00206F9E">
      <w:pPr>
        <w:spacing w:before="0"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E13E2" w:rsidRPr="00A234F6" w:rsidRDefault="003E13E2" w:rsidP="003E13E2">
      <w:pPr>
        <w:rPr>
          <w:b/>
          <w:sz w:val="24"/>
          <w:szCs w:val="24"/>
        </w:rPr>
      </w:pPr>
      <w:r w:rsidRPr="00A234F6">
        <w:rPr>
          <w:b/>
          <w:sz w:val="24"/>
          <w:szCs w:val="24"/>
        </w:rPr>
        <w:t>KLASA: 112-10/16-01</w:t>
      </w:r>
    </w:p>
    <w:p w:rsidR="003E13E2" w:rsidRPr="00A234F6" w:rsidRDefault="003E13E2" w:rsidP="003E13E2">
      <w:pPr>
        <w:rPr>
          <w:b/>
          <w:sz w:val="24"/>
          <w:szCs w:val="24"/>
        </w:rPr>
      </w:pPr>
      <w:r w:rsidRPr="00A234F6">
        <w:rPr>
          <w:b/>
          <w:sz w:val="24"/>
          <w:szCs w:val="24"/>
        </w:rPr>
        <w:t>URBROJ: 2117/1-46-01-16-1</w:t>
      </w:r>
    </w:p>
    <w:p w:rsidR="003E13E2" w:rsidRPr="00A234F6" w:rsidRDefault="003E13E2" w:rsidP="003E13E2">
      <w:pPr>
        <w:rPr>
          <w:b/>
          <w:sz w:val="24"/>
          <w:szCs w:val="24"/>
        </w:rPr>
      </w:pPr>
      <w:r w:rsidRPr="00A234F6">
        <w:rPr>
          <w:b/>
          <w:sz w:val="24"/>
          <w:szCs w:val="24"/>
        </w:rPr>
        <w:t>Dubrovnik, 18. veljače 2016.</w:t>
      </w:r>
    </w:p>
    <w:p w:rsidR="003E13E2" w:rsidRPr="00A234F6" w:rsidRDefault="003E13E2" w:rsidP="003E13E2">
      <w:pPr>
        <w:tabs>
          <w:tab w:val="left" w:pos="1134"/>
        </w:tabs>
        <w:rPr>
          <w:b/>
          <w:bCs/>
          <w:sz w:val="24"/>
          <w:szCs w:val="24"/>
        </w:rPr>
      </w:pPr>
    </w:p>
    <w:p w:rsidR="003E13E2" w:rsidRPr="00A234F6" w:rsidRDefault="003E13E2" w:rsidP="003E13E2">
      <w:pPr>
        <w:tabs>
          <w:tab w:val="left" w:pos="1134"/>
        </w:tabs>
        <w:rPr>
          <w:b/>
          <w:bCs/>
          <w:sz w:val="24"/>
          <w:szCs w:val="24"/>
        </w:rPr>
      </w:pPr>
      <w:r w:rsidRPr="00A234F6">
        <w:rPr>
          <w:b/>
          <w:bCs/>
          <w:sz w:val="24"/>
          <w:szCs w:val="24"/>
        </w:rPr>
        <w:t xml:space="preserve">Na temelju članka 107. Zakona o odgoji i obrazovanju u osnovnoj i srednjoj školi (Narodne novine broj 87/08, 86/2009, 92/10, 105/10, 90/2011,5/12, 16/2012,  86/12, 94/13, 152/14), Medicinska škola Dubrovnik, Baltazara </w:t>
      </w:r>
      <w:proofErr w:type="spellStart"/>
      <w:r w:rsidRPr="00A234F6">
        <w:rPr>
          <w:b/>
          <w:bCs/>
          <w:sz w:val="24"/>
          <w:szCs w:val="24"/>
        </w:rPr>
        <w:t>Bogišića</w:t>
      </w:r>
      <w:proofErr w:type="spellEnd"/>
      <w:r w:rsidRPr="00A234F6">
        <w:rPr>
          <w:b/>
          <w:bCs/>
          <w:sz w:val="24"/>
          <w:szCs w:val="24"/>
        </w:rPr>
        <w:t xml:space="preserve"> 10, Dubrovnik, raspisuje</w:t>
      </w:r>
    </w:p>
    <w:p w:rsidR="00E3016E" w:rsidRPr="00A234F6" w:rsidRDefault="00E3016E" w:rsidP="00206F9E">
      <w:pPr>
        <w:spacing w:before="0"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016E" w:rsidRPr="00A234F6" w:rsidRDefault="00E3016E" w:rsidP="00206F9E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E3016E" w:rsidRPr="00A234F6" w:rsidRDefault="00E3016E" w:rsidP="00206F9E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E3016E" w:rsidRPr="00A234F6" w:rsidRDefault="00E3016E" w:rsidP="00206F9E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  <w:t>N A T J E Č A J</w:t>
      </w:r>
    </w:p>
    <w:p w:rsidR="003E13E2" w:rsidRPr="00A234F6" w:rsidRDefault="00E3016E" w:rsidP="003E13E2">
      <w:pPr>
        <w:tabs>
          <w:tab w:val="left" w:pos="1134"/>
        </w:tabs>
        <w:rPr>
          <w:b/>
          <w:bCs/>
          <w:sz w:val="24"/>
          <w:szCs w:val="24"/>
        </w:rPr>
      </w:pPr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radno mjesto</w:t>
      </w:r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  <w:t>1. spremač/</w:t>
      </w:r>
      <w:proofErr w:type="spellStart"/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– 40 sati tjedno, na određeno vrijeme (zamjena za bolovanje) - 1 izvršitelj/</w:t>
      </w:r>
      <w:proofErr w:type="spellStart"/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  <w:t>Uvjeti: Prema Zakonu o odgoju i obrazovanju u osnovnoj i srednjoj školi.</w:t>
      </w:r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  <w:t xml:space="preserve">Na natječaj se mogu javiti osobe oba spola. </w:t>
      </w:r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  <w:t>Uz pisanu ponudu potrebno je priložiti: životopis, svjedodžbu o najvišem završenom stupnju obrazovanja, uvjerenje o nekažnjavanju (ne starije od 6 mjeseci), domovnicu i izvod iz matične knjige rođenih.</w:t>
      </w:r>
      <w:r w:rsidRPr="00A234F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</w:r>
      <w:r w:rsidR="003E13E2" w:rsidRPr="00A234F6">
        <w:rPr>
          <w:b/>
          <w:bCs/>
          <w:sz w:val="24"/>
          <w:szCs w:val="24"/>
        </w:rPr>
        <w:t>Prijave s dokazima o ispunjavanju uvjeta natječaja poslati na adresu:</w:t>
      </w:r>
    </w:p>
    <w:p w:rsidR="003E13E2" w:rsidRPr="00A234F6" w:rsidRDefault="003E13E2" w:rsidP="003E13E2">
      <w:pPr>
        <w:tabs>
          <w:tab w:val="left" w:pos="1134"/>
        </w:tabs>
        <w:rPr>
          <w:bCs/>
          <w:sz w:val="24"/>
          <w:szCs w:val="24"/>
        </w:rPr>
      </w:pPr>
    </w:p>
    <w:p w:rsidR="003E13E2" w:rsidRPr="00A234F6" w:rsidRDefault="003E13E2" w:rsidP="003E13E2">
      <w:pPr>
        <w:tabs>
          <w:tab w:val="left" w:pos="1134"/>
        </w:tabs>
        <w:rPr>
          <w:b/>
          <w:bCs/>
          <w:sz w:val="24"/>
          <w:szCs w:val="24"/>
        </w:rPr>
      </w:pPr>
      <w:r w:rsidRPr="00A234F6">
        <w:rPr>
          <w:b/>
          <w:bCs/>
          <w:sz w:val="24"/>
          <w:szCs w:val="24"/>
        </w:rPr>
        <w:t>MEDICINSKA ŠKOLA DUBROVNIK</w:t>
      </w:r>
    </w:p>
    <w:p w:rsidR="003E13E2" w:rsidRPr="00A234F6" w:rsidRDefault="003E13E2" w:rsidP="003E13E2">
      <w:pPr>
        <w:tabs>
          <w:tab w:val="left" w:pos="1134"/>
        </w:tabs>
        <w:rPr>
          <w:b/>
          <w:bCs/>
          <w:sz w:val="24"/>
          <w:szCs w:val="24"/>
        </w:rPr>
      </w:pPr>
      <w:r w:rsidRPr="00A234F6">
        <w:rPr>
          <w:b/>
          <w:bCs/>
          <w:sz w:val="24"/>
          <w:szCs w:val="24"/>
        </w:rPr>
        <w:t>BALTAZARA BOGIŠIĆA 10</w:t>
      </w:r>
    </w:p>
    <w:p w:rsidR="003E13E2" w:rsidRPr="00A234F6" w:rsidRDefault="003E13E2" w:rsidP="003E13E2">
      <w:pPr>
        <w:tabs>
          <w:tab w:val="left" w:pos="1134"/>
        </w:tabs>
        <w:rPr>
          <w:b/>
          <w:bCs/>
          <w:sz w:val="24"/>
          <w:szCs w:val="24"/>
        </w:rPr>
      </w:pPr>
      <w:r w:rsidRPr="00A234F6">
        <w:rPr>
          <w:b/>
          <w:bCs/>
          <w:sz w:val="24"/>
          <w:szCs w:val="24"/>
        </w:rPr>
        <w:t>20000 DUBROVNIK</w:t>
      </w:r>
    </w:p>
    <w:p w:rsidR="003E13E2" w:rsidRPr="00A234F6" w:rsidRDefault="003E13E2" w:rsidP="003E13E2">
      <w:pPr>
        <w:rPr>
          <w:sz w:val="24"/>
          <w:szCs w:val="24"/>
        </w:rPr>
      </w:pPr>
    </w:p>
    <w:p w:rsidR="003E13E2" w:rsidRPr="00A234F6" w:rsidRDefault="003E13E2" w:rsidP="003E13E2">
      <w:pPr>
        <w:rPr>
          <w:b/>
          <w:sz w:val="24"/>
          <w:szCs w:val="24"/>
        </w:rPr>
      </w:pPr>
      <w:r w:rsidRPr="00A234F6">
        <w:rPr>
          <w:b/>
          <w:sz w:val="24"/>
          <w:szCs w:val="24"/>
        </w:rPr>
        <w:t>N</w:t>
      </w:r>
      <w:r w:rsidR="00A234F6">
        <w:rPr>
          <w:b/>
          <w:sz w:val="24"/>
          <w:szCs w:val="24"/>
        </w:rPr>
        <w:t>atječaj vrijedi od 18. veljače 2016. do 25. veljače</w:t>
      </w:r>
      <w:bookmarkStart w:id="0" w:name="_GoBack"/>
      <w:bookmarkEnd w:id="0"/>
      <w:r w:rsidRPr="00A234F6">
        <w:rPr>
          <w:b/>
          <w:sz w:val="24"/>
          <w:szCs w:val="24"/>
        </w:rPr>
        <w:t xml:space="preserve"> 2016.</w:t>
      </w:r>
    </w:p>
    <w:p w:rsidR="00E3016E" w:rsidRPr="00DD0605" w:rsidRDefault="00E3016E" w:rsidP="003E13E2">
      <w:pPr>
        <w:spacing w:before="0" w:after="0"/>
        <w:rPr>
          <w:b/>
          <w:bCs/>
        </w:rPr>
      </w:pPr>
    </w:p>
    <w:p w:rsidR="00E3016E" w:rsidRDefault="00E3016E" w:rsidP="008F224A">
      <w:pPr>
        <w:pStyle w:val="Odlomakpopisa"/>
        <w:spacing w:before="0"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3016E" w:rsidRPr="008F224A" w:rsidRDefault="00E3016E" w:rsidP="008F224A">
      <w:pPr>
        <w:pStyle w:val="Odlomakpopisa"/>
        <w:spacing w:before="0" w:after="0"/>
        <w:rPr>
          <w:b/>
          <w:bCs/>
        </w:rPr>
      </w:pPr>
    </w:p>
    <w:p w:rsidR="00E3016E" w:rsidRPr="007352C7" w:rsidRDefault="00E3016E" w:rsidP="008F224A">
      <w:pPr>
        <w:pStyle w:val="Odlomakpopisa"/>
        <w:spacing w:before="0" w:after="0"/>
        <w:rPr>
          <w:b/>
          <w:bCs/>
        </w:rPr>
      </w:pPr>
    </w:p>
    <w:p w:rsidR="00E3016E" w:rsidRPr="007352C7" w:rsidRDefault="00E3016E" w:rsidP="007352C7">
      <w:pPr>
        <w:spacing w:before="0" w:after="0"/>
        <w:rPr>
          <w:b/>
          <w:bCs/>
        </w:rPr>
      </w:pPr>
      <w:r>
        <w:rPr>
          <w:b/>
          <w:bCs/>
        </w:rPr>
        <w:t xml:space="preserve"> </w:t>
      </w:r>
    </w:p>
    <w:p w:rsidR="00E3016E" w:rsidRDefault="00E3016E"/>
    <w:sectPr w:rsidR="00E3016E" w:rsidSect="00D7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4A1"/>
    <w:multiLevelType w:val="hybridMultilevel"/>
    <w:tmpl w:val="CE52A68A"/>
    <w:lvl w:ilvl="0" w:tplc="6D141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6172545"/>
    <w:multiLevelType w:val="hybridMultilevel"/>
    <w:tmpl w:val="05968916"/>
    <w:lvl w:ilvl="0" w:tplc="3A4AB5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6E"/>
    <w:rsid w:val="00021B77"/>
    <w:rsid w:val="00040984"/>
    <w:rsid w:val="000578FF"/>
    <w:rsid w:val="00066FF6"/>
    <w:rsid w:val="0007182D"/>
    <w:rsid w:val="00091379"/>
    <w:rsid w:val="001058C9"/>
    <w:rsid w:val="00146F7C"/>
    <w:rsid w:val="00153346"/>
    <w:rsid w:val="00206F9E"/>
    <w:rsid w:val="00207AE8"/>
    <w:rsid w:val="002318AA"/>
    <w:rsid w:val="00232E26"/>
    <w:rsid w:val="00266CF9"/>
    <w:rsid w:val="002A7785"/>
    <w:rsid w:val="002B4A6E"/>
    <w:rsid w:val="00357A03"/>
    <w:rsid w:val="003B4E23"/>
    <w:rsid w:val="003C77A3"/>
    <w:rsid w:val="003E13E2"/>
    <w:rsid w:val="00411302"/>
    <w:rsid w:val="0042600D"/>
    <w:rsid w:val="00426DF5"/>
    <w:rsid w:val="0046039C"/>
    <w:rsid w:val="0051362E"/>
    <w:rsid w:val="00531910"/>
    <w:rsid w:val="00541BC4"/>
    <w:rsid w:val="00574409"/>
    <w:rsid w:val="005B418D"/>
    <w:rsid w:val="0062390C"/>
    <w:rsid w:val="006241AA"/>
    <w:rsid w:val="00630867"/>
    <w:rsid w:val="006571CB"/>
    <w:rsid w:val="00670549"/>
    <w:rsid w:val="006D1B6D"/>
    <w:rsid w:val="007025A1"/>
    <w:rsid w:val="00713965"/>
    <w:rsid w:val="00732075"/>
    <w:rsid w:val="007352C7"/>
    <w:rsid w:val="00744CB5"/>
    <w:rsid w:val="00746FE3"/>
    <w:rsid w:val="007864BD"/>
    <w:rsid w:val="007D2DDD"/>
    <w:rsid w:val="007E322E"/>
    <w:rsid w:val="007F78D5"/>
    <w:rsid w:val="008C2F84"/>
    <w:rsid w:val="008F224A"/>
    <w:rsid w:val="008F2A8E"/>
    <w:rsid w:val="00991B39"/>
    <w:rsid w:val="00994C70"/>
    <w:rsid w:val="009B5C12"/>
    <w:rsid w:val="009C1D4D"/>
    <w:rsid w:val="009C6216"/>
    <w:rsid w:val="009D5725"/>
    <w:rsid w:val="00A030C7"/>
    <w:rsid w:val="00A11290"/>
    <w:rsid w:val="00A234F6"/>
    <w:rsid w:val="00A31679"/>
    <w:rsid w:val="00A42D02"/>
    <w:rsid w:val="00B02F2E"/>
    <w:rsid w:val="00BA38A3"/>
    <w:rsid w:val="00BF3FDD"/>
    <w:rsid w:val="00C32674"/>
    <w:rsid w:val="00C36A7F"/>
    <w:rsid w:val="00C52DF8"/>
    <w:rsid w:val="00C7011A"/>
    <w:rsid w:val="00C77AB6"/>
    <w:rsid w:val="00CD559C"/>
    <w:rsid w:val="00CF1185"/>
    <w:rsid w:val="00D2651A"/>
    <w:rsid w:val="00D52CAD"/>
    <w:rsid w:val="00D76A14"/>
    <w:rsid w:val="00DD0605"/>
    <w:rsid w:val="00DD62FB"/>
    <w:rsid w:val="00E3016E"/>
    <w:rsid w:val="00EF52FC"/>
    <w:rsid w:val="00EF663B"/>
    <w:rsid w:val="00F007D9"/>
    <w:rsid w:val="00F23821"/>
    <w:rsid w:val="00F30BA2"/>
    <w:rsid w:val="00F31135"/>
    <w:rsid w:val="00F526DA"/>
    <w:rsid w:val="00F563B8"/>
    <w:rsid w:val="00F7019A"/>
    <w:rsid w:val="00F74116"/>
    <w:rsid w:val="00F837D5"/>
    <w:rsid w:val="00F95F63"/>
    <w:rsid w:val="00FA3075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14"/>
    <w:pPr>
      <w:spacing w:before="240" w:after="200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7352C7"/>
    <w:pPr>
      <w:ind w:left="720"/>
    </w:pPr>
  </w:style>
  <w:style w:type="paragraph" w:customStyle="1" w:styleId="Style">
    <w:name w:val="Style"/>
    <w:uiPriority w:val="99"/>
    <w:rsid w:val="00C36A7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table" w:styleId="Reetkatablice">
    <w:name w:val="Table Grid"/>
    <w:basedOn w:val="Obinatablica"/>
    <w:uiPriority w:val="99"/>
    <w:locked/>
    <w:rsid w:val="00C36A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234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4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14"/>
    <w:pPr>
      <w:spacing w:before="240" w:after="200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7352C7"/>
    <w:pPr>
      <w:ind w:left="720"/>
    </w:pPr>
  </w:style>
  <w:style w:type="paragraph" w:customStyle="1" w:styleId="Style">
    <w:name w:val="Style"/>
    <w:uiPriority w:val="99"/>
    <w:rsid w:val="00C36A7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table" w:styleId="Reetkatablice">
    <w:name w:val="Table Grid"/>
    <w:basedOn w:val="Obinatablica"/>
    <w:uiPriority w:val="99"/>
    <w:locked/>
    <w:rsid w:val="00C36A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234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4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602-03/13-01</vt:lpstr>
    </vt:vector>
  </TitlesOfParts>
  <Company>medicinska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602-03/13-01</dc:title>
  <dc:creator>rmarusic</dc:creator>
  <cp:lastModifiedBy>WSNUSER030</cp:lastModifiedBy>
  <cp:revision>2</cp:revision>
  <cp:lastPrinted>2014-01-10T13:10:00Z</cp:lastPrinted>
  <dcterms:created xsi:type="dcterms:W3CDTF">2016-02-18T12:03:00Z</dcterms:created>
  <dcterms:modified xsi:type="dcterms:W3CDTF">2016-02-18T12:03:00Z</dcterms:modified>
</cp:coreProperties>
</file>