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2B" w:rsidRDefault="00FA4F2B" w:rsidP="00FA4F2B">
      <w:pPr>
        <w:spacing w:after="0" w:line="240" w:lineRule="auto"/>
        <w:ind w:left="0" w:firstLine="0"/>
        <w:jc w:val="left"/>
      </w:pPr>
    </w:p>
    <w:p w:rsidR="00FA4F2B" w:rsidRDefault="00FA4F2B" w:rsidP="00FA4F2B">
      <w:pPr>
        <w:spacing w:after="271" w:line="240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t xml:space="preserve"> </w:t>
      </w:r>
    </w:p>
    <w:p w:rsidR="00FA4F2B" w:rsidRDefault="00FA4F2B" w:rsidP="00FA4F2B">
      <w:pPr>
        <w:spacing w:after="10" w:line="276" w:lineRule="auto"/>
        <w:ind w:lef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left w:w="108" w:type="dxa"/>
          <w:right w:w="115" w:type="dxa"/>
        </w:tblCellMar>
        <w:tblLook w:val="04A0"/>
      </w:tblPr>
      <w:tblGrid>
        <w:gridCol w:w="1556"/>
        <w:gridCol w:w="1420"/>
      </w:tblGrid>
      <w:tr w:rsidR="00FA4F2B" w:rsidTr="00FD780A">
        <w:trPr>
          <w:trHeight w:val="2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  <w:r w:rsidR="008954B0">
              <w:rPr>
                <w:b/>
                <w:sz w:val="18"/>
              </w:rPr>
              <w:t>2/2016</w:t>
            </w:r>
          </w:p>
        </w:tc>
      </w:tr>
    </w:tbl>
    <w:p w:rsidR="00FA4F2B" w:rsidRDefault="00FA4F2B" w:rsidP="00FA4F2B">
      <w:pPr>
        <w:spacing w:after="0" w:line="240" w:lineRule="auto"/>
        <w:ind w:left="0" w:firstLine="0"/>
        <w:jc w:val="left"/>
      </w:pPr>
      <w:r>
        <w:rPr>
          <w:b/>
          <w:sz w:val="2"/>
        </w:rPr>
        <w:t xml:space="preserve"> </w:t>
      </w:r>
    </w:p>
    <w:p w:rsidR="00FA4F2B" w:rsidRDefault="00652A1A" w:rsidP="00FA4F2B">
      <w:pPr>
        <w:spacing w:after="6" w:line="276" w:lineRule="auto"/>
        <w:ind w:left="50" w:firstLine="0"/>
        <w:jc w:val="left"/>
      </w:pPr>
      <w:r w:rsidRPr="00652A1A">
        <w:rPr>
          <w:rFonts w:ascii="Calibri" w:eastAsia="Calibri" w:hAnsi="Calibri" w:cs="Calibri"/>
          <w:noProof/>
          <w:sz w:val="22"/>
        </w:rPr>
      </w:r>
      <w:r w:rsidRPr="00652A1A">
        <w:rPr>
          <w:rFonts w:ascii="Calibri" w:eastAsia="Calibri" w:hAnsi="Calibri" w:cs="Calibri"/>
          <w:noProof/>
          <w:sz w:val="22"/>
        </w:rPr>
        <w:pict>
          <v:group id="Group 21782" o:spid="_x0000_s1026" style="width:454.5pt;height:81pt;mso-position-horizontal-relative:char;mso-position-vertical-relative:line" coordsize="57721,10287">
            <v:shape id="Shape 23002" o:spid="_x0000_s1027" style="position:absolute;top:60;width:685;height:1601;visibility:visible" coordsize="68580,160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wHccA&#10;AADeAAAADwAAAGRycy9kb3ducmV2LnhtbESPX0sDMRDE3wW/Q1jBN5v0Cipn0yJCQZGC/fOgb+tl&#10;vRxeNmeytue3N4LQx2FmfsPMl2Po1YFS7iJbmE4MKOImuo5bC/vd6uoWVBZkh31ksvBDGZaL87M5&#10;1i4eeUOHrbSqQDjXaMGLDLXWufEUME/iQFy8j5gCSpGp1S7hscBDrytjrnXAjsuCx4EePDWf2+9g&#10;Yb3/en1+kpl7a6eb9epdbvzLLll7eTHe34ESGuUU/m8/OgvVzJgK/u6UK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e8B3HAAAA3gAAAA8AAAAAAAAAAAAAAAAAmAIAAGRy&#10;cy9kb3ducmV2LnhtbFBLBQYAAAAABAAEAPUAAACMAwAAAAA=&#10;" adj="0,,0" path="m,l68580,r,160020l,160020,,e" fillcolor="#d9d9d9" stroked="f" strokeweight="0">
              <v:stroke miterlimit="83231f" joinstyle="miter"/>
              <v:formulas/>
              <v:path arrowok="t" o:connecttype="segments" textboxrect="0,0,68580,160020"/>
            </v:shape>
            <v:shape id="Shape 23003" o:spid="_x0000_s1028" style="position:absolute;left:2575;top:60;width:686;height:1601;visibility:visible" coordsize="68580,160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VhscA&#10;AADeAAAADwAAAGRycy9kb3ducmV2LnhtbESPX0sDMRDE3wW/Q1jBN5u0Bypn0yJCQZGC/fOgb+tl&#10;vRxeNmeytue3N4LQx2FmfsPMl2Po1YFS7iJbmE4MKOImuo5bC/vd6uoWVBZkh31ksvBDGZaL87M5&#10;1i4eeUOHrbSqQDjXaMGLDLXWufEUME/iQFy8j5gCSpGp1S7hscBDr2fGXOuAHZcFjwM9eGo+t9/B&#10;wnr/9fr8JJV7a6eb9epdbvzLLll7eTHe34ESGuUU/m8/OguzypgK/u6UK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SVYbHAAAA3gAAAA8AAAAAAAAAAAAAAAAAmAIAAGRy&#10;cy9kb3ducmV2LnhtbFBLBQYAAAAABAAEAPUAAACMAwAAAAA=&#10;" adj="0,,0" path="m,l68580,r,160020l,160020,,e" fillcolor="#d9d9d9" stroked="f" strokeweight="0">
              <v:stroke miterlimit="83231f" joinstyle="miter"/>
              <v:formulas/>
              <v:path arrowok="t" o:connecttype="segments" textboxrect="0,0,68580,160020"/>
            </v:shape>
            <v:shape id="Shape 23004" o:spid="_x0000_s1029" style="position:absolute;left:685;top:62;width:1890;height:1599;visibility:visible" coordsize="188976,1598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UbBMMA&#10;AADeAAAADwAAAGRycy9kb3ducmV2LnhtbESP3YrCMBSE74V9h3AW9k6T9Z9qlEUQ1jutPsCxOTbF&#10;5qQ0UevbG2FhL4eZ+YZZrjtXizu1ofKs4XugQBAX3lRcajgdt/05iBCRDdaeScOTAqxXH70lZsY/&#10;+ED3PJYiQThkqMHG2GRShsKSwzDwDXHyLr51GJNsS2lafCS4q+VQqal0WHFasNjQxlJxzW9Og6v3&#10;9nauZvE485PNc7qz+4k7aP312f0sQETq4n/4r/1rNAxHSo3hfSdd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UbBMMAAADeAAAADwAAAAAAAAAAAAAAAACYAgAAZHJzL2Rv&#10;d25yZXYueG1sUEsFBgAAAAAEAAQA9QAAAIgDAAAAAA==&#10;" adj="0,,0" path="m,l188976,r,159893l,159893,,e" fillcolor="#d9d9d9" stroked="f" strokeweight="0">
              <v:stroke miterlimit="83231f" joinstyle="miter"/>
              <v:formulas/>
              <v:path arrowok="t" o:connecttype="segments" textboxrect="0,0,188976,159893"/>
            </v:shape>
            <v:rect id="Rectangle 1947" o:spid="_x0000_s1030" style="position:absolute;left:685;top:107;width:1399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dk8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4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3ZPEAAAA3QAAAA8AAAAAAAAAAAAAAAAAmAIAAGRycy9k&#10;b3ducmV2LnhtbFBLBQYAAAAABAAEAPUAAACJAwAAAAA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>1.</w:t>
                    </w:r>
                  </w:p>
                </w:txbxContent>
              </v:textbox>
            </v:rect>
            <v:rect id="Rectangle 1948" o:spid="_x0000_s1031" style="position:absolute;left:1737;top:107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J4c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J4cYAAADdAAAADwAAAAAAAAAAAAAAAACYAgAAZHJz&#10;L2Rvd25yZXYueG1sUEsFBgAAAAAEAAQA9QAAAIsDAAAAAA=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Shape 23005" o:spid="_x0000_s1032" style="position:absolute;left:3261;top:60;width:686;height:1601;visibility:visible" coordsize="68580,160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doacgA&#10;AADeAAAADwAAAGRycy9kb3ducmV2LnhtbESPW0sDMRSE3wX/QziCbzZpixe2TYsIBUUK9vKgb6eb&#10;42Zxc7Imx3b990YQfBxm5htmvhxCp46UchvZwnhkQBHX0bXcWNjvVld3oLIgO+wik4VvyrBcnJ/N&#10;sXLxxBs6bqVRBcK5QgtepK+0zrWngHkUe+LivccUUIpMjXYJTwUeOj0x5kYHbLkseOzpwVP9sf0K&#10;Ftb7z9fnJ5m6t2a8Wa8Ocutfdsnay4vhfgZKaJD/8F/70VmYTI25ht875Qro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d2hpyAAAAN4AAAAPAAAAAAAAAAAAAAAAAJgCAABk&#10;cnMvZG93bnJldi54bWxQSwUGAAAAAAQABAD1AAAAjQMAAAAA&#10;" adj="0,,0" path="m,l68580,r,160020l,160020,,e" fillcolor="#d9d9d9" stroked="f" strokeweight="0">
              <v:stroke miterlimit="83231f" joinstyle="miter"/>
              <v:formulas/>
              <v:path arrowok="t" o:connecttype="segments" textboxrect="0,0,68580,160020"/>
            </v:shape>
            <v:shape id="Shape 23006" o:spid="_x0000_s1033" style="position:absolute;left:25362;top:60;width:655;height:1601;visibility:visible" coordsize="65532,160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Iw8cA&#10;AADeAAAADwAAAGRycy9kb3ducmV2LnhtbESPT2vCQBTE70K/w/KEXkQ3tVAlzUZKrdST4D+kt0f2&#10;mQR334bsqmk/vSsUPA4z8xsmm3XWiAu1vnas4GWUgCAunK65VLDbLoZTED4gazSOScEveZjlT70M&#10;U+2uvKbLJpQiQtinqKAKoUml9EVFFv3INcTRO7rWYoiyLaVu8Rrh1shxkrxJizXHhQob+qyoOG3O&#10;VsFqsD9/LUxd/NH3j5Hz8jCfnA5KPfe7j3cQgbrwCP+3l1rB+DUi4X4nXgGZ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hyMPHAAAA3gAAAA8AAAAAAAAAAAAAAAAAmAIAAGRy&#10;cy9kb3ducmV2LnhtbFBLBQYAAAAABAAEAPUAAACMAwAAAAA=&#10;" adj="0,,0" path="m,l65532,r,160020l,160020,,e" fillcolor="#d9d9d9" stroked="f" strokeweight="0">
              <v:stroke miterlimit="83231f" joinstyle="miter"/>
              <v:formulas/>
              <v:path arrowok="t" o:connecttype="segments" textboxrect="0,0,65532,160020"/>
            </v:shape>
            <v:shape id="Shape 23007" o:spid="_x0000_s1034" style="position:absolute;left:3946;top:62;width:21415;height:1599;visibility:visible" coordsize="2141474,1598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UpcYA&#10;AADeAAAADwAAAGRycy9kb3ducmV2LnhtbESPX2vCMBTF3wW/Q7jC3jTRwZRqWoYgDGFjdkN8vDZ3&#10;bbfmpjZRu2+/DAQfD+fPj7PKetuIC3W+dqxhOlEgiAtnai41fH5sxgsQPiAbbByThl/ykKXDwQoT&#10;4668o0seShFH2CeooQqhTaT0RUUW/cS1xNH7cp3FEGVXStPhNY7bRs6UepIWa46ECltaV1T85Gcb&#10;ue+H/anMF2/y+9wH35rt8RW3Wj+M+ucliEB9uIdv7RejYfao1Bz+78Qr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UpcYAAADeAAAADwAAAAAAAAAAAAAAAACYAgAAZHJz&#10;L2Rvd25yZXYueG1sUEsFBgAAAAAEAAQA9QAAAIsDAAAAAA==&#10;" adj="0,,0" path="m,l2141474,r,159893l,159893,,e" fillcolor="#d9d9d9" stroked="f" strokeweight="0">
              <v:stroke miterlimit="83231f" joinstyle="miter"/>
              <v:formulas/>
              <v:path arrowok="t" o:connecttype="segments" textboxrect="0,0,2141474,159893"/>
            </v:shape>
            <v:rect id="Rectangle 1952" o:spid="_x0000_s1035" style="position:absolute;left:3946;top:406;width:11562;height:1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o1s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6NbEAAAA3QAAAA8AAAAAAAAAAAAAAAAAmAIAAGRycy9k&#10;b3ducmV2LnhtbFBLBQYAAAAABAAEAPUAAACJAwAAAAA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>Podaci o školi:</w:t>
                    </w:r>
                  </w:p>
                </w:txbxContent>
              </v:textbox>
            </v:rect>
            <v:rect id="Rectangle 1953" o:spid="_x0000_s1036" style="position:absolute;left:12633;top:107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NT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1TU3EAAAA3QAAAA8AAAAAAAAAAAAAAAAAmAIAAGRycy9k&#10;b3ducmV2LnhtbFBLBQYAAAAABAAEAPUAAACJAwAAAAA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Shape 23008" o:spid="_x0000_s1037" style="position:absolute;left:26094;top:60;width:640;height:1601;visibility:visible" coordsize="64008,160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ctsUA&#10;AADeAAAADwAAAGRycy9kb3ducmV2LnhtbERPz2vCMBS+D/Y/hDfwpsk6kdEZZQjSXUR0sunt0by1&#10;3ZqX2sS2/vfmIOz48f2eLwdbi45aXznW8DxRIIhzZyouNBw+1+NXED4gG6wdk4YreVguHh/mmBrX&#10;8466fShEDGGfooYyhCaV0uclWfQT1xBH7se1FkOEbSFNi30Mt7VMlJpJixXHhhIbWpWU/+0vVsNs&#10;vfk6qVPWnQ/H4zT53ma2/820Hj0N728gAg3hX3x3fxgNyYtScW+8E6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py2xQAAAN4AAAAPAAAAAAAAAAAAAAAAAJgCAABkcnMv&#10;ZG93bnJldi54bWxQSwUGAAAAAAQABAD1AAAAigMAAAAA&#10;" adj="0,,0" path="m,l64008,r,160020l,160020,,e" fillcolor="#d9d9d9" stroked="f" strokeweight="0">
              <v:stroke miterlimit="83231f" joinstyle="miter"/>
              <v:formulas/>
              <v:path arrowok="t" o:connecttype="segments" textboxrect="0,0,64008,160020"/>
            </v:shape>
            <v:shape id="Shape 23009" o:spid="_x0000_s1038" style="position:absolute;left:56306;top:60;width:686;height:1601;visibility:visible" coordsize="68580,160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ibMgA&#10;AADeAAAADwAAAGRycy9kb3ducmV2LnhtbESPW0sDMRSE3wX/QziCbzZpC162TYsIBUUK9vKgb6eb&#10;42Zxc7Imx3b990YQfBxm5htmvhxCp46UchvZwnhkQBHX0bXcWNjvVle3oLIgO+wik4VvyrBcnJ/N&#10;sXLxxBs6bqVRBcK5QgtepK+0zrWngHkUe+LivccUUIpMjXYJTwUeOj0x5loHbLkseOzpwVP9sf0K&#10;Ftb7z9fnJ5m6t2a8Wa8OcuNfdsnay4vhfgZKaJD/8F/70VmYTI25g9875Qro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OmJsyAAAAN4AAAAPAAAAAAAAAAAAAAAAAJgCAABk&#10;cnMvZG93bnJldi54bWxQSwUGAAAAAAQABAD1AAAAjQMAAAAA&#10;" adj="0,,0" path="m,l68580,r,160020l,160020,,e" fillcolor="#d9d9d9" stroked="f" strokeweight="0">
              <v:stroke miterlimit="83231f" joinstyle="miter"/>
              <v:formulas/>
              <v:path arrowok="t" o:connecttype="segments" textboxrect="0,0,68580,160020"/>
            </v:shape>
            <v:shape id="Shape 23010" o:spid="_x0000_s1039" style="position:absolute;left:26734;top:62;width:29572;height:1599;visibility:visible" coordsize="2957195,1598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01MYA&#10;AADeAAAADwAAAGRycy9kb3ducmV2LnhtbESPy2rCQBSG94LvMBzBTdGJSlWio0jBUlwUb+j2mDkm&#10;wcyZNDMm6dt3FgWXP/+Nb7luTSFqqlxuWcFoGIEgTqzOOVVwPm0HcxDOI2ssLJOCX3KwXnU7S4y1&#10;bfhA9dGnIoywi1FB5n0ZS+mSjAy6oS2Jg3e3lUEfZJVKXWETxk0hx1E0lQZzDg8ZlvSRUfI4Po2C&#10;Wl6wuT1vj9nn3qTX3ft3Tj9vSvV77WYBwlPrX+H/9pdWMJ5EowAQcAIK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201MYAAADeAAAADwAAAAAAAAAAAAAAAACYAgAAZHJz&#10;L2Rvd25yZXYueG1sUEsFBgAAAAAEAAQA9QAAAIsDAAAAAA==&#10;" adj="0,,0" path="m,l2957195,r,159893l,159893,,e" fillcolor="#d9d9d9" stroked="f" strokeweight="0">
              <v:stroke miterlimit="83231f" joinstyle="miter"/>
              <v:formulas/>
              <v:path arrowok="t" o:connecttype="segments" textboxrect="0,0,2957195,159893"/>
            </v:shape>
            <v:rect id="Rectangle 1957" o:spid="_x0000_s1040" style="position:absolute;left:26733;top:352;width:30988;height:9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5LT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x+Mp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S07EAAAA3QAAAA8AAAAAAAAAAAAAAAAAmAIAAGRycy9k&#10;b3ducmV2LnhtbFBLBQYAAAAABAAEAPUAAACJAwAAAAA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Upisati tražene podatke</w:t>
                    </w:r>
                  </w:p>
                  <w:p w:rsidR="008954B0" w:rsidRDefault="008954B0" w:rsidP="00FA4F2B">
                    <w:pPr>
                      <w:spacing w:after="0" w:line="276" w:lineRule="auto"/>
                      <w:ind w:lef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Medicinska škola Dubrovnik</w:t>
                    </w:r>
                  </w:p>
                  <w:p w:rsidR="008954B0" w:rsidRDefault="008954B0" w:rsidP="00FA4F2B">
                    <w:pPr>
                      <w:spacing w:after="0" w:line="276" w:lineRule="auto"/>
                      <w:ind w:lef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Baltazara Bogišića 10</w:t>
                    </w:r>
                  </w:p>
                  <w:p w:rsidR="008954B0" w:rsidRDefault="008954B0" w:rsidP="00FA4F2B">
                    <w:pPr>
                      <w:spacing w:after="0" w:line="276" w:lineRule="auto"/>
                      <w:ind w:lef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Dubrovnik</w:t>
                    </w:r>
                  </w:p>
                  <w:p w:rsidR="008954B0" w:rsidRPr="008954B0" w:rsidRDefault="008954B0" w:rsidP="00FA4F2B">
                    <w:pPr>
                      <w:spacing w:after="0" w:line="276" w:lineRule="auto"/>
                      <w:ind w:lef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20 000</w:t>
                    </w:r>
                  </w:p>
                </w:txbxContent>
              </v:textbox>
            </v:rect>
            <v:rect id="Rectangle 1958" o:spid="_x0000_s1041" style="position:absolute;left:40087;top:76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fPM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HfPMYAAADdAAAADwAAAAAAAAAAAAAAAACYAgAAZHJz&#10;L2Rvd25yZXYueG1sUEsFBgAAAAAEAAQA9QAAAIsDAAAAAA=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i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Shape 23011" o:spid="_x0000_s1042" style="position:absolute;width:3261;height:91;visibility:visible" coordsize="3261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W38cA&#10;AADeAAAADwAAAGRycy9kb3ducmV2LnhtbESPQWvCQBSE74L/YXmCF9FNFERTVzFCoFAw1Bbq8ZF9&#10;JsHs25BdNf33XUHocZiZb5jNrjeNuFPnassK4lkEgriwuuZSwfdXNl2BcB5ZY2OZFPySg912ONhg&#10;ou2DP+l+8qUIEHYJKqi8bxMpXVGRQTezLXHwLrYz6IPsSqk7fAS4aeQ8ipbSYM1hocKWDhUV19PN&#10;KPjI0/SyP68WWbrOfs52krfmmCs1HvX7NxCeev8ffrXftYL5IopjeN4JV0B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BVt/HAAAA3gAAAA8AAAAAAAAAAAAAAAAAmAIAAGRy&#10;cy9kb3ducmV2LnhtbFBLBQYAAAAABAAEAPUAAACMAwAAAAA=&#10;" adj="0,,0" path="m,l326136,r,9144l,9144,,e" fillcolor="#a6a6a6" stroked="f" strokeweight="0">
              <v:stroke miterlimit="83231f" joinstyle="miter"/>
              <v:formulas/>
              <v:path arrowok="t" o:connecttype="segments" textboxrect="0,0,326136,9144"/>
            </v:shape>
            <v:shape id="Shape 23012" o:spid="_x0000_s1043" style="position:absolute;left:326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67McA&#10;AADeAAAADwAAAGRycy9kb3ducmV2LnhtbESPQWvCQBSE7wX/w/IEb80mEWxJXaUURMFLG4X2+Mi+&#10;JsHs2yW7TaK/3i0Uehxm5htmvZ1MJwbqfWtZQZakIIgrq1uuFZxPu8dnED4ga+wsk4IredhuZg9r&#10;LLQd+YOGMtQiQtgXqKAJwRVS+qohgz6xjjh637Y3GKLsa6l7HCPcdDJP05U02HJcaNDRW0PVpfwx&#10;Cry9mM/jbXdzq/04ZOP7V+meDkot5tPrC4hAU/gP/7UPWkG+TLMcfu/EK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KuuzHAAAA3gAAAA8AAAAAAAAAAAAAAAAAmAIAAGRy&#10;cy9kb3ducmV2LnhtbFBLBQYAAAAABAAEAPUAAACMAwAAAAA=&#10;" adj="0,,0" path="m,l9144,r,9144l,9144,,e" fillcolor="#a6a6a6" stroked="f" strokeweight="0">
              <v:stroke miterlimit="83231f" joinstyle="miter"/>
              <v:formulas/>
              <v:path arrowok="t" o:connecttype="segments" textboxrect="0,0,9144,9144"/>
            </v:shape>
            <v:shape id="Shape 23013" o:spid="_x0000_s1044" style="position:absolute;left:3322;width:22695;height:91;visibility:visible" coordsize="22694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8jMYA&#10;AADeAAAADwAAAGRycy9kb3ducmV2LnhtbESPUWvCMBSF34X9h3CFvWliBRmdUcQpDDYGVn/Apblr&#10;q81NSWLb7dcvg8EeD+ec73DW29G2oicfGscaFnMFgrh0puFKw+V8nD2BCBHZYOuYNHxRgO3mYbLG&#10;3LiBT9QXsRIJwiFHDXWMXS5lKGuyGOauI07ep/MWY5K+ksbjkOC2lZlSK2mx4bRQY0f7mspbcbca&#10;Dpxdq+PL8H37iO9qdbVvp37vtX6cjrtnEJHG+B/+a78aDdlSLZbweydd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88jMYAAADeAAAADwAAAAAAAAAAAAAAAACYAgAAZHJz&#10;L2Rvd25yZXYueG1sUEsFBgAAAAAEAAQA9QAAAIsDAAAAAA==&#10;" adj="0,,0" path="m,l2269490,r,9144l,9144,,e" fillcolor="#a6a6a6" stroked="f" strokeweight="0">
              <v:stroke miterlimit="83231f" joinstyle="miter"/>
              <v:formulas/>
              <v:path arrowok="t" o:connecttype="segments" textboxrect="0,0,2269490,9144"/>
            </v:shape>
            <v:shape id="Shape 23014" o:spid="_x0000_s1045" style="position:absolute;left:2601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+HA8cA&#10;AADeAAAADwAAAGRycy9kb3ducmV2LnhtbESPQWvCQBSE70L/w/IKvekmtmhJXUUEUehFY6E9PrKv&#10;STD7dsmuSeqv7wqCx2FmvmEWq8E0oqPW15YVpJMEBHFhdc2lgq/TdvwOwgdkjY1lUvBHHlbLp9EC&#10;M217PlKXh1JECPsMFVQhuExKX1Rk0E+sI47er20NhijbUuoW+wg3jZwmyUwarDkuVOhoU1Fxzi9G&#10;gbdn8/153V7dbNd3aX/4yd18r9TL87D+ABFoCI/wvb3XCqavSfoGt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vhwPHAAAA3gAAAA8AAAAAAAAAAAAAAAAAmAIAAGRy&#10;cy9kb3ducmV2LnhtbFBLBQYAAAAABAAEAPUAAACMAwAAAAA=&#10;" adj="0,,0" path="m,l9144,r,9144l,9144,,e" fillcolor="#a6a6a6" stroked="f" strokeweight="0">
              <v:stroke miterlimit="83231f" joinstyle="miter"/>
              <v:formulas/>
              <v:path arrowok="t" o:connecttype="segments" textboxrect="0,0,9144,9144"/>
            </v:shape>
            <v:shape id="Shape 23015" o:spid="_x0000_s1046" style="position:absolute;left:26078;width:30898;height:91;visibility:visible" coordsize="308978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0mrMYA&#10;AADeAAAADwAAAGRycy9kb3ducmV2LnhtbESPT2vCQBTE74LfYXmCF6kb01okdZUqCBZyqRbPj+xr&#10;Nm32bchu8+fbdwsFj8PM/IbZ7gdbi45aXzlWsFomIIgLpysuFXxcTw8bED4ga6wdk4KRPOx308kW&#10;M+16fqfuEkoRIewzVGBCaDIpfWHIol+6hjh6n661GKJsS6lb7CPc1jJNkmdpseK4YLCho6Hi+/Jj&#10;FQyHp77ChXwb197o/GCutyL/Umo+G15fQAQawj383z5rBeljslrD3514Be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0mrMYAAADeAAAADwAAAAAAAAAAAAAAAACYAgAAZHJz&#10;L2Rvd25yZXYueG1sUEsFBgAAAAAEAAQA9QAAAIsDAAAAAA==&#10;" adj="0,,0" path="m,l3089783,r,9144l,9144,,e" fillcolor="#a6a6a6" stroked="f" strokeweight="0">
              <v:stroke miterlimit="83231f" joinstyle="miter"/>
              <v:formulas/>
              <v:path arrowok="t" o:connecttype="segments" textboxrect="0,0,3089783,9144"/>
            </v:shape>
            <v:shape id="Shape 23016" o:spid="_x0000_s1047" style="position:absolute;left:26017;top:60;width:92;height:1601;visibility:visible" coordsize="9144,160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Zs8YA&#10;AADeAAAADwAAAGRycy9kb3ducmV2LnhtbESPQWvCQBSE7wX/w/KEXkrdxKI0qatIqFCPRoUeH9nX&#10;JDT7NuyumvbXu4LgcZiZb5jFajCdOJPzrWUF6SQBQVxZ3XKt4LDfvL6D8AFZY2eZFPyRh9Vy9LTA&#10;XNsL7+hchlpECPscFTQh9LmUvmrIoJ/Ynjh6P9YZDFG6WmqHlwg3nZwmyVwabDkuNNhT0VD1W56M&#10;gpdjWble7jdFqrP/4jObfbfZVqnn8bD+ABFoCI/wvf2lFUzfknQOtzvxCs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bZs8YAAADeAAAADwAAAAAAAAAAAAAAAACYAgAAZHJz&#10;L2Rvd25yZXYueG1sUEsFBgAAAAAEAAQA9QAAAIsDAAAAAA==&#10;" adj="0,,0" path="m,l9144,r,160020l,160020,,e" fillcolor="#a6a6a6" stroked="f" strokeweight="0">
              <v:stroke miterlimit="83231f" joinstyle="miter"/>
              <v:formulas/>
              <v:path arrowok="t" o:connecttype="segments" textboxrect="0,0,9144,160020"/>
            </v:shape>
            <v:rect id="Rectangle 1965" o:spid="_x0000_s1048" style="position:absolute;left:685;top:1768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6H8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y6H8MAAADdAAAADwAAAAAAAAAAAAAAAACYAgAAZHJzL2Rv&#10;d25yZXYueG1sUEsFBgAAAAAEAAQA9QAAAIgDAAAAAA=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1966" o:spid="_x0000_s1049" style="position:absolute;left:3946;top:2014;width:7789;height:1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4kaM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iWN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4kaMMAAADdAAAADwAAAAAAAAAAAAAAAACYAgAAZHJzL2Rv&#10;d25yZXYueG1sUEsFBgAAAAAEAAQA9QAAAIgDAAAAAA=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Ime škole:</w:t>
                    </w:r>
                  </w:p>
                </w:txbxContent>
              </v:textbox>
            </v:rect>
            <v:rect id="Rectangle 1967" o:spid="_x0000_s1050" style="position:absolute;left:9798;top:1737;width:467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B88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F8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igfPEAAAA3QAAAA8AAAAAAAAAAAAAAAAAmAIAAGRycy9k&#10;b3ducmV2LnhtbFBLBQYAAAAABAAEAPUAAACJAwAAAAA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1968" o:spid="_x0000_s1051" style="position:absolute;left:26734;top:1768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Vgc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fjoX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9FYHHAAAA3QAAAA8AAAAAAAAAAAAAAAAAmAIAAGRy&#10;cy9kb3ducmV2LnhtbFBLBQYAAAAABAAEAPUAAACMAwAAAAA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Shape 23017" o:spid="_x0000_s1052" style="position:absolute;top:1661;width:3261;height:91;visibility:visible" coordsize="3261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rMMgA&#10;AADeAAAADwAAAGRycy9kb3ducmV2LnhtbESPQWvCQBSE74L/YXlCL1I3KrQ2dRUjBAqCoamgx0f2&#10;mQSzb0N2q+m/d4WCx2FmvmGW69404kqdqy0rmE4iEMSF1TWXCg4/6esChPPIGhvLpOCPHKxXw8ES&#10;Y21v/E3X3JciQNjFqKDyvo2ldEVFBt3EtsTBO9vOoA+yK6Xu8BbgppGzKHqTBmsOCxW2tK2ouOS/&#10;RsEuS5Lz5rSYp8lHejzZcdaafabUy6jffILw1Ptn+L/9pRXM5tH0HR53whWQq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JGswyAAAAN4AAAAPAAAAAAAAAAAAAAAAAJgCAABk&#10;cnMvZG93bnJldi54bWxQSwUGAAAAAAQABAD1AAAAjQMAAAAA&#10;" adj="0,,0" path="m,l326136,r,9144l,9144,,e" fillcolor="#a6a6a6" stroked="f" strokeweight="0">
              <v:stroke miterlimit="83231f" joinstyle="miter"/>
              <v:formulas/>
              <v:path arrowok="t" o:connecttype="segments" textboxrect="0,0,326136,9144"/>
            </v:shape>
            <v:shape id="Shape 23018" o:spid="_x0000_s1053" style="position:absolute;left:3261;top:166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NBsMA&#10;AADeAAAADwAAAGRycy9kb3ducmV2LnhtbERPz2vCMBS+D/wfwhO8zbQKKtUoIsiEXbYq6PHRPNti&#10;8xKarO3865fDwOPH93uzG0wjOmp9bVlBOk1AEBdW11wquJyP7ysQPiBrbCyTgl/ysNuO3jaYadvz&#10;N3V5KEUMYZ+hgioEl0npi4oM+ql1xJG729ZgiLAtpW6xj+GmkbMkWUiDNceGCh0dKioe+Y9R4O3D&#10;XD+fx6dbfPRd2n/dcrc8KTUZD/s1iEBDeIn/3SetYDZP0rg33olX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KNBsMAAADeAAAADwAAAAAAAAAAAAAAAACYAgAAZHJzL2Rv&#10;d25yZXYueG1sUEsFBgAAAAAEAAQA9QAAAIgDAAAAAA==&#10;" adj="0,,0" path="m,l9144,r,9144l,9144,,e" fillcolor="#a6a6a6" stroked="f" strokeweight="0">
              <v:stroke miterlimit="83231f" joinstyle="miter"/>
              <v:formulas/>
              <v:path arrowok="t" o:connecttype="segments" textboxrect="0,0,9144,9144"/>
            </v:shape>
            <v:shape id="Shape 23019" o:spid="_x0000_s1054" style="position:absolute;left:3322;top:1661;width:22695;height:91;visibility:visible" coordsize="22694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LZsYA&#10;AADeAAAADwAAAGRycy9kb3ducmV2LnhtbESPUWvCMBSF3wf7D+EO9jYTO5BZjTKcwsAx0O0HXJpr&#10;W21uShLbzl+/CIKPh3POdzjz5WAb0ZEPtWMN45ECQVw4U3Op4fdn8/IGIkRkg41j0vBHAZaLx4c5&#10;5sb1vKNuH0uRIBxy1FDF2OZShqIii2HkWuLkHZy3GJP0pTQe+wS3jcyUmkiLNaeFCltaVVSc9mer&#10;Yc3Zsdx89JfTd/xSk6Pd7rqV1/r5aXifgYg0xHv41v40GrJXNZ7C9U66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cLZsYAAADeAAAADwAAAAAAAAAAAAAAAACYAgAAZHJz&#10;L2Rvd25yZXYueG1sUEsFBgAAAAAEAAQA9QAAAIsDAAAAAA==&#10;" adj="0,,0" path="m,l2269490,r,9144l,9144,,e" fillcolor="#a6a6a6" stroked="f" strokeweight="0">
              <v:stroke miterlimit="83231f" joinstyle="miter"/>
              <v:formulas/>
              <v:path arrowok="t" o:connecttype="segments" textboxrect="0,0,2269490,9144"/>
            </v:shape>
            <v:shape id="Shape 23020" o:spid="_x0000_s1055" style="position:absolute;left:26017;top:166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LvcUA&#10;AADeAAAADwAAAGRycy9kb3ducmV2LnhtbESPzYrCMBSF9wO+Q7iCuzG1gko1iggywmxmqqDLS3Nt&#10;i81NaDJtx6efLAZcHs4f32Y3mEZ01PrasoLZNAFBXFhdc6ngcj6+r0D4gKyxsUwKfsnDbjt622Cm&#10;bc/f1OWhFHGEfYYKqhBcJqUvKjLop9YRR+9uW4MhyraUusU+jptGpkmykAZrjg8VOjpUVDzyH6PA&#10;24e5fj6PT7f46LtZ/3XL3fKk1GQ87NcgAg3hFf5vn7SCdJ6kESDiRBS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Eu9xQAAAN4AAAAPAAAAAAAAAAAAAAAAAJgCAABkcnMv&#10;ZG93bnJldi54bWxQSwUGAAAAAAQABAD1AAAAigMAAAAA&#10;" adj="0,,0" path="m,l9144,r,9144l,9144,,e" fillcolor="#a6a6a6" stroked="f" strokeweight="0">
              <v:stroke miterlimit="83231f" joinstyle="miter"/>
              <v:formulas/>
              <v:path arrowok="t" o:connecttype="segments" textboxrect="0,0,9144,9144"/>
            </v:shape>
            <v:shape id="Shape 23021" o:spid="_x0000_s1056" style="position:absolute;left:26078;top:1661;width:30898;height:91;visibility:visible" coordsize="308978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qEsYA&#10;AADeAAAADwAAAGRycy9kb3ducmV2LnhtbESPQWvCQBSE74X+h+UVehHdJNUi0TVUoVDBi1o8P7LP&#10;bGz2bciuJv57t1DocZiZb5hlMdhG3KjztWMF6SQBQVw6XXOl4Pv4OZ6D8AFZY+OYFNzJQ7F6flpi&#10;rl3Pe7odQiUihH2OCkwIbS6lLw1Z9BPXEkfv7DqLIcqukrrDPsJtI7MkeZcWa44LBlvaGCp/Dler&#10;YFhP+xpHcnufeaN3a3M8lbuLUq8vw8cCRKAh/If/2l9aQfaWZCn83olX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rqEsYAAADeAAAADwAAAAAAAAAAAAAAAACYAgAAZHJz&#10;L2Rvd25yZXYueG1sUEsFBgAAAAAEAAQA9QAAAIsDAAAAAA==&#10;" adj="0,,0" path="m,l3089783,r,9144l,9144,,e" fillcolor="#a6a6a6" stroked="f" strokeweight="0">
              <v:stroke miterlimit="83231f" joinstyle="miter"/>
              <v:formulas/>
              <v:path arrowok="t" o:connecttype="segments" textboxrect="0,0,3089783,9144"/>
            </v:shape>
            <v:shape id="Shape 23022" o:spid="_x0000_s1057" style="position:absolute;left:26017;top:1722;width:92;height:1615;visibility:visible" coordsize="9144,161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zX8cA&#10;AADeAAAADwAAAGRycy9kb3ducmV2LnhtbESPQWvCQBSE7wX/w/KE3upuIi0SXcUIhUKh0Ch4fWaf&#10;STD7Nma3Ju2v7xYKHoeZ+YZZbUbbihv1vnGsIZkpEMSlMw1XGg7716cFCB+QDbaOScM3edisJw8r&#10;zIwb+JNuRahEhLDPUEMdQpdJ6cuaLPqZ64ijd3a9xRBlX0nT4xDhtpWpUi/SYsNxocaOdjWVl+LL&#10;alAf1+q4vzyb7t3gOf85tfMmT7R+nI7bJYhAY7iH/9tvRkM6V2kKf3fi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l81/HAAAA3gAAAA8AAAAAAAAAAAAAAAAAmAIAAGRy&#10;cy9kb3ducmV2LnhtbFBLBQYAAAAABAAEAPUAAACMAwAAAAA=&#10;" adj="0,,0" path="m,l9144,r,161544l,161544,,e" fillcolor="#a6a6a6" stroked="f" strokeweight="0">
              <v:stroke miterlimit="83231f" joinstyle="miter"/>
              <v:formulas/>
              <v:path arrowok="t" o:connecttype="segments" textboxrect="0,0,9144,161544"/>
            </v:shape>
            <v:rect id="Rectangle 1975" o:spid="_x0000_s1058" style="position:absolute;left:685;top:3444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sw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x9M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LMLEAAAA3QAAAA8AAAAAAAAAAAAAAAAAmAIAAGRycy9k&#10;b3ducmV2LnhtbFBLBQYAAAAABAAEAPUAAACJAwAAAAA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1976" o:spid="_x0000_s1059" style="position:absolute;left:3946;top:3414;width:8123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ytc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FiD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3srXEAAAA3QAAAA8AAAAAAAAAAAAAAAAAmAIAAGRycy9k&#10;b3ducmV2LnhtbFBLBQYAAAAABAAEAPUAAACJAwAAAAA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 xml:space="preserve">Adresa:     </w:t>
                    </w:r>
                  </w:p>
                </w:txbxContent>
              </v:textbox>
            </v:rect>
            <v:rect id="Rectangle 1977" o:spid="_x0000_s1060" style="position:absolute;left:10042;top:3414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XLsMA&#10;AADdAAAADwAAAGRycy9kb3ducmV2LnhtbERPS4vCMBC+C/sfwix401QPaqtRZNdFjz4W1NvQjG2x&#10;mZQma6u/3gjC3ubje85s0ZpS3Kh2hWUFg34Egji1uuBMwe/hpzcB4TyyxtIyKbiTg8X8ozPDRNuG&#10;d3Tb+0yEEHYJKsi9rxIpXZqTQde3FXHgLrY26AOsM6lrbEK4KeUwikbSYMGhIceKvnJKr/s/o2A9&#10;qZanjX00Wbk6r4/bY/x9iL1S3c92OQXhqfX/4rd7o8P8eD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sXLsMAAADdAAAADwAAAAAAAAAAAAAAAACYAgAAZHJzL2Rv&#10;d25yZXYueG1sUEsFBgAAAAAEAAQA9QAAAIgDAAAAAA=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1978" o:spid="_x0000_s1061" style="position:absolute;left:26734;top:3444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DXMYA&#10;AADdAAAADwAAAGRycy9kb3ducmV2LnhtbESPQW/CMAyF70j8h8iTuEG6HQbtCAixTXBkgAS7WY3X&#10;Vmucqslo4dfjwyRutt7ze5/ny97V6kJtqDwbeJ4koIhzbysuDBwPn+MZqBCRLdaeycCVAiwXw8Ec&#10;M+s7/qLLPhZKQjhkaKCMscm0DnlJDsPEN8Si/fjWYZS1LbRtsZNwV+uXJHnVDiuWhhIbWpeU/+7/&#10;nIHNrFmdt/7WFfXH9+a0O6XvhzQaM3rqV2+gIvXxYf6/3lrBT6e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SDXMYAAADdAAAADwAAAAAAAAAAAAAAAACYAgAAZHJz&#10;L2Rvd25yZXYueG1sUEsFBgAAAAAEAAQA9QAAAIsDAAAAAA=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Shape 23023" o:spid="_x0000_s1062" style="position:absolute;left:3261;top:3337;width:22756;height:92;visibility:visible" coordsize="22755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VJMUA&#10;AADeAAAADwAAAGRycy9kb3ducmV2LnhtbESPQWvCQBSE7wX/w/KE3urGCEVTVxGh0JMlKp6f2dds&#10;NPs2ZteY9td3BcHjMDPfMPNlb2vRUesrxwrGowQEceF0xaWC/e7zbQrCB2SNtWNS8EselovByxwz&#10;7W6cU7cNpYgQ9hkqMCE0mZS+MGTRj1xDHL0f11oMUbal1C3eItzWMk2Sd2mx4rhgsKG1oeK8vVoF&#10;m9P30XR/m0vZmIPMr/t8lh+MUq/DfvUBIlAfnuFH+0srSCdJOoH7nXg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VUkxQAAAN4AAAAPAAAAAAAAAAAAAAAAAJgCAABkcnMv&#10;ZG93bnJldi54bWxQSwUGAAAAAAQABAD1AAAAigMAAAAA&#10;" adj="0,,0" path="m,l2275586,r,9144l,9144,,e" fillcolor="#a6a6a6" stroked="f" strokeweight="0">
              <v:stroke miterlimit="83231f" joinstyle="miter"/>
              <v:formulas/>
              <v:path arrowok="t" o:connecttype="segments" textboxrect="0,0,2275586,9144"/>
            </v:shape>
            <v:shape id="Shape 23024" o:spid="_x0000_s1063" style="position:absolute;left:26017;top:3337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NvscA&#10;AADeAAAADwAAAGRycy9kb3ducmV2LnhtbESPQWvCQBSE74X+h+UVeqsb06ISXUUEUejFxkI9PrLP&#10;JJh9u2TXJPXXd4WCx2FmvmEWq8E0oqPW15YVjEcJCOLC6ppLBd/H7dsMhA/IGhvLpOCXPKyWz08L&#10;zLTt+Yu6PJQiQthnqKAKwWVS+qIig35kHXH0zrY1GKJsS6lb7CPcNDJNkok0WHNcqNDRpqLikl+N&#10;Am8v5ufztr25ya7vxv3hlLvpXqnXl2E9BxFoCI/wf3uvFaTvSfoB9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DTb7HAAAA3gAAAA8AAAAAAAAAAAAAAAAAmAIAAGRy&#10;cy9kb3ducmV2LnhtbFBLBQYAAAAABAAEAPUAAACMAwAAAAA=&#10;" adj="0,,0" path="m,l9144,r,9144l,9144,,e" fillcolor="#a6a6a6" stroked="f" strokeweight="0">
              <v:stroke miterlimit="83231f" joinstyle="miter"/>
              <v:formulas/>
              <v:path arrowok="t" o:connecttype="segments" textboxrect="0,0,9144,9144"/>
            </v:shape>
            <v:shape id="Shape 23025" o:spid="_x0000_s1064" style="position:absolute;left:26078;top:3337;width:30898;height:92;visibility:visible" coordsize="308978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sEcYA&#10;AADeAAAADwAAAGRycy9kb3ducmV2LnhtbESPQWvCQBSE7wX/w/KEXopuTKuUNBvRQqGCl0bx/Mi+&#10;ZlOzb0N2NfHfd4VCj8PMfMPk69G24kq9bxwrWMwTEMSV0w3XCo6Hj9krCB+QNbaOScGNPKyLyUOO&#10;mXYDf9G1DLWIEPYZKjAhdJmUvjJk0c9dRxy9b9dbDFH2tdQ9DhFuW5kmyUpabDguGOzo3VB1Li9W&#10;wbh9GRp8krvb0hu935rDqdr/KPU4HTdvIAKN4T/81/7UCtLnJF3C/U6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HsEcYAAADeAAAADwAAAAAAAAAAAAAAAACYAgAAZHJz&#10;L2Rvd25yZXYueG1sUEsFBgAAAAAEAAQA9QAAAIsDAAAAAA==&#10;" adj="0,,0" path="m,l3089783,r,9144l,9144,,e" fillcolor="#a6a6a6" stroked="f" strokeweight="0">
              <v:stroke miterlimit="83231f" joinstyle="miter"/>
              <v:formulas/>
              <v:path arrowok="t" o:connecttype="segments" textboxrect="0,0,3089783,9144"/>
            </v:shape>
            <v:shape id="Shape 23026" o:spid="_x0000_s1065" style="position:absolute;left:26017;top:3398;width:92;height:1600;visibility:visible" coordsize="9144,160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TDsYA&#10;AADeAAAADwAAAGRycy9kb3ducmV2LnhtbESPQWvCQBSE74X+h+UVvJS6MaI0qatIUNCjUaHHR/Y1&#10;Cc2+Dburpv31bqHgcZiZb5jFajCduJLzrWUFk3ECgriyuuVawem4fXsH4QOyxs4yKfghD6vl89MC&#10;c21vfKBrGWoRIexzVNCE0OdS+qohg35se+LofVlnMETpaqkd3iLcdDJNkrk02HJcaLCnoqHqu7wY&#10;Ba/nsnK9PG6Lic5+i002+2yzvVKjl2H9ASLQEB7h//ZOK0inSTqHvzvxCs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oTDsYAAADeAAAADwAAAAAAAAAAAAAAAACYAgAAZHJz&#10;L2Rvd25yZXYueG1sUEsFBgAAAAAEAAQA9QAAAIsDAAAAAA==&#10;" adj="0,,0" path="m,l9144,r,160020l,160020,,e" fillcolor="#a6a6a6" stroked="f" strokeweight="0">
              <v:stroke miterlimit="83231f" joinstyle="miter"/>
              <v:formulas/>
              <v:path arrowok="t" o:connecttype="segments" textboxrect="0,0,9144,160020"/>
            </v:shape>
            <v:rect id="Rectangle 1983" o:spid="_x0000_s1066" style="position:absolute;left:685;top:5105;width:466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hC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k3g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hCsMAAADdAAAADwAAAAAAAAAAAAAAAACYAgAAZHJzL2Rv&#10;d25yZXYueG1sUEsFBgAAAAAEAAQA9QAAAIgDAAAAAA=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1984" o:spid="_x0000_s1067" style="position:absolute;left:3946;top:5075;width:5682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z5fsMA&#10;AADdAAAADwAAAGRycy9kb3ducmV2LnhtbERPS2vCQBC+C/6HZQRvulGkJNFVxAd6tFqw3obsNAnN&#10;zobsamJ/vVso9DYf33MWq85U4kGNKy0rmIwjEMSZ1SXnCj4u+1EMwnlkjZVlUvAkB6tlv7fAVNuW&#10;3+lx9rkIIexSVFB4X6dSuqwgg25sa+LAfdnGoA+wyaVusA3hppLTKHqTBksODQXWtCko+z7fjYJD&#10;XK8/j/anzavd7XA9XZPtJfFKDQfdeg7CU+f/xX/uow7zk3g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z5fsMAAADdAAAADwAAAAAAAAAAAAAAAACYAgAAZHJzL2Rv&#10;d25yZXYueG1sUEsFBgAAAAAEAAQA9QAAAIgDAAAAAA=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Mjesto:</w:t>
                    </w:r>
                  </w:p>
                </w:txbxContent>
              </v:textbox>
            </v:rect>
            <v:rect id="Rectangle 1985" o:spid="_x0000_s1068" style="position:absolute;left:8213;top:5075;width:467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c5c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k3g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Bc5cMAAADdAAAADwAAAAAAAAAAAAAAAACYAgAAZHJzL2Rv&#10;d25yZXYueG1sUEsFBgAAAAAEAAQA9QAAAIgDAAAAAA=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1986" o:spid="_x0000_s1069" style="position:absolute;left:26734;top:5105;width:466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CksQA&#10;AADdAAAADwAAAGRycy9kb3ducmV2LnhtbERPTWvCQBC9C/0PyxR60009hCR1FWktybFVwXobsmMS&#10;mp0N2W2S9td3BcHbPN7nrDaTacVAvWssK3heRCCIS6sbrhQcD+/zBITzyBpby6Tglxxs1g+zFWba&#10;jvxJw95XIoSwy1BB7X2XSenKmgy6he2IA3exvUEfYF9J3eMYwk0rl1EUS4MNh4YaO3qtqfze/xgF&#10;edJtvwr7N1bt7pyfPk7p2yH1Sj09TtsXEJ4mfxff3IUO89Mkhu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iwpLEAAAA3QAAAA8AAAAAAAAAAAAAAAAAmAIAAGRycy9k&#10;b3ducmV2LnhtbFBLBQYAAAAABAAEAPUAAACJAwAAAAA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Shape 23027" o:spid="_x0000_s1070" style="position:absolute;left:3261;top:4998;width:22756;height:92;visibility:visible" coordsize="22755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TJ8YA&#10;AADeAAAADwAAAGRycy9kb3ducmV2LnhtbESPQWvCQBSE7wX/w/KE3urGFKxGV5FCoSclKp6f2Wc2&#10;mn0bs2tM++u7hUKPw8x8wyxWva1FR62vHCsYjxIQxIXTFZcKDvuPlykIH5A11o5JwRd5WC0HTwvM&#10;tHtwTt0ulCJC2GeowITQZFL6wpBFP3INcfTOrrUYomxLqVt8RLitZZokE2mx4rhgsKF3Q8V1d7cK&#10;NpftyXTfm1vZmKPM74d8lh+NUs/Dfj0HEagP/+G/9qdWkL4m6Rv83olX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JTJ8YAAADeAAAADwAAAAAAAAAAAAAAAACYAgAAZHJz&#10;L2Rvd25yZXYueG1sUEsFBgAAAAAEAAQA9QAAAIsDAAAAAA==&#10;" adj="0,,0" path="m,l2275586,r,9144l,9144,,e" fillcolor="#a6a6a6" stroked="f" strokeweight="0">
              <v:stroke miterlimit="83231f" joinstyle="miter"/>
              <v:formulas/>
              <v:path arrowok="t" o:connecttype="segments" textboxrect="0,0,2275586,9144"/>
            </v:shape>
            <v:shape id="Shape 23028" o:spid="_x0000_s1071" style="position:absolute;left:26017;top:499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Hu8MA&#10;AADeAAAADwAAAGRycy9kb3ducmV2LnhtbERPz2vCMBS+D/wfwhO8zdQKKtUoIsiEXbYq6PHRPNti&#10;8xKarO3865fDwOPH93uzG0wjOmp9bVnBbJqAIC6srrlUcDkf31cgfEDW2FgmBb/kYbcdvW0w07bn&#10;b+ryUIoYwj5DBVUILpPSFxUZ9FPriCN3t63BEGFbSt1iH8NNI9MkWUiDNceGCh0dKioe+Y9R4O3D&#10;XD+fx6dbfPTdrP+65W55UmoyHvZrEIGG8BL/u09aQTpP0rg33olX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5Hu8MAAADeAAAADwAAAAAAAAAAAAAAAACYAgAAZHJzL2Rv&#10;d25yZXYueG1sUEsFBgAAAAAEAAQA9QAAAIgDAAAAAA==&#10;" adj="0,,0" path="m,l9144,r,9144l,9144,,e" fillcolor="#a6a6a6" stroked="f" strokeweight="0">
              <v:stroke miterlimit="83231f" joinstyle="miter"/>
              <v:formulas/>
              <v:path arrowok="t" o:connecttype="segments" textboxrect="0,0,9144,9144"/>
            </v:shape>
            <v:shape id="Shape 23029" o:spid="_x0000_s1072" style="position:absolute;left:26078;top:4998;width:30898;height:92;visibility:visible" coordsize="308978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zmFMYA&#10;AADeAAAADwAAAGRycy9kb3ducmV2LnhtbESPQWvCQBSE70L/w/KEXqRumqpo6iq1UFDwohbPj+wz&#10;m5p9G7JbE/+9Kwgeh5n5hpkvO1uJCzW+dKzgfZiAIM6dLrlQ8Hv4eZuC8AFZY+WYFFzJw3Lx0ptj&#10;pl3LO7rsQyEihH2GCkwIdSalzw1Z9ENXE0fv5BqLIcqmkLrBNsJtJdMkmUiLJccFgzV9G8rP+3+r&#10;oFuN2hIHcnMde6O3K3M45ts/pV773dcniEBdeIYf7bVWkH4k6Qzud+IV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zmFMYAAADeAAAADwAAAAAAAAAAAAAAAACYAgAAZHJz&#10;L2Rvd25yZXYueG1sUEsFBgAAAAAEAAQA9QAAAIsDAAAAAA==&#10;" adj="0,,0" path="m,l3089783,r,9144l,9144,,e" fillcolor="#a6a6a6" stroked="f" strokeweight="0">
              <v:stroke miterlimit="83231f" joinstyle="miter"/>
              <v:formulas/>
              <v:path arrowok="t" o:connecttype="segments" textboxrect="0,0,3089783,9144"/>
            </v:shape>
            <v:shape id="Shape 23030" o:spid="_x0000_s1073" style="position:absolute;left:26017;top:5059;width:92;height:1616;visibility:visible" coordsize="9144,161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ebsUA&#10;AADeAAAADwAAAGRycy9kb3ducmV2LnhtbESPXWvCMBSG74X9h3AG3tnEFsfoGmUOBEEYqIPdnjXH&#10;tticdE2sdb/eXAi7fHm/eIrVaFsxUO8bxxrmiQJBXDrTcKXh67iZvYLwAdlg65g03MjDavk0KTA3&#10;7sp7Gg6hEnGEfY4a6hC6XEpf1mTRJ64jjt7J9RZDlH0lTY/XOG5bmSr1Ii02HB9q7OijpvJ8uFgN&#10;6vO3+j6eF6bbGTyt/37arFnPtZ4+j+9vIAKN4T/8aG+NhjRTWQSIOBEF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l5uxQAAAN4AAAAPAAAAAAAAAAAAAAAAAJgCAABkcnMv&#10;ZG93bnJldi54bWxQSwUGAAAAAAQABAD1AAAAigMAAAAA&#10;" adj="0,,0" path="m,l9144,r,161544l,161544,,e" fillcolor="#a6a6a6" stroked="f" strokeweight="0">
              <v:stroke miterlimit="83231f" joinstyle="miter"/>
              <v:formulas/>
              <v:path arrowok="t" o:connecttype="segments" textboxrect="0,0,9144,161544"/>
            </v:shape>
            <v:rect id="Rectangle 1991" o:spid="_x0000_s1074" style="position:absolute;left:685;top:6782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MO8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lx3If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sw7wgAAAN0AAAAPAAAAAAAAAAAAAAAAAJgCAABkcnMvZG93&#10;bnJldi54bWxQSwUGAAAAAAQABAD1AAAAhwMAAAAA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1992" o:spid="_x0000_s1075" style="position:absolute;left:3946;top:7028;width:11112;height:1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STMQA&#10;AADdAAAADwAAAGRycy9kb3ducmV2LnhtbERPTWvCQBC9F/wPywi91Y05SBJdJWiLOVotaG9DdpoE&#10;s7Mhu5rUX98tFHqbx/uc1WY0rbhT7xrLCuazCARxaXXDlYKP09tLAsJ5ZI2tZVLwTQ4268nTCjNt&#10;B36n+9FXIoSwy1BB7X2XSenKmgy6me2IA/dle4M+wL6SuschhJtWxlG0kAYbDg01drStqbweb0bB&#10;PunyS2EfQ9W+fu7Ph3O6O6VeqefpmC9BeBr9v/jPXegwP01j+P0mn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AUkzEAAAA3QAAAA8AAAAAAAAAAAAAAAAAmAIAAGRycy9k&#10;b3ducmV2LnhtbFBLBQYAAAAABAAEAPUAAACJAwAAAAA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Poštanski broj:</w:t>
                    </w:r>
                  </w:p>
                </w:txbxContent>
              </v:textbox>
            </v:rect>
            <v:rect id="Rectangle 1993" o:spid="_x0000_s1076" style="position:absolute;left:12298;top:6751;width:466;height:20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318MA&#10;AADdAAAADwAAAGRycy9kb3ducmV2LnhtbERPS4vCMBC+C/sfwgjeNNWFxVajyOqiR1+g3oZmbIvN&#10;pDTR1v31RljY23x8z5nOW1OKB9WusKxgOIhAEKdWF5wpOB5++mMQziNrLC2Tgic5mM8+OlNMtG14&#10;R4+9z0QIYZeggtz7KpHSpTkZdANbEQfuamuDPsA6k7rGJoSbUo6i6EsaLDg05FjRd07pbX83Ctbj&#10;anHe2N8mK1eX9Wl7ipeH2CvV67aLCQhPrf8X/7k3OsyP409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z318MAAADdAAAADwAAAAAAAAAAAAAAAACYAgAAZHJzL2Rv&#10;d25yZXYueG1sUEsFBgAAAAAEAAQA9QAAAIgDAAAAAA=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1994" o:spid="_x0000_s1077" style="position:absolute;left:26734;top:6782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vo8MA&#10;AADdAAAADwAAAGRycy9kb3ducmV2LnhtbERPS4vCMBC+C/sfwgjeNFWWxVajyOqiR1+g3oZmbIvN&#10;pDTR1v31RljY23x8z5nOW1OKB9WusKxgOIhAEKdWF5wpOB5++mMQziNrLC2Tgic5mM8+OlNMtG14&#10;R4+9z0QIYZeggtz7KpHSpTkZdANbEQfuamuDPsA6k7rGJoSbUo6i6EsaLDg05FjRd07pbX83Ctbj&#10;anHe2N8mK1eX9Wl7ipeH2CvV67aLCQhPrf8X/7k3OsyP409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vo8MAAADdAAAADwAAAAAAAAAAAAAAAACYAgAAZHJzL2Rv&#10;d25yZXYueG1sUEsFBgAAAAAEAAQA9QAAAIgDAAAAAA=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Shape 23031" o:spid="_x0000_s1078" style="position:absolute;left:3261;top:6675;width:22756;height:91;visibility:visible" coordsize="22755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4FcYA&#10;AADeAAAADwAAAGRycy9kb3ducmV2LnhtbESPQWvCQBSE70L/w/IK3nSjgmjqKqUgeFKikvNr9jWb&#10;Nvs2za4x7a93BcHjMDPfMKtNb2vRUesrxwom4wQEceF0xaWC82k7WoDwAVlj7ZgU/JGHzfplsMJU&#10;uytn1B1DKSKEfYoKTAhNKqUvDFn0Y9cQR+/LtRZDlG0pdYvXCLe1nCbJXFqsOC4YbOjDUPFzvFgF&#10;++/Dp+n+979lY3KZXc7ZMsuNUsPX/v0NRKA+PMOP9k4rmM6S2QTud+IV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74FcYAAADeAAAADwAAAAAAAAAAAAAAAACYAgAAZHJz&#10;L2Rvd25yZXYueG1sUEsFBgAAAAAEAAQA9QAAAIsDAAAAAA==&#10;" adj="0,,0" path="m,l2275586,r,9144l,9144,,e" fillcolor="#a6a6a6" stroked="f" strokeweight="0">
              <v:stroke miterlimit="83231f" joinstyle="miter"/>
              <v:formulas/>
              <v:path arrowok="t" o:connecttype="segments" textboxrect="0,0,2275586,9144"/>
            </v:shape>
            <v:shape id="Shape 23032" o:spid="_x0000_s1079" style="position:absolute;left:26017;top:667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/mjMYA&#10;AADeAAAADwAAAGRycy9kb3ducmV2LnhtbESPQWvCQBSE7wX/w/IK3urGCFZSVymCKPRio6DHR/Y1&#10;CWbfLtk1if76rlDocZiZb5jlejCN6Kj1tWUF00kCgriwuuZSwem4fVuA8AFZY2OZFNzJw3o1elli&#10;pm3P39TloRQRwj5DBVUILpPSFxUZ9BPriKP3Y1uDIcq2lLrFPsJNI9MkmUuDNceFCh1tKiqu+c0o&#10;8PZqzl+P7cPNd3037Q+X3L3vlRq/Dp8fIAIN4T/8195rBeksmaXwvBOv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/mjMYAAADeAAAADwAAAAAAAAAAAAAAAACYAgAAZHJz&#10;L2Rvd25yZXYueG1sUEsFBgAAAAAEAAQA9QAAAIsDAAAAAA==&#10;" adj="0,,0" path="m,l9144,r,9144l,9144,,e" fillcolor="#a6a6a6" stroked="f" strokeweight="0">
              <v:stroke miterlimit="83231f" joinstyle="miter"/>
              <v:formulas/>
              <v:path arrowok="t" o:connecttype="segments" textboxrect="0,0,9144,9144"/>
            </v:shape>
            <v:shape id="Shape 23033" o:spid="_x0000_s1080" style="position:absolute;left:26078;top:6675;width:30898;height:91;visibility:visible" coordsize="308978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1HI8UA&#10;AADeAAAADwAAAGRycy9kb3ducmV2LnhtbESPQWvCQBSE70L/w/IKXkQ3NVokukoVChW8GIvnR/aZ&#10;jc2+Ddmtif/eLRQ8DjPzDbPa9LYWN2p95VjB2yQBQVw4XXGp4Pv0OV6A8AFZY+2YFNzJw2b9Mlhh&#10;pl3HR7rloRQRwj5DBSaEJpPSF4Ys+olriKN3ca3FEGVbSt1iF+G2ltMkeZcWK44LBhvaGSp+8l+r&#10;oN/OugpHcn+fe6MPW3M6F4erUsPX/mMJIlAfnuH/9pdWME2TNIW/O/E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UcjxQAAAN4AAAAPAAAAAAAAAAAAAAAAAJgCAABkcnMv&#10;ZG93bnJldi54bWxQSwUGAAAAAAQABAD1AAAAigMAAAAA&#10;" adj="0,,0" path="m,l3089783,r,9144l,9144,,e" fillcolor="#a6a6a6" stroked="f" strokeweight="0">
              <v:stroke miterlimit="83231f" joinstyle="miter"/>
              <v:formulas/>
              <v:path arrowok="t" o:connecttype="segments" textboxrect="0,0,3089783,9144"/>
            </v:shape>
            <v:shape id="Shape 23034" o:spid="_x0000_s1081" style="position:absolute;left:26017;top:6736;width:92;height:1600;visibility:visible" coordsize="9144,160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+P8cA&#10;AADeAAAADwAAAGRycy9kb3ducmV2LnhtbESPQWvCQBSE7wX/w/KEXopu1Faa6CoSFOyxUaHHR/aZ&#10;BLNvw+5WY399Vyj0OMzMN8xy3ZtWXMn5xrKCyTgBQVxa3XCl4HjYjd5B+ICssbVMCu7kYb0aPC0x&#10;0/bGn3QtQiUihH2GCuoQukxKX9Zk0I9tRxy9s3UGQ5SuktrhLcJNK6dJMpcGG44LNXaU11Reim+j&#10;4OVUlK6Th10+0elPvk3fvpr0Q6nnYb9ZgAjUh//wX3uvFUxnyewVHn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tvj/HAAAA3gAAAA8AAAAAAAAAAAAAAAAAmAIAAGRy&#10;cy9kb3ducmV2LnhtbFBLBQYAAAAABAAEAPUAAACMAwAAAAA=&#10;" adj="0,,0" path="m,l9144,r,160020l,160020,,e" fillcolor="#a6a6a6" stroked="f" strokeweight="0">
              <v:stroke miterlimit="83231f" joinstyle="miter"/>
              <v:formulas/>
              <v:path arrowok="t" o:connecttype="segments" textboxrect="0,0,9144,160020"/>
            </v:shape>
            <v:rect id="Rectangle 1999" o:spid="_x0000_s1082" style="position:absolute;left:685;top:8434;width:254;height:11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APcMA&#10;AADdAAAADwAAAGRycy9kb3ducmV2LnhtbERPS2vCQBC+C/0PyxR6040exE1dRXygx6qFtLchO01C&#10;s7Mhu5q0v94VBG/z8T1nvuxtLa7U+sqxhvEoAUGcO1NxoeHzvBvOQPiAbLB2TBr+yMNy8TKYY2pc&#10;x0e6nkIhYgj7FDWUITSplD4vyaIfuYY4cj+utRgibAtpWuxiuK3lJEmm0mLFsaHEhtYl5b+ni9Ww&#10;nzWrr4P774p6+73PPjK1Oaug9dtrv3oHEagPT/HDfTBxvlIK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APcMAAADdAAAADwAAAAAAAAAAAAAAAACYAgAAZHJzL2Rv&#10;d25yZXYueG1sUEsFBgAAAAAEAAQA9QAAAIgDAAAAAA=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2000" o:spid="_x0000_s1083" style="position:absolute;left:3946;top:8434;width:254;height:11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HXmMUA&#10;AADdAAAADwAAAGRycy9kb3ducmV2LnhtbESPTW/CMAyG75P4D5GRuI10HCboCAgNEBz5kmA3q/Ha&#10;ao1TNRkt/Hp8QOJovX4f+5nOO1epKzWh9GzgY5iAIs68LTk3cDqu38egQkS2WHkmAzcKMJ/13qaY&#10;Wt/ynq6HmCuBcEjRQBFjnWodsoIchqGviSX79Y3DKGOTa9tgK3BX6VGSfGqHJcuFAmv6Lij7O/w7&#10;A5txvbhs/b3Nq9XP5rw7T5bHSTRm0O8WX6AidfG1/GxvrQEhyv9iIya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deYxQAAAN0AAAAPAAAAAAAAAAAAAAAAAJgCAABkcnMv&#10;ZG93bnJldi54bWxQSwUGAAAAAAQABAD1AAAAigMAAAAA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12"/>
                      </w:rPr>
                      <w:t xml:space="preserve"> </w:t>
                    </w:r>
                  </w:p>
                </w:txbxContent>
              </v:textbox>
            </v:rect>
            <v:rect id="Rectangle 2001" o:spid="_x0000_s1084" style="position:absolute;left:26734;top:8410;width:86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1yA8YA&#10;AADdAAAADwAAAGRycy9kb3ducmV2LnhtbESPQWvCQBSE70L/w/IK3nQTD0XTbEKoSjxaLdjeHtnX&#10;JDT7NmS3Jvrru4VCj8PMfMOk+WQ6caXBtZYVxMsIBHFldcu1grfzfrEG4Tyyxs4yKbiRgzx7mKWY&#10;aDvyK11PvhYBwi5BBY33fSKlqxoy6Ja2Jw7epx0M+iCHWuoBxwA3nVxF0ZM02HJYaLCnl4aqr9O3&#10;UVCu++L9YO9j3e0+ysvxstmeN16p+eNUPIPwNPn/8F/7oBUEYgy/b8IT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1yA8YAAADdAAAADwAAAAAAAAAAAAAAAACYAgAAZHJz&#10;L2Rvd25yZXYueG1sUEsFBgAAAAAEAAQA9QAAAIsDAAAAAA==&#10;" filled="f" stroked="f">
              <v:textbox inset="0,0,0,0">
                <w:txbxContent>
                  <w:p w:rsidR="00FA4F2B" w:rsidRDefault="00FA4F2B" w:rsidP="00FA4F2B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b/>
                        <w:sz w:val="4"/>
                      </w:rPr>
                      <w:t xml:space="preserve"> </w:t>
                    </w:r>
                  </w:p>
                </w:txbxContent>
              </v:textbox>
            </v:rect>
            <v:shape id="Shape 23035" o:spid="_x0000_s1085" style="position:absolute;left:3261;top:8336;width:22756;height:91;visibility:visible" coordsize="22755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+FsYA&#10;AADeAAAADwAAAGRycy9kb3ducmV2LnhtbESPQWvCQBSE70L/w/IK3nRTRbGpqxRB8KRExfNr9jWb&#10;Nvs2ZtcY++u7guBxmJlvmPmys5VoqfGlYwVvwwQEce50yYWC42E9mIHwAVlj5ZgU3MjDcvHSm2Oq&#10;3ZUzavehEBHCPkUFJoQ6ldLnhiz6oauJo/ftGoshyqaQusFrhNtKjpJkKi2WHBcM1rQylP/uL1bB&#10;9mf3Zdq/7bmozUlml2P2np2MUv3X7vMDRKAuPMOP9kYrGI2T8QTud+IV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X+FsYAAADeAAAADwAAAAAAAAAAAAAAAACYAgAAZHJz&#10;L2Rvd25yZXYueG1sUEsFBgAAAAAEAAQA9QAAAIsDAAAAAA==&#10;" adj="0,,0" path="m,l2275586,r,9144l,9144,,e" fillcolor="#a6a6a6" stroked="f" strokeweight="0">
              <v:stroke miterlimit="83231f" joinstyle="miter"/>
              <v:formulas/>
              <v:path arrowok="t" o:connecttype="segments" textboxrect="0,0,2275586,9144"/>
            </v:shape>
            <v:shape id="Shape 23036" o:spid="_x0000_s1086" style="position:absolute;left:26017;top:833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gj8YA&#10;AADeAAAADwAAAGRycy9kb3ducmV2LnhtbESPQWvCQBSE74L/YXkFb7pRIZXUVYogFXqxUdDjI/ua&#10;BLNvl+w2if76rlDocZiZb5j1djCN6Kj1tWUF81kCgriwuuZSwfm0n65A+ICssbFMCu7kYbsZj9aY&#10;advzF3V5KEWEsM9QQRWCy6T0RUUG/cw64uh929ZgiLItpW6xj3DTyEWSpNJgzXGhQke7iopb/mMU&#10;eHszl8/H/uHSj76b98dr7l4PSk1ehvc3EIGG8B/+ax+0gsUyWabwvBOv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Tgj8YAAADeAAAADwAAAAAAAAAAAAAAAACYAgAAZHJz&#10;L2Rvd25yZXYueG1sUEsFBgAAAAAEAAQA9QAAAIsDAAAAAA==&#10;" adj="0,,0" path="m,l9144,r,9144l,9144,,e" fillcolor="#a6a6a6" stroked="f" strokeweight="0">
              <v:stroke miterlimit="83231f" joinstyle="miter"/>
              <v:formulas/>
              <v:path arrowok="t" o:connecttype="segments" textboxrect="0,0,9144,9144"/>
            </v:shape>
            <v:shape id="Shape 23037" o:spid="_x0000_s1087" style="position:absolute;left:26078;top:8336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FFMYA&#10;AADeAAAADwAAAGRycy9kb3ducmV2LnhtbESPQWvCQBSE70L/w/IK3sxGBS2pq4ggCr3YKLTHR/aZ&#10;BLNvl+yapP56t1DocZiZb5jVZjCN6Kj1tWUF0yQFQVxYXXOp4HLeT95A+ICssbFMCn7Iw2b9Mlph&#10;pm3Pn9TloRQRwj5DBVUILpPSFxUZ9Il1xNG72tZgiLItpW6xj3DTyFmaLqTBmuNChY52FRW3/G4U&#10;eHszXx+P/cMtDn037U/fuVselRq/Dtt3EIGG8B/+ax+1gtk8nS/h9068AnL9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hFFMYAAADeAAAADwAAAAAAAAAAAAAAAACYAgAAZHJz&#10;L2Rvd25yZXYueG1sUEsFBgAAAAAEAAQA9QAAAIsDAAAAAA==&#10;" adj="0,,0" path="m,l9144,r,9144l,9144,,e" fillcolor="#a6a6a6" stroked="f" strokeweight="0">
              <v:stroke miterlimit="83231f" joinstyle="miter"/>
              <v:formulas/>
              <v:path arrowok="t" o:connecttype="segments" textboxrect="0,0,9144,9144"/>
            </v:shape>
            <v:shape id="Shape 23038" o:spid="_x0000_s1088" style="position:absolute;left:26139;top:8336;width:30837;height:91;visibility:visible" coordsize="308368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VH8QA&#10;AADeAAAADwAAAGRycy9kb3ducmV2LnhtbERPy2oCMRTdC/5DuIXuNKODtoxGkUKrGxdjH9Dd7eQ6&#10;GTq5GZKo49+bheDycN7LdW9bcSYfGscKJuMMBHHldMO1gq/P99EriBCRNbaOScGVAqxXw8ESC+0u&#10;XNL5EGuRQjgUqMDE2BVShsqQxTB2HXHijs5bjAn6WmqPlxRuWznNsrm02HBqMNjRm6Hq/3CyCk5u&#10;/7N9mX1sr9/860tT+ryc/Cn1/NRvFiAi9fEhvrt3WsE0z/K0N91JV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1R/EAAAA3gAAAA8AAAAAAAAAAAAAAAAAmAIAAGRycy9k&#10;b3ducmV2LnhtbFBLBQYAAAAABAAEAPUAAACJAwAAAAA=&#10;" adj="0,,0" path="m,l3083687,r,9144l,9144,,e" fillcolor="#a6a6a6" stroked="f" strokeweight="0">
              <v:stroke miterlimit="83231f" joinstyle="miter"/>
              <v:formulas/>
              <v:path arrowok="t" o:connecttype="segments" textboxrect="0,0,3083687,9144"/>
            </v:shape>
            <w10:wrap type="none"/>
            <w10:anchorlock/>
          </v:group>
        </w:pic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/>
      </w:tblPr>
      <w:tblGrid>
        <w:gridCol w:w="622"/>
        <w:gridCol w:w="3479"/>
        <w:gridCol w:w="3030"/>
        <w:gridCol w:w="1844"/>
      </w:tblGrid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  <w:r w:rsidR="008954B0">
              <w:rPr>
                <w:b/>
              </w:rPr>
              <w:t>III. i IV.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razreda </w:t>
            </w:r>
          </w:p>
        </w:tc>
      </w:tr>
    </w:tbl>
    <w:p w:rsidR="00FA4F2B" w:rsidRDefault="00FA4F2B" w:rsidP="00FA4F2B">
      <w:pPr>
        <w:spacing w:after="7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right w:w="50" w:type="dxa"/>
        </w:tblCellMar>
        <w:tblLook w:val="04A0"/>
      </w:tblPr>
      <w:tblGrid>
        <w:gridCol w:w="622"/>
        <w:gridCol w:w="3482"/>
        <w:gridCol w:w="2435"/>
        <w:gridCol w:w="2434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dana i noćenja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t xml:space="preserve"> a) </w:t>
            </w:r>
            <w: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6" w:firstLine="0"/>
              <w:jc w:val="left"/>
            </w:pPr>
            <w:r>
              <w:t xml:space="preserve">b) </w:t>
            </w:r>
            <w: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Pr="00C56CD5" w:rsidRDefault="00FA4F2B" w:rsidP="00FD780A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Pr="00C56CD5" w:rsidRDefault="00FA4F2B" w:rsidP="00FD780A">
            <w:pPr>
              <w:spacing w:after="0" w:line="276" w:lineRule="auto"/>
              <w:ind w:left="36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c) </w:t>
            </w:r>
            <w:r w:rsidRPr="00C56CD5">
              <w:rPr>
                <w:b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Pr="00C56CD5" w:rsidRDefault="00C56CD5" w:rsidP="00FD780A">
            <w:pPr>
              <w:spacing w:after="0" w:line="276" w:lineRule="auto"/>
              <w:ind w:left="0" w:right="2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7 </w:t>
            </w:r>
            <w:r w:rsidR="00FA4F2B" w:rsidRPr="00C56CD5">
              <w:rPr>
                <w:b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Pr="00C56CD5" w:rsidRDefault="00C56CD5" w:rsidP="00FD780A">
            <w:pPr>
              <w:spacing w:after="0" w:line="276" w:lineRule="auto"/>
              <w:ind w:left="0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6 </w:t>
            </w:r>
            <w:r w:rsidR="00FA4F2B" w:rsidRPr="00C56CD5">
              <w:rPr>
                <w:b/>
              </w:rPr>
              <w:t xml:space="preserve">noćenja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6" w:firstLine="0"/>
              <w:jc w:val="left"/>
            </w:pPr>
            <w:r>
              <w:t xml:space="preserve">d) </w:t>
            </w:r>
            <w: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</w:tbl>
    <w:p w:rsidR="00FA4F2B" w:rsidRDefault="00FA4F2B" w:rsidP="00FA4F2B">
      <w:pPr>
        <w:spacing w:after="8" w:line="276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/>
      </w:tblPr>
      <w:tblGrid>
        <w:gridCol w:w="622"/>
        <w:gridCol w:w="3481"/>
        <w:gridCol w:w="4872"/>
      </w:tblGrid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Odredište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područje ime/imena države/država </w:t>
            </w:r>
          </w:p>
        </w:tc>
      </w:tr>
      <w:tr w:rsidR="00FA4F2B" w:rsidTr="00FD780A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4" w:firstLine="0"/>
              <w:jc w:val="left"/>
            </w:pPr>
            <w:r>
              <w:t xml:space="preserve">a) </w:t>
            </w:r>
            <w: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4" w:firstLine="0"/>
              <w:jc w:val="left"/>
            </w:pPr>
            <w:r>
              <w:t xml:space="preserve">b) </w:t>
            </w:r>
            <w:r>
              <w:tab/>
              <w:t>u inozemstvu</w:t>
            </w:r>
            <w:r>
              <w:rPr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  <w:r w:rsidR="00C56CD5">
              <w:rPr>
                <w:sz w:val="14"/>
              </w:rPr>
              <w:t>x</w:t>
            </w:r>
          </w:p>
        </w:tc>
      </w:tr>
    </w:tbl>
    <w:p w:rsidR="00FA4F2B" w:rsidRDefault="00FA4F2B" w:rsidP="00FA4F2B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FA4F2B" w:rsidTr="00FD780A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5" w:line="240" w:lineRule="auto"/>
              <w:ind w:left="108" w:firstLine="0"/>
              <w:jc w:val="left"/>
            </w:pPr>
            <w:r>
              <w:rPr>
                <w:b/>
              </w:rPr>
              <w:t xml:space="preserve">5. </w:t>
            </w:r>
          </w:p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33" w:line="240" w:lineRule="auto"/>
              <w:ind w:left="0" w:firstLine="0"/>
              <w:jc w:val="left"/>
            </w:pPr>
            <w:r>
              <w:rPr>
                <w:b/>
              </w:rPr>
              <w:t xml:space="preserve">Planirano vrijeme realizacije </w:t>
            </w:r>
          </w:p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>(predložiti u okvirnom terminu od dva tjedna)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t xml:space="preserve">od 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C56CD5" w:rsidP="00FD780A">
            <w:pPr>
              <w:spacing w:after="0" w:line="276" w:lineRule="auto"/>
              <w:ind w:left="107" w:firstLine="0"/>
              <w:jc w:val="left"/>
            </w:pPr>
            <w:r>
              <w:t>24.08.</w:t>
            </w:r>
            <w:r w:rsidR="00FA4F2B"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t xml:space="preserve">do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t xml:space="preserve"> </w:t>
            </w:r>
            <w:r w:rsidR="00C56CD5">
              <w:t>09.09.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t>20</w:t>
            </w:r>
            <w:r w:rsidR="00C56CD5">
              <w:t>17</w:t>
            </w:r>
            <w:r>
              <w:t xml:space="preserve"> </w:t>
            </w:r>
          </w:p>
        </w:tc>
      </w:tr>
      <w:tr w:rsidR="00FA4F2B" w:rsidTr="00FD780A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56" w:firstLine="0"/>
              <w:jc w:val="left"/>
            </w:pPr>
            <w:r>
              <w:rPr>
                <w:i/>
              </w:rPr>
              <w:t xml:space="preserve">Godina </w:t>
            </w:r>
          </w:p>
        </w:tc>
      </w:tr>
    </w:tbl>
    <w:p w:rsidR="00FA4F2B" w:rsidRDefault="00FA4F2B" w:rsidP="00FA4F2B">
      <w:pPr>
        <w:spacing w:after="61" w:line="276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/>
      </w:tblPr>
      <w:tblGrid>
        <w:gridCol w:w="621"/>
        <w:gridCol w:w="3482"/>
        <w:gridCol w:w="1660"/>
        <w:gridCol w:w="3212"/>
      </w:tblGrid>
      <w:tr w:rsidR="00FA4F2B" w:rsidTr="00FD780A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FD780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A4F2B" w:rsidRDefault="00FA4F2B" w:rsidP="00FD780A">
            <w:pPr>
              <w:spacing w:after="0" w:line="276" w:lineRule="auto"/>
              <w:ind w:left="127" w:firstLine="0"/>
              <w:jc w:val="left"/>
            </w:pPr>
            <w: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t xml:space="preserve"> </w:t>
            </w:r>
            <w:r w:rsidR="00B34D7A">
              <w:t>3</w:t>
            </w:r>
            <w:r w:rsidR="00C56CD5">
              <w:t>0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t xml:space="preserve">s mogućnošću odstupanja za tri učenika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15" w:firstLine="0"/>
              <w:jc w:val="left"/>
            </w:pPr>
            <w: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t xml:space="preserve"> </w:t>
            </w:r>
            <w:r w:rsidR="00B34D7A"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FD780A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516" w:hanging="389"/>
              <w:jc w:val="left"/>
            </w:pPr>
            <w:r>
              <w:t xml:space="preserve">c) </w:t>
            </w:r>
            <w:r>
              <w:rPr>
                <w:color w:val="FF0000"/>
              </w:rPr>
              <w:t xml:space="preserve"> </w:t>
            </w:r>
            <w:r>
              <w:t>Očekivani broj gratis ponuda za učenike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t xml:space="preserve"> </w:t>
            </w:r>
            <w:r w:rsidR="00B34D7A">
              <w:t>1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</w:tbl>
    <w:p w:rsidR="00FA4F2B" w:rsidRDefault="00FA4F2B" w:rsidP="00FA4F2B">
      <w:pPr>
        <w:spacing w:after="11" w:line="276" w:lineRule="auto"/>
        <w:ind w:lef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traženo </w:t>
            </w:r>
          </w:p>
        </w:tc>
      </w:tr>
      <w:tr w:rsidR="00FA4F2B" w:rsidTr="00FD780A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t>Mjesto polaska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C56CD5" w:rsidP="00FD780A">
            <w:pPr>
              <w:spacing w:after="0" w:line="276" w:lineRule="auto"/>
              <w:ind w:left="827" w:firstLine="0"/>
              <w:jc w:val="left"/>
            </w:pPr>
            <w:r>
              <w:t>Dubrovnik</w:t>
            </w:r>
            <w:r w:rsidR="00FA4F2B"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t>Usputna odredišta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B34D7A" w:rsidP="00FD780A">
            <w:pPr>
              <w:spacing w:after="0" w:line="276" w:lineRule="auto"/>
              <w:ind w:left="827" w:firstLine="0"/>
              <w:jc w:val="left"/>
            </w:pPr>
            <w:r>
              <w:t>Beč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t>Krajnji cilj putovanja</w:t>
            </w:r>
            <w:r>
              <w:rPr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  <w:r w:rsidR="00C56CD5">
              <w:t>Prag</w:t>
            </w:r>
          </w:p>
        </w:tc>
      </w:tr>
    </w:tbl>
    <w:p w:rsidR="00FA4F2B" w:rsidRDefault="00FA4F2B" w:rsidP="00FA4F2B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>Traženo označiti ili dopisati kombinacije</w:t>
            </w:r>
            <w:r>
              <w:rPr>
                <w:b/>
              </w:rPr>
              <w:t xml:space="preserve"> </w:t>
            </w:r>
          </w:p>
        </w:tc>
      </w:tr>
      <w:tr w:rsidR="00FA4F2B" w:rsidTr="00FD780A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516" w:hanging="386"/>
              <w:jc w:val="left"/>
            </w:pPr>
            <w:r>
              <w:t>a) Autobus</w:t>
            </w:r>
            <w:r>
              <w:rPr>
                <w:b/>
              </w:rPr>
              <w:t xml:space="preserve"> </w:t>
            </w:r>
            <w: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  <w:r w:rsidR="00C56CD5">
              <w:t>x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18" w:firstLine="0"/>
              <w:jc w:val="left"/>
            </w:pPr>
            <w: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27" w:firstLine="0"/>
              <w:jc w:val="left"/>
            </w:pPr>
            <w:r>
              <w:t>c)</w:t>
            </w:r>
            <w:r>
              <w:rPr>
                <w:b/>
              </w:rPr>
              <w:t xml:space="preserve"> </w:t>
            </w:r>
            <w: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18" w:firstLine="0"/>
              <w:jc w:val="left"/>
            </w:pPr>
            <w: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C56CD5" w:rsidP="00FD780A">
            <w:pPr>
              <w:spacing w:after="0" w:line="276" w:lineRule="auto"/>
              <w:ind w:left="827" w:firstLine="0"/>
              <w:jc w:val="left"/>
            </w:pPr>
            <w:r>
              <w:t>x</w:t>
            </w:r>
            <w:r w:rsidR="00FA4F2B"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30" w:firstLine="0"/>
              <w:jc w:val="left"/>
            </w:pPr>
            <w: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FA4F2B" w:rsidRDefault="00FA4F2B" w:rsidP="00FA4F2B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5" w:type="dxa"/>
        </w:tblCellMar>
        <w:tblLook w:val="04A0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Označiti s X  jednu ili više mogućnosti smještaja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54" w:firstLine="0"/>
              <w:jc w:val="left"/>
            </w:pPr>
            <w: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42" w:firstLine="0"/>
              <w:jc w:val="left"/>
            </w:pPr>
            <w:r>
              <w:t xml:space="preserve">b) </w:t>
            </w:r>
            <w: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C56CD5" w:rsidP="00FD780A">
            <w:pPr>
              <w:spacing w:after="0" w:line="276" w:lineRule="auto"/>
              <w:ind w:left="0" w:firstLine="0"/>
              <w:jc w:val="right"/>
            </w:pPr>
            <w:r>
              <w:t xml:space="preserve">X </w:t>
            </w:r>
            <w:r w:rsidR="00B34D7A">
              <w:rPr>
                <w:sz w:val="28"/>
                <w:szCs w:val="28"/>
              </w:rPr>
              <w:t xml:space="preserve"> 3 ili 4</w:t>
            </w:r>
            <w:r>
              <w:t xml:space="preserve">*                                     </w:t>
            </w:r>
            <w:r w:rsidR="00FA4F2B">
              <w:t xml:space="preserve">(upisati broj ***)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54" w:firstLine="0"/>
              <w:jc w:val="left"/>
            </w:pPr>
            <w: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42" w:firstLine="0"/>
              <w:jc w:val="left"/>
            </w:pPr>
            <w: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  <w:r w:rsidR="00C56CD5">
              <w:rPr>
                <w:i/>
              </w:rPr>
              <w:t>x</w:t>
            </w:r>
          </w:p>
        </w:tc>
      </w:tr>
      <w:tr w:rsidR="00FA4F2B" w:rsidTr="00FD780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40" w:lineRule="auto"/>
              <w:ind w:left="0" w:firstLine="0"/>
              <w:jc w:val="center"/>
            </w:pPr>
            <w:r>
              <w:t xml:space="preserve">Prehrana na bazi punoga </w:t>
            </w:r>
          </w:p>
          <w:p w:rsidR="00FA4F2B" w:rsidRDefault="00FA4F2B" w:rsidP="00FD780A">
            <w:pPr>
              <w:spacing w:after="0" w:line="276" w:lineRule="auto"/>
              <w:ind w:left="552" w:right="2037" w:hanging="398"/>
              <w:jc w:val="left"/>
            </w:pPr>
            <w: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78" w:firstLine="0"/>
              <w:jc w:val="left"/>
            </w:pPr>
            <w:r>
              <w:t xml:space="preserve">f) Drugo </w:t>
            </w:r>
            <w:r>
              <w:rPr>
                <w:i/>
              </w:rPr>
              <w:t>(upisati što se traži)</w:t>
            </w:r>
            <w: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FA4F2B" w:rsidRDefault="00FA4F2B" w:rsidP="00FA4F2B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9" w:type="dxa"/>
        </w:tblCellMar>
        <w:tblLook w:val="04A0"/>
      </w:tblPr>
      <w:tblGrid>
        <w:gridCol w:w="622"/>
        <w:gridCol w:w="3482"/>
        <w:gridCol w:w="4871"/>
      </w:tblGrid>
      <w:tr w:rsidR="00FA4F2B" w:rsidTr="00FD780A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41" w:hanging="34"/>
            </w:pPr>
            <w:r>
              <w:rPr>
                <w:i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C56CD5" w:rsidRDefault="00FA4F2B" w:rsidP="00B34D7A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 </w:t>
            </w:r>
            <w:r w:rsidR="00C56CD5" w:rsidRPr="00C56CD5">
              <w:rPr>
                <w:sz w:val="20"/>
                <w:szCs w:val="20"/>
              </w:rPr>
              <w:t xml:space="preserve">Hradčani, </w:t>
            </w:r>
            <w:r w:rsidR="00C56CD5">
              <w:rPr>
                <w:sz w:val="20"/>
                <w:szCs w:val="20"/>
              </w:rPr>
              <w:t>Vltava, Flek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b) </w:t>
            </w:r>
            <w:r>
              <w:tab/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c) </w:t>
            </w:r>
            <w:r>
              <w:tab/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C56CD5">
              <w:rPr>
                <w:sz w:val="14"/>
              </w:rPr>
              <w:t>x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:rsidTr="00FD780A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Prijedlog dodatnih sadržaja koji </w:t>
            </w:r>
          </w:p>
          <w:p w:rsidR="00FA4F2B" w:rsidRDefault="00FA4F2B" w:rsidP="00FD780A">
            <w:pPr>
              <w:spacing w:after="0" w:line="276" w:lineRule="auto"/>
              <w:ind w:left="1029" w:hanging="482"/>
              <w:jc w:val="left"/>
            </w:pPr>
            <w:r>
              <w:t xml:space="preserve">e) </w:t>
            </w:r>
            <w: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B34D7A">
              <w:rPr>
                <w:sz w:val="14"/>
              </w:rPr>
              <w:t>x</w:t>
            </w:r>
          </w:p>
        </w:tc>
      </w:tr>
    </w:tbl>
    <w:p w:rsidR="00FA4F2B" w:rsidRDefault="00FA4F2B" w:rsidP="00FA4F2B">
      <w:pPr>
        <w:spacing w:after="13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left w:w="108" w:type="dxa"/>
          <w:right w:w="53" w:type="dxa"/>
        </w:tblCellMar>
        <w:tblLook w:val="04A0"/>
      </w:tblPr>
      <w:tblGrid>
        <w:gridCol w:w="2892"/>
        <w:gridCol w:w="2871"/>
        <w:gridCol w:w="1666"/>
        <w:gridCol w:w="1544"/>
      </w:tblGrid>
      <w:tr w:rsidR="00FA4F2B" w:rsidTr="0036744F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11. </w:t>
            </w:r>
            <w:r>
              <w:rPr>
                <w:b/>
              </w:rPr>
              <w:tab/>
              <w:t>U cijenu uključiti i stavke putnog osiguranja od: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 xml:space="preserve">Traženo označiti s X ili dopisati </w:t>
            </w:r>
          </w:p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(za br. 12) </w:t>
            </w:r>
          </w:p>
        </w:tc>
      </w:tr>
      <w:tr w:rsidR="00FA4F2B" w:rsidTr="0036744F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826" w:hanging="826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a) </w:t>
            </w:r>
            <w:r>
              <w:tab/>
              <w:t xml:space="preserve">posljedica nesretnoga slučaja i bolesti na   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putovanju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C56CD5">
              <w:rPr>
                <w:sz w:val="14"/>
              </w:rPr>
              <w:t>X</w:t>
            </w:r>
          </w:p>
        </w:tc>
      </w:tr>
      <w:tr w:rsidR="00FA4F2B" w:rsidTr="0036744F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643" w:right="764" w:hanging="643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zdravstvenog osiguranja za vrijeme puta i b)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C56CD5">
              <w:rPr>
                <w:sz w:val="14"/>
              </w:rPr>
              <w:t>X</w:t>
            </w:r>
          </w:p>
        </w:tc>
      </w:tr>
      <w:tr w:rsidR="00FA4F2B" w:rsidTr="0036744F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c)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otkaza putovanja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C56CD5">
              <w:rPr>
                <w:sz w:val="14"/>
              </w:rPr>
              <w:t>X</w:t>
            </w:r>
          </w:p>
        </w:tc>
      </w:tr>
      <w:tr w:rsidR="00FA4F2B" w:rsidTr="0036744F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099" w:hanging="1099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d) </w:t>
            </w:r>
            <w:r>
              <w:tab/>
              <w:t xml:space="preserve">troškova pomoći povratka u mjesto polazišta u 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C56CD5">
              <w:rPr>
                <w:sz w:val="14"/>
              </w:rPr>
              <w:t>X</w:t>
            </w:r>
          </w:p>
        </w:tc>
      </w:tr>
      <w:tr w:rsidR="00FA4F2B" w:rsidTr="0036744F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e)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oštećenja i gubitka prtljage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C56CD5">
              <w:rPr>
                <w:sz w:val="14"/>
              </w:rPr>
              <w:t>x</w:t>
            </w:r>
          </w:p>
        </w:tc>
      </w:tr>
      <w:tr w:rsidR="00FA4F2B" w:rsidTr="0036744F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12.        Dostava ponuda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36744F">
        <w:trPr>
          <w:trHeight w:val="263"/>
        </w:trPr>
        <w:tc>
          <w:tcPr>
            <w:tcW w:w="2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t xml:space="preserve">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Pr="0036744F" w:rsidRDefault="007023B8" w:rsidP="007023B8">
            <w:pPr>
              <w:spacing w:after="0" w:line="276" w:lineRule="auto"/>
              <w:ind w:left="0" w:firstLine="0"/>
              <w:rPr>
                <w:b/>
              </w:rPr>
            </w:pPr>
            <w:r w:rsidRPr="0036744F">
              <w:rPr>
                <w:b/>
                <w:i/>
              </w:rPr>
              <w:t>1. prosinca 2016.</w:t>
            </w:r>
          </w:p>
        </w:tc>
      </w:tr>
      <w:tr w:rsidR="00FA4F2B" w:rsidTr="0036744F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t xml:space="preserve">         Javno otvaranje ponuda održat će se u Školi dana </w:t>
            </w:r>
          </w:p>
        </w:tc>
        <w:tc>
          <w:tcPr>
            <w:tcW w:w="16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Pr="0036744F" w:rsidRDefault="00FA4F2B" w:rsidP="00FD780A">
            <w:pPr>
              <w:spacing w:after="0" w:line="276" w:lineRule="auto"/>
              <w:ind w:left="0" w:firstLine="0"/>
              <w:jc w:val="left"/>
              <w:rPr>
                <w:b/>
                <w:i/>
              </w:rPr>
            </w:pPr>
            <w:r w:rsidRPr="0036744F">
              <w:rPr>
                <w:b/>
                <w:i/>
              </w:rPr>
              <w:t xml:space="preserve"> </w:t>
            </w:r>
            <w:r w:rsidR="007023B8" w:rsidRPr="0036744F">
              <w:rPr>
                <w:b/>
                <w:i/>
              </w:rPr>
              <w:t>5. prosinca 2016.</w:t>
            </w: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36744F" w:rsidRDefault="0036744F" w:rsidP="00FD780A">
            <w:pPr>
              <w:spacing w:after="0" w:line="276" w:lineRule="auto"/>
              <w:ind w:left="2" w:firstLine="0"/>
              <w:jc w:val="left"/>
              <w:rPr>
                <w:b/>
                <w:i/>
              </w:rPr>
            </w:pPr>
            <w:r w:rsidRPr="0036744F">
              <w:rPr>
                <w:b/>
                <w:i/>
              </w:rPr>
              <w:t>u 12.</w:t>
            </w:r>
            <w:r w:rsidR="007023B8" w:rsidRPr="0036744F">
              <w:rPr>
                <w:b/>
                <w:i/>
              </w:rPr>
              <w:t>00</w:t>
            </w:r>
            <w:r w:rsidR="00FA4F2B" w:rsidRPr="0036744F">
              <w:rPr>
                <w:b/>
                <w:i/>
              </w:rPr>
              <w:t xml:space="preserve">             sati. </w:t>
            </w:r>
          </w:p>
        </w:tc>
      </w:tr>
    </w:tbl>
    <w:p w:rsidR="00FA4F2B" w:rsidRDefault="00FA4F2B" w:rsidP="00FA4F2B">
      <w:pPr>
        <w:spacing w:after="161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FA4F2B" w:rsidRDefault="00FA4F2B" w:rsidP="00FA4F2B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FA4F2B" w:rsidRDefault="00FA4F2B" w:rsidP="00FA4F2B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lastRenderedPageBreak/>
        <w:t xml:space="preserve">Mjesec dana prije realizacije ugovora odabrani davatelj usluga dužan je dostaviti ili dati školi na uvid: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jamčevine (za višednevnu ekskurziju ili višednevnu terensku nastavu).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:rsidR="00FA4F2B" w:rsidRDefault="00FA4F2B" w:rsidP="00FA4F2B">
      <w:pPr>
        <w:spacing w:after="189" w:line="273" w:lineRule="auto"/>
        <w:ind w:left="355" w:hanging="10"/>
      </w:pPr>
      <w:r>
        <w:rPr>
          <w:sz w:val="20"/>
        </w:rPr>
        <w:t>1)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Pristigle ponude trebaju sadržavati i u cijenu uključivati: </w:t>
      </w:r>
    </w:p>
    <w:p w:rsidR="00FA4F2B" w:rsidRDefault="00FA4F2B" w:rsidP="00FA4F2B">
      <w:pPr>
        <w:numPr>
          <w:ilvl w:val="0"/>
          <w:numId w:val="2"/>
        </w:numPr>
        <w:spacing w:after="189" w:line="273" w:lineRule="auto"/>
        <w:ind w:right="4926" w:hanging="216"/>
      </w:pPr>
      <w:r>
        <w:rPr>
          <w:sz w:val="20"/>
        </w:rPr>
        <w:t xml:space="preserve">prijevoz sudionika isključivo prijevoznim sredstvima koji udovoljavaju propisima </w:t>
      </w:r>
    </w:p>
    <w:p w:rsidR="00FA4F2B" w:rsidRDefault="00FA4F2B" w:rsidP="00FA4F2B">
      <w:pPr>
        <w:numPr>
          <w:ilvl w:val="0"/>
          <w:numId w:val="2"/>
        </w:numPr>
        <w:spacing w:after="189" w:line="360" w:lineRule="auto"/>
        <w:ind w:right="4926" w:hanging="216"/>
      </w:pPr>
      <w:r>
        <w:rPr>
          <w:sz w:val="20"/>
        </w:rPr>
        <w:t>osiguranje odgovornosti i jamčevine  2)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Ponude trebaju biti : </w:t>
      </w:r>
    </w:p>
    <w:p w:rsidR="00FA4F2B" w:rsidRDefault="00FA4F2B" w:rsidP="00FA4F2B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 xml:space="preserve">u skladu s propisima vezanim uz turističku djelatnost ili sukladno posebnim propisima </w:t>
      </w:r>
    </w:p>
    <w:p w:rsidR="00FA4F2B" w:rsidRDefault="00FA4F2B" w:rsidP="00FA4F2B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</w:rPr>
        <w:t xml:space="preserve"> </w:t>
      </w:r>
    </w:p>
    <w:p w:rsidR="00FA4F2B" w:rsidRDefault="00FA4F2B" w:rsidP="00FA4F2B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:rsidR="00FA4F2B" w:rsidRDefault="00FA4F2B" w:rsidP="00FA4F2B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</w:rPr>
        <w:t xml:space="preserve"> </w:t>
      </w:r>
    </w:p>
    <w:p w:rsidR="00FA4F2B" w:rsidRDefault="00FA4F2B" w:rsidP="00FA4F2B">
      <w:pPr>
        <w:spacing w:after="0" w:line="216" w:lineRule="auto"/>
        <w:ind w:left="1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p w:rsidR="00EA03E0" w:rsidRDefault="00EA03E0" w:rsidP="00FA4F2B"/>
    <w:sectPr w:rsidR="00EA03E0" w:rsidSect="007F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5464"/>
    <w:multiLevelType w:val="hybridMultilevel"/>
    <w:tmpl w:val="70B08410"/>
    <w:lvl w:ilvl="0" w:tplc="BCF6DFC8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CB7C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5CB8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EB10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8DE8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C4B0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E804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E60A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60CE8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872ADA"/>
    <w:multiLevelType w:val="hybridMultilevel"/>
    <w:tmpl w:val="48F8DC64"/>
    <w:lvl w:ilvl="0" w:tplc="9AFC391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FA1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CA43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E622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E70A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A765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EAD3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427B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6DBA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475AC4"/>
    <w:multiLevelType w:val="hybridMultilevel"/>
    <w:tmpl w:val="D1A8CA6C"/>
    <w:lvl w:ilvl="0" w:tplc="4BDC9D1E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004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C9A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75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2C3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CB0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C5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F7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6C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977793"/>
    <w:multiLevelType w:val="hybridMultilevel"/>
    <w:tmpl w:val="3AA09648"/>
    <w:lvl w:ilvl="0" w:tplc="B9CC39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C86E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2EBD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6B8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ECF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EA2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876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CE4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E4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F2B"/>
    <w:rsid w:val="002632A9"/>
    <w:rsid w:val="0036744F"/>
    <w:rsid w:val="00652A1A"/>
    <w:rsid w:val="007023B8"/>
    <w:rsid w:val="007F164A"/>
    <w:rsid w:val="008954B0"/>
    <w:rsid w:val="00921C91"/>
    <w:rsid w:val="00983C03"/>
    <w:rsid w:val="00B34D7A"/>
    <w:rsid w:val="00C56CD5"/>
    <w:rsid w:val="00D905B8"/>
    <w:rsid w:val="00EA03E0"/>
    <w:rsid w:val="00FA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2B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A4F2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2B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4F2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Maroje</cp:lastModifiedBy>
  <cp:revision>4</cp:revision>
  <dcterms:created xsi:type="dcterms:W3CDTF">2016-11-21T15:36:00Z</dcterms:created>
  <dcterms:modified xsi:type="dcterms:W3CDTF">2016-11-21T15:41:00Z</dcterms:modified>
</cp:coreProperties>
</file>