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6" w:rsidRDefault="00B17FF6" w:rsidP="00B17FF6">
      <w:pPr>
        <w:spacing w:after="0" w:line="240" w:lineRule="auto"/>
        <w:ind w:left="0" w:firstLine="0"/>
        <w:jc w:val="left"/>
      </w:pPr>
    </w:p>
    <w:p w:rsidR="00B17FF6" w:rsidRDefault="00B17FF6" w:rsidP="00B17FF6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B17FF6" w:rsidTr="007A7DEE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FF6" w:rsidRPr="00004486" w:rsidRDefault="00B17FF6" w:rsidP="007A7DEE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F6" w:rsidRPr="00004486" w:rsidRDefault="001B1B2D" w:rsidP="00B17FF6">
            <w:pPr>
              <w:spacing w:after="0" w:line="276" w:lineRule="auto"/>
              <w:ind w:left="0" w:firstLine="0"/>
              <w:jc w:val="center"/>
            </w:pPr>
            <w:r w:rsidRPr="001B1B2D">
              <w:rPr>
                <w:b/>
                <w:color w:val="auto"/>
              </w:rPr>
              <w:t>1</w:t>
            </w:r>
            <w:r w:rsidR="00B17FF6" w:rsidRPr="00004486">
              <w:rPr>
                <w:b/>
              </w:rPr>
              <w:t>/201</w:t>
            </w:r>
            <w:r w:rsidR="00B17FF6">
              <w:rPr>
                <w:b/>
              </w:rPr>
              <w:t>8</w:t>
            </w:r>
          </w:p>
        </w:tc>
      </w:tr>
    </w:tbl>
    <w:p w:rsidR="00B17FF6" w:rsidRDefault="00B17FF6" w:rsidP="00B17FF6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B17FF6" w:rsidRDefault="00B17FF6" w:rsidP="00B17FF6">
      <w:pPr>
        <w:spacing w:after="0" w:line="240" w:lineRule="auto"/>
        <w:ind w:left="0" w:firstLine="0"/>
        <w:jc w:val="left"/>
        <w:rPr>
          <w:b/>
          <w:sz w:val="2"/>
        </w:rPr>
      </w:pPr>
    </w:p>
    <w:p w:rsidR="00B17FF6" w:rsidRDefault="00B17FF6" w:rsidP="00B17FF6">
      <w:pPr>
        <w:spacing w:after="0" w:line="240" w:lineRule="auto"/>
        <w:ind w:left="0" w:firstLine="0"/>
        <w:jc w:val="left"/>
        <w:rPr>
          <w:b/>
          <w:sz w:val="2"/>
        </w:rPr>
      </w:pPr>
    </w:p>
    <w:p w:rsidR="00B17FF6" w:rsidRPr="0049198B" w:rsidRDefault="00B17FF6" w:rsidP="00B17FF6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KLASA:    </w:t>
      </w:r>
      <w:r w:rsidR="00786952">
        <w:rPr>
          <w:b/>
          <w:color w:val="auto"/>
          <w:sz w:val="22"/>
        </w:rPr>
        <w:t>602-03/18-01-38</w:t>
      </w:r>
    </w:p>
    <w:p w:rsidR="00B17FF6" w:rsidRPr="00786952" w:rsidRDefault="00B17FF6" w:rsidP="00B17FF6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>URBROJ: 2117/1-39-01-1</w:t>
      </w:r>
      <w:r w:rsidR="00786952">
        <w:rPr>
          <w:b/>
          <w:color w:val="auto"/>
          <w:sz w:val="22"/>
        </w:rPr>
        <w:t>7</w:t>
      </w:r>
      <w:bookmarkStart w:id="0" w:name="_GoBack"/>
      <w:bookmarkEnd w:id="0"/>
      <w:r w:rsidRPr="00786952">
        <w:rPr>
          <w:b/>
          <w:color w:val="auto"/>
          <w:sz w:val="22"/>
        </w:rPr>
        <w:t>-1</w:t>
      </w:r>
    </w:p>
    <w:p w:rsidR="00B17FF6" w:rsidRPr="00004486" w:rsidRDefault="00B17FF6" w:rsidP="00B17FF6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 xml:space="preserve">Dubrovnik, </w:t>
      </w:r>
      <w:r w:rsidR="0049198B">
        <w:rPr>
          <w:b/>
          <w:sz w:val="22"/>
        </w:rPr>
        <w:t>6</w:t>
      </w:r>
      <w:r>
        <w:rPr>
          <w:b/>
          <w:sz w:val="22"/>
        </w:rPr>
        <w:t>. veljače 2018.</w:t>
      </w:r>
    </w:p>
    <w:p w:rsidR="00B17FF6" w:rsidRDefault="00B17FF6" w:rsidP="00B17FF6">
      <w:pPr>
        <w:spacing w:after="0" w:line="240" w:lineRule="auto"/>
        <w:ind w:left="0" w:firstLine="0"/>
        <w:jc w:val="left"/>
        <w:rPr>
          <w:b/>
          <w:sz w:val="2"/>
        </w:rPr>
      </w:pPr>
    </w:p>
    <w:p w:rsidR="00B17FF6" w:rsidRDefault="00B17FF6" w:rsidP="00B17FF6">
      <w:pPr>
        <w:spacing w:after="0" w:line="240" w:lineRule="auto"/>
        <w:ind w:left="0" w:firstLine="0"/>
        <w:jc w:val="left"/>
        <w:rPr>
          <w:b/>
          <w:sz w:val="2"/>
        </w:rPr>
      </w:pPr>
    </w:p>
    <w:p w:rsidR="00B17FF6" w:rsidRDefault="00B17FF6" w:rsidP="00B17FF6">
      <w:pPr>
        <w:spacing w:after="0" w:line="240" w:lineRule="auto"/>
        <w:ind w:left="0" w:firstLine="0"/>
        <w:jc w:val="left"/>
        <w:rPr>
          <w:b/>
          <w:sz w:val="2"/>
        </w:rPr>
      </w:pPr>
    </w:p>
    <w:p w:rsidR="00B17FF6" w:rsidRDefault="00B17FF6" w:rsidP="00B17FF6">
      <w:pPr>
        <w:spacing w:after="0" w:line="240" w:lineRule="auto"/>
        <w:ind w:left="0" w:firstLine="0"/>
        <w:jc w:val="left"/>
      </w:pPr>
    </w:p>
    <w:p w:rsidR="00B17FF6" w:rsidRDefault="00B17FF6" w:rsidP="00B17FF6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4DA1EC" wp14:editId="68499DB8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:rsidR="00B17FF6" w:rsidRPr="0000448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B17FF6" w:rsidRPr="0000448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B17FF6" w:rsidRPr="0000448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B17FF6" w:rsidRPr="0000448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F6" w:rsidRDefault="00B17FF6" w:rsidP="00B17FF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Podaci </w:t>
                        </w:r>
                        <w:r>
                          <w:rPr>
                            <w:b/>
                            <w:sz w:val="22"/>
                          </w:rPr>
                          <w:t>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Upisati </w:t>
                        </w:r>
                        <w:r>
                          <w:rPr>
                            <w:i/>
                            <w:sz w:val="22"/>
                          </w:rPr>
                          <w:t>tražene podatke</w:t>
                        </w:r>
                      </w:p>
                      <w:p w:rsidR="00B17FF6" w:rsidRPr="0000448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B17FF6" w:rsidRPr="0000448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B17FF6" w:rsidRPr="0000448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B17FF6" w:rsidRPr="0000448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Ime </w:t>
                        </w:r>
                        <w:r>
                          <w:rPr>
                            <w:sz w:val="22"/>
                          </w:rPr>
                          <w:t>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Poštanski </w:t>
                        </w:r>
                        <w:r>
                          <w:rPr>
                            <w:sz w:val="22"/>
                          </w:rPr>
                          <w:t>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17FF6" w:rsidRDefault="00B17FF6" w:rsidP="00B17FF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III. i IV.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B17FF6" w:rsidRDefault="00B17FF6" w:rsidP="00B17FF6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B17FF6" w:rsidTr="007A7DE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B17FF6" w:rsidTr="007A7DE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Pr="00C56CD5" w:rsidRDefault="00B17FF6" w:rsidP="007A7DEE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Pr="00C56CD5" w:rsidRDefault="00B17FF6" w:rsidP="007A7DEE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Pr="00C56CD5" w:rsidRDefault="00B17FF6" w:rsidP="007A7DEE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Pr="00C56CD5" w:rsidRDefault="00B17FF6" w:rsidP="007A7DEE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B17FF6" w:rsidRDefault="00B17FF6" w:rsidP="00B17FF6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B17FF6" w:rsidTr="007A7DE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1CCF" w:rsidRDefault="00B17FF6" w:rsidP="007A7DEE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 Austrija, Češka</w:t>
            </w:r>
            <w:r>
              <w:rPr>
                <w:b/>
              </w:rPr>
              <w:t>, Njemačka</w:t>
            </w:r>
          </w:p>
        </w:tc>
      </w:tr>
    </w:tbl>
    <w:p w:rsidR="00B17FF6" w:rsidRDefault="00B17FF6" w:rsidP="00B17FF6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B17FF6" w:rsidTr="007A7DE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7FF6" w:rsidRPr="004C1CCF" w:rsidRDefault="00B17FF6" w:rsidP="007A7DEE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7FF6" w:rsidRPr="004C1CCF" w:rsidRDefault="00B17FF6" w:rsidP="007A7DEE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27</w:t>
            </w:r>
            <w:r w:rsidRPr="004C1CCF">
              <w:rPr>
                <w:b/>
              </w:rPr>
              <w:t xml:space="preserve">.08.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7FF6" w:rsidRPr="004C1CCF" w:rsidRDefault="00B17FF6" w:rsidP="007A7DEE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17FF6" w:rsidRPr="004C1CCF" w:rsidRDefault="00B17FF6" w:rsidP="00B17FF6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>
              <w:rPr>
                <w:b/>
              </w:rPr>
              <w:t>10.09</w:t>
            </w:r>
            <w:r w:rsidRPr="004C1CCF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17FF6" w:rsidRPr="004C1CCF" w:rsidRDefault="00B17FF6" w:rsidP="007A7DEE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C1CCF">
              <w:rPr>
                <w:b/>
              </w:rPr>
              <w:t xml:space="preserve">. </w:t>
            </w:r>
          </w:p>
        </w:tc>
      </w:tr>
      <w:tr w:rsidR="00B17FF6" w:rsidTr="007A7DE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B17FF6" w:rsidRDefault="00B17FF6" w:rsidP="00B17FF6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B17FF6" w:rsidTr="007A7DE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</w:p>
        </w:tc>
      </w:tr>
      <w:tr w:rsidR="00B17FF6" w:rsidTr="007A7DE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17FF6" w:rsidRDefault="00B17FF6" w:rsidP="007A7DEE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Pr="004C7FD4" w:rsidRDefault="00B17FF6" w:rsidP="00BA4FA1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BA4FA1">
              <w:rPr>
                <w:b/>
                <w:color w:val="auto"/>
              </w:rPr>
              <w:t>55</w:t>
            </w:r>
            <w:r w:rsidR="001B1B2D">
              <w:rPr>
                <w:b/>
                <w:color w:val="FF000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pet učenika </w:t>
            </w: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7FF6" w:rsidRDefault="00B17FF6" w:rsidP="007A7DEE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7FD4" w:rsidRDefault="00B17FF6" w:rsidP="007A7DEE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</w:p>
        </w:tc>
      </w:tr>
      <w:tr w:rsidR="00B17FF6" w:rsidTr="007A7DE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17FF6" w:rsidRDefault="00B17FF6" w:rsidP="007A7DEE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7FD4" w:rsidRDefault="00B17FF6" w:rsidP="007A7DEE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</w:p>
        </w:tc>
      </w:tr>
    </w:tbl>
    <w:p w:rsidR="00B17FF6" w:rsidRDefault="00B17FF6" w:rsidP="00B17FF6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17FF6" w:rsidTr="007A7DE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B17FF6" w:rsidTr="007A7DE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7FD4" w:rsidRDefault="00B17FF6" w:rsidP="007A7DEE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7FD4" w:rsidRDefault="00B17FF6" w:rsidP="007A7DEE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7FD4" w:rsidRDefault="00B17FF6" w:rsidP="007A7DEE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B17FF6" w:rsidRDefault="00B17FF6" w:rsidP="00B17FF6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17FF6" w:rsidTr="007A7DE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B17FF6" w:rsidTr="007A7DE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827" w:firstLine="0"/>
              <w:jc w:val="left"/>
            </w:pP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826932" w:rsidRDefault="00B17FF6" w:rsidP="00B17FF6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</w:t>
            </w:r>
            <w:r w:rsidR="00EB25C4">
              <w:rPr>
                <w:b/>
              </w:rPr>
              <w:t xml:space="preserve"> ili obrnuto</w:t>
            </w:r>
          </w:p>
        </w:tc>
      </w:tr>
    </w:tbl>
    <w:p w:rsidR="00B17FF6" w:rsidRDefault="00B17FF6" w:rsidP="00B17FF6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17FF6" w:rsidTr="007A7DE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B17FF6" w:rsidTr="007A7DE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17FF6" w:rsidTr="007A7DE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17FF6" w:rsidTr="007A7DE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Pr="00826932" w:rsidRDefault="00B17FF6" w:rsidP="007A7DEE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</w:t>
            </w:r>
            <w:r w:rsidR="00EB25C4">
              <w:rPr>
                <w:b/>
              </w:rPr>
              <w:t xml:space="preserve"> Beč (večera u restoranu um</w:t>
            </w:r>
            <w:r>
              <w:rPr>
                <w:b/>
              </w:rPr>
              <w:t>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</w:t>
            </w:r>
            <w:r w:rsidR="00EB25C4">
              <w:rPr>
                <w:b/>
              </w:rPr>
              <w:t xml:space="preserve"> (jedna večera u Fleku um</w:t>
            </w:r>
            <w:r>
              <w:rPr>
                <w:b/>
              </w:rPr>
              <w:t>jesto u hotelu)</w:t>
            </w:r>
          </w:p>
        </w:tc>
      </w:tr>
      <w:tr w:rsidR="00B17FF6" w:rsidTr="007A7DE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17FF6" w:rsidRDefault="00B17FF6" w:rsidP="007A7DEE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:rsidR="00B17FF6" w:rsidRDefault="00B17FF6" w:rsidP="007A7DEE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17FF6" w:rsidRDefault="00B17FF6" w:rsidP="007A7DEE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17FF6" w:rsidTr="007A7DE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Pr="00EB25C4" w:rsidRDefault="00B17FF6" w:rsidP="007A7DEE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 w:rsidR="00EB25C4">
              <w:t>x ručak na Vltavi</w:t>
            </w:r>
          </w:p>
        </w:tc>
      </w:tr>
    </w:tbl>
    <w:p w:rsidR="00B17FF6" w:rsidRDefault="00B17FF6" w:rsidP="00B17FF6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17FF6" w:rsidTr="007A7DE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B17FF6" w:rsidTr="007A7DE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Pr="00004486" w:rsidRDefault="00B17FF6" w:rsidP="007A7DEE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 w:rsidR="00EB25C4"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 w:rsidR="00EB25C4"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 w:rsidR="00EB25C4">
              <w:rPr>
                <w:b/>
              </w:rPr>
              <w:t>, ZOO Troja, Karlovy Vary ,  tvornica Moser, tvornica Jan Becher, Dresden – palača Zwinger, Beč – Schonbrunn, Imperial tour</w:t>
            </w:r>
          </w:p>
        </w:tc>
      </w:tr>
      <w:tr w:rsidR="00B17FF6" w:rsidTr="007A7DE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17FF6" w:rsidTr="007A7DE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  <w:tr w:rsidR="00B17FF6" w:rsidTr="007A7DE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17FF6" w:rsidTr="007A7DE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B17FF6" w:rsidRDefault="00B17FF6" w:rsidP="007A7DEE">
            <w:pPr>
              <w:spacing w:after="0" w:line="276" w:lineRule="auto"/>
              <w:ind w:left="1029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Pr="00EB25C4" w:rsidRDefault="00B17FF6" w:rsidP="00EB25C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EB25C4">
              <w:rPr>
                <w:szCs w:val="24"/>
              </w:rPr>
              <w:t xml:space="preserve"> </w:t>
            </w:r>
            <w:r w:rsidR="00EB25C4" w:rsidRPr="00967878">
              <w:rPr>
                <w:szCs w:val="24"/>
                <w:vertAlign w:val="superscript"/>
              </w:rPr>
              <w:t>X</w:t>
            </w:r>
            <w:r w:rsidR="00EB25C4" w:rsidRPr="00EB25C4">
              <w:rPr>
                <w:szCs w:val="24"/>
              </w:rPr>
              <w:t xml:space="preserve"> Prater</w:t>
            </w:r>
          </w:p>
        </w:tc>
      </w:tr>
    </w:tbl>
    <w:p w:rsidR="00B17FF6" w:rsidRDefault="00B17FF6" w:rsidP="00B17FF6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B17FF6" w:rsidTr="007A7DE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B17FF6" w:rsidRDefault="00B17FF6" w:rsidP="007A7DEE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B17FF6" w:rsidTr="007A7DE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B17FF6" w:rsidTr="007A7DE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B17FF6" w:rsidTr="007A7DE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B17FF6" w:rsidTr="007A7DE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B17FF6" w:rsidTr="007A7DE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17FF6" w:rsidRPr="004C1CCF" w:rsidRDefault="00B17FF6" w:rsidP="007A7DEE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B17FF6" w:rsidTr="007A7DE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</w:p>
        </w:tc>
      </w:tr>
      <w:tr w:rsidR="00B17FF6" w:rsidTr="007A7DEE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Pr="004C1CCF" w:rsidRDefault="0049198B" w:rsidP="007A7DEE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16</w:t>
            </w:r>
            <w:r w:rsidR="004F719A">
              <w:rPr>
                <w:b/>
              </w:rPr>
              <w:t>.veljače 2018.</w:t>
            </w:r>
          </w:p>
        </w:tc>
      </w:tr>
      <w:tr w:rsidR="00B17FF6" w:rsidTr="007A7DE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17FF6" w:rsidRDefault="00B17FF6" w:rsidP="007A7DEE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7FF6" w:rsidRPr="004C1CCF" w:rsidRDefault="00B17FF6" w:rsidP="004F719A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AA59F7">
              <w:rPr>
                <w:b/>
              </w:rPr>
              <w:t xml:space="preserve">22. veljače </w:t>
            </w:r>
            <w:r w:rsidR="0049198B">
              <w:rPr>
                <w:b/>
              </w:rPr>
              <w:t>2018.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17FF6" w:rsidRPr="004C1CCF" w:rsidRDefault="0049198B" w:rsidP="007A7DEE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19:00</w:t>
            </w:r>
          </w:p>
        </w:tc>
      </w:tr>
    </w:tbl>
    <w:p w:rsidR="00B17FF6" w:rsidRDefault="00B17FF6" w:rsidP="00B17FF6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B17FF6" w:rsidRDefault="00B17FF6" w:rsidP="00B17FF6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B17FF6" w:rsidRDefault="00B17FF6" w:rsidP="00B17FF6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17FF6" w:rsidRPr="00004486" w:rsidRDefault="00B17FF6" w:rsidP="00B17FF6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17FF6" w:rsidRDefault="00B17FF6" w:rsidP="00B17FF6">
      <w:pPr>
        <w:spacing w:after="189" w:line="273" w:lineRule="auto"/>
      </w:pPr>
    </w:p>
    <w:p w:rsidR="00B17FF6" w:rsidRDefault="00B17FF6" w:rsidP="00B17FF6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B17FF6" w:rsidRDefault="00B17FF6" w:rsidP="00B17FF6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B17FF6" w:rsidRDefault="00B17FF6" w:rsidP="00B17FF6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B17FF6" w:rsidRDefault="00B17FF6" w:rsidP="00B17FF6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B17FF6" w:rsidRDefault="00B17FF6" w:rsidP="00B17FF6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B17FF6" w:rsidRDefault="00B17FF6" w:rsidP="00B17FF6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B17FF6" w:rsidRDefault="00B17FF6" w:rsidP="00B17FF6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B17FF6" w:rsidRDefault="00B17FF6" w:rsidP="00B17FF6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B17FF6" w:rsidRDefault="00B17FF6" w:rsidP="00B17FF6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B17FF6" w:rsidRDefault="00B17FF6" w:rsidP="00B17FF6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B17FF6" w:rsidRDefault="00B17FF6" w:rsidP="00B17FF6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B17FF6" w:rsidRDefault="00B17FF6" w:rsidP="00B17FF6"/>
    <w:p w:rsidR="000B2740" w:rsidRDefault="000B2740"/>
    <w:sectPr w:rsidR="000B2740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6"/>
    <w:rsid w:val="000B2740"/>
    <w:rsid w:val="001B1B2D"/>
    <w:rsid w:val="003241A6"/>
    <w:rsid w:val="0049198B"/>
    <w:rsid w:val="004F719A"/>
    <w:rsid w:val="00786952"/>
    <w:rsid w:val="00967878"/>
    <w:rsid w:val="00AA59F7"/>
    <w:rsid w:val="00B17FF6"/>
    <w:rsid w:val="00B465BB"/>
    <w:rsid w:val="00BA4FA1"/>
    <w:rsid w:val="00EB25C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F6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7FF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F6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7FF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2018-02-06T09:22:00Z</dcterms:created>
  <dcterms:modified xsi:type="dcterms:W3CDTF">2018-02-06T09:40:00Z</dcterms:modified>
</cp:coreProperties>
</file>