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DB4" w:rsidRDefault="00047DF9">
      <w:r>
        <w:t xml:space="preserve">Nakon </w:t>
      </w:r>
      <w:r w:rsidR="00903640">
        <w:t>objavljiv</w:t>
      </w:r>
      <w:r>
        <w:t xml:space="preserve">anja javnog poziva za organizaciju višednevne </w:t>
      </w:r>
      <w:proofErr w:type="spellStart"/>
      <w:r>
        <w:t>izvanučioničke</w:t>
      </w:r>
      <w:proofErr w:type="spellEnd"/>
      <w:r>
        <w:t xml:space="preserve"> nasta</w:t>
      </w:r>
      <w:r w:rsidR="00DB2BCB">
        <w:t>ve, dana 28.1.2016., četvrtak,  u 14</w:t>
      </w:r>
      <w:r>
        <w:t>:00 sastalo se Povjerenstvo u sastavu;</w:t>
      </w:r>
    </w:p>
    <w:p w:rsidR="00047DF9" w:rsidRDefault="00047DF9" w:rsidP="00047DF9">
      <w:pPr>
        <w:pStyle w:val="Odlomakpopisa"/>
        <w:numPr>
          <w:ilvl w:val="0"/>
          <w:numId w:val="1"/>
        </w:numPr>
      </w:pPr>
      <w:r>
        <w:t>Razrednici  razreda koji planira</w:t>
      </w:r>
      <w:r w:rsidR="00DB2BCB">
        <w:t>ju ići na ekskurziju; Martina Mikulić - razrednica III. A</w:t>
      </w:r>
      <w:r>
        <w:t xml:space="preserve"> razreda; </w:t>
      </w:r>
      <w:r w:rsidR="00DB2BCB">
        <w:t xml:space="preserve">Hrvatina </w:t>
      </w:r>
      <w:proofErr w:type="spellStart"/>
      <w:r w:rsidR="00DB2BCB">
        <w:t>Nižić</w:t>
      </w:r>
      <w:proofErr w:type="spellEnd"/>
      <w:r w:rsidR="00DB2BCB">
        <w:t xml:space="preserve"> Grubišić  - razrednica IV. B razreda </w:t>
      </w:r>
    </w:p>
    <w:p w:rsidR="00047DF9" w:rsidRDefault="00DB2BCB" w:rsidP="00047DF9">
      <w:pPr>
        <w:pStyle w:val="Odlomakpopisa"/>
        <w:numPr>
          <w:ilvl w:val="0"/>
          <w:numId w:val="1"/>
        </w:numPr>
      </w:pPr>
      <w:r>
        <w:t>Članovi vijeća roditelja (</w:t>
      </w:r>
      <w:proofErr w:type="spellStart"/>
      <w:r>
        <w:t>Pjević</w:t>
      </w:r>
      <w:proofErr w:type="spellEnd"/>
      <w:r w:rsidR="00047DF9">
        <w:t>,</w:t>
      </w:r>
      <w:r>
        <w:t xml:space="preserve"> Puljić i </w:t>
      </w:r>
      <w:proofErr w:type="spellStart"/>
      <w:r>
        <w:t>Koprivica</w:t>
      </w:r>
      <w:proofErr w:type="spellEnd"/>
      <w:r w:rsidR="00047DF9">
        <w:t>);</w:t>
      </w:r>
    </w:p>
    <w:p w:rsidR="00047DF9" w:rsidRDefault="00047DF9" w:rsidP="00047DF9">
      <w:pPr>
        <w:pStyle w:val="Odlomakpopisa"/>
        <w:numPr>
          <w:ilvl w:val="0"/>
          <w:numId w:val="1"/>
        </w:numPr>
      </w:pPr>
      <w:r>
        <w:t>Članovi vijeća učenika (</w:t>
      </w:r>
      <w:r w:rsidR="00DB2BCB">
        <w:t>Raguž, Bošković</w:t>
      </w:r>
      <w:r w:rsidR="00903640">
        <w:t>);</w:t>
      </w:r>
    </w:p>
    <w:p w:rsidR="00903640" w:rsidRDefault="00903640" w:rsidP="00047DF9">
      <w:pPr>
        <w:pStyle w:val="Odlomakpopisa"/>
        <w:numPr>
          <w:ilvl w:val="0"/>
          <w:numId w:val="1"/>
        </w:numPr>
      </w:pPr>
      <w:r>
        <w:t>Ravnateljica škole.</w:t>
      </w:r>
    </w:p>
    <w:p w:rsidR="00DB2BCB" w:rsidRDefault="00DB2BCB" w:rsidP="00903640">
      <w:r>
        <w:t>Pristigle ponude su otvorene i na roditeljskom sastanku koji je održan 1.2.2016. predstavljene roditeljima. Odabrana je ponuda agencije Perla.</w:t>
      </w:r>
      <w:bookmarkStart w:id="0" w:name="_GoBack"/>
      <w:bookmarkEnd w:id="0"/>
    </w:p>
    <w:p w:rsidR="00903640" w:rsidRDefault="00903640" w:rsidP="00903640"/>
    <w:sectPr w:rsidR="00903640" w:rsidSect="00C47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576B9"/>
    <w:multiLevelType w:val="hybridMultilevel"/>
    <w:tmpl w:val="B2B4114A"/>
    <w:lvl w:ilvl="0" w:tplc="4CB409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F9"/>
    <w:rsid w:val="00047DF9"/>
    <w:rsid w:val="004105BA"/>
    <w:rsid w:val="005549A1"/>
    <w:rsid w:val="00903640"/>
    <w:rsid w:val="00C47DB4"/>
    <w:rsid w:val="00DB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47D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47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Medicinska skola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Medicinska skola</dc:creator>
  <cp:lastModifiedBy>Mikulic</cp:lastModifiedBy>
  <cp:revision>2</cp:revision>
  <dcterms:created xsi:type="dcterms:W3CDTF">2016-02-15T20:12:00Z</dcterms:created>
  <dcterms:modified xsi:type="dcterms:W3CDTF">2016-02-15T20:12:00Z</dcterms:modified>
</cp:coreProperties>
</file>