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586F4B57" w:rsidR="00BF314F" w:rsidRDefault="00BF314F" w:rsidP="08E29323">
      <w:pPr>
        <w:jc w:val="center"/>
        <w:rPr>
          <w:b/>
          <w:bCs/>
          <w:sz w:val="22"/>
          <w:szCs w:val="22"/>
        </w:rPr>
      </w:pPr>
      <w:r w:rsidRPr="08E29323">
        <w:rPr>
          <w:b/>
          <w:bCs/>
          <w:sz w:val="22"/>
          <w:szCs w:val="22"/>
        </w:rPr>
        <w:t xml:space="preserve">  OBRAZAC POZIVA ZA ORGANIZACIJU VIŠEDNEVNE IZVANUČIONIČKE NASTAVE</w:t>
      </w:r>
    </w:p>
    <w:p w14:paraId="1D4A28AD" w14:textId="2DE1F777" w:rsidR="00662E5B" w:rsidRPr="00662E5B" w:rsidRDefault="00662E5B" w:rsidP="00662E5B">
      <w:pPr>
        <w:jc w:val="center"/>
        <w:rPr>
          <w:b/>
          <w:sz w:val="22"/>
        </w:rPr>
      </w:pPr>
      <w:r w:rsidRPr="00662E5B">
        <w:rPr>
          <w:b/>
          <w:sz w:val="22"/>
        </w:rPr>
        <w:t>KLASA: 602-02/24-01/</w:t>
      </w:r>
      <w:r>
        <w:rPr>
          <w:b/>
          <w:sz w:val="22"/>
        </w:rPr>
        <w:t>11</w:t>
      </w:r>
    </w:p>
    <w:p w14:paraId="4D54AAC9" w14:textId="77777777" w:rsidR="00662E5B" w:rsidRDefault="00662E5B" w:rsidP="00662E5B">
      <w:pPr>
        <w:jc w:val="center"/>
        <w:rPr>
          <w:b/>
          <w:sz w:val="22"/>
        </w:rPr>
      </w:pPr>
      <w:r w:rsidRPr="00662E5B">
        <w:rPr>
          <w:b/>
          <w:sz w:val="22"/>
        </w:rPr>
        <w:t>URBROJ: 2117-46-01-24-1</w:t>
      </w:r>
    </w:p>
    <w:p w14:paraId="73F58F26" w14:textId="4428C2CD" w:rsidR="004331B4" w:rsidRDefault="009472D2" w:rsidP="00662E5B">
      <w:pPr>
        <w:jc w:val="center"/>
        <w:rPr>
          <w:b/>
          <w:sz w:val="6"/>
        </w:rPr>
      </w:pPr>
      <w:r>
        <w:rPr>
          <w:b/>
          <w:sz w:val="22"/>
        </w:rPr>
        <w:t>Dubrovnik, 02. veljače 2024</w:t>
      </w:r>
      <w:r w:rsidR="001D1624">
        <w:rPr>
          <w:b/>
          <w:sz w:val="22"/>
        </w:rPr>
        <w:t xml:space="preserve">.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331B4" w14:paraId="36D07857" w14:textId="77777777" w:rsidTr="004331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A9E1" w14:textId="77777777" w:rsidR="004331B4" w:rsidRDefault="004331B4">
            <w:pPr>
              <w:spacing w:line="276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6FE" w14:textId="6AC60DE2" w:rsidR="004331B4" w:rsidRDefault="00662E5B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3/24</w:t>
            </w:r>
          </w:p>
        </w:tc>
      </w:tr>
    </w:tbl>
    <w:p w14:paraId="5FC32204" w14:textId="5BFCDCA7" w:rsidR="0004481C" w:rsidRDefault="0004481C" w:rsidP="0004481C">
      <w:pPr>
        <w:rPr>
          <w:b/>
          <w:sz w:val="22"/>
        </w:rPr>
      </w:pPr>
    </w:p>
    <w:p w14:paraId="78D33FE4" w14:textId="5ABAFFF5" w:rsidR="00BF314F" w:rsidRPr="009E79F7" w:rsidRDefault="0001052D" w:rsidP="00BF314F">
      <w:pPr>
        <w:rPr>
          <w:b/>
          <w:sz w:val="2"/>
        </w:rPr>
      </w:pPr>
      <w:r>
        <w:rPr>
          <w:b/>
          <w:sz w:val="22"/>
        </w:rPr>
        <w:t xml:space="preserve"> 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56"/>
        <w:gridCol w:w="804"/>
        <w:gridCol w:w="288"/>
        <w:gridCol w:w="487"/>
        <w:gridCol w:w="487"/>
        <w:gridCol w:w="105"/>
        <w:gridCol w:w="334"/>
        <w:gridCol w:w="535"/>
        <w:gridCol w:w="974"/>
      </w:tblGrid>
      <w:tr w:rsidR="00BF314F" w:rsidRPr="003A2770" w14:paraId="3E73525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4712C0" w14:textId="77777777" w:rsidR="00BF314F" w:rsidRPr="003A2770" w:rsidRDefault="00BF314F" w:rsidP="00F955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A73294" w14:textId="77777777" w:rsidR="00BF314F" w:rsidRPr="003A2770" w:rsidRDefault="00BF314F" w:rsidP="00F955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4C4802" w14:textId="77777777" w:rsidR="00BF314F" w:rsidRPr="003A2770" w:rsidRDefault="00BF314F" w:rsidP="00F955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Baltazara Bogišića  10</w:t>
            </w:r>
          </w:p>
        </w:tc>
      </w:tr>
      <w:tr w:rsidR="002C4322" w:rsidRPr="003A2770" w14:paraId="72E60D62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0C99E" w14:textId="37C792E6" w:rsidR="000F3C5F" w:rsidRPr="002C4322" w:rsidRDefault="000F3C5F" w:rsidP="009472D2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</w:t>
            </w:r>
          </w:p>
        </w:tc>
      </w:tr>
      <w:tr w:rsidR="000F3C5F" w:rsidRPr="003A2770" w14:paraId="1F9C45AB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  <w:szCs w:val="22"/>
              </w:rPr>
            </w:pPr>
          </w:p>
        </w:tc>
      </w:tr>
      <w:tr w:rsidR="000F3C5F" w:rsidRPr="003A2770" w14:paraId="21E99A2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9297A0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73B2E4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CABC" w14:textId="67C2417C" w:rsidR="000F3C5F" w:rsidRPr="003A2770" w:rsidRDefault="00030532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4.A, </w:t>
            </w:r>
            <w:r w:rsidR="000F3C5F"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F0549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</w:tr>
      <w:tr w:rsidR="000F3C5F" w:rsidRPr="003A2770" w14:paraId="13FF7DB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0F0BB5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50385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68E8134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5B6A20F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7C73B35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1371D4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bookmarkEnd w:id="0"/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C10784" w14:textId="4B33FAF3" w:rsidR="000F3C5F" w:rsidRPr="003A2770" w:rsidRDefault="00122652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3C5F" w:rsidRPr="5B6A20FE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4A284C" w14:textId="1438D3E0" w:rsidR="000F3C5F" w:rsidRPr="003A2770" w:rsidRDefault="00122652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3C5F" w:rsidRPr="5B6A20FE">
              <w:rPr>
                <w:rFonts w:ascii="Times New Roman" w:hAnsi="Times New Roman"/>
              </w:rPr>
              <w:t xml:space="preserve"> noćenja</w:t>
            </w:r>
          </w:p>
        </w:tc>
      </w:tr>
      <w:tr w:rsidR="000F3C5F" w:rsidRPr="003A2770" w14:paraId="294CCF0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22FED2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7EB47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CE1D22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A83ABB" w14:textId="0B30FA1E" w:rsidR="000F3C5F" w:rsidRPr="00327B44" w:rsidRDefault="00030532" w:rsidP="004331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Španjolska, Francuska, Italija</w:t>
            </w:r>
          </w:p>
        </w:tc>
      </w:tr>
      <w:tr w:rsidR="000F3C5F" w:rsidRPr="003A2770" w14:paraId="7B62017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1D1624" w14:paraId="3D9AA515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DF6E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47891AEE" w:rsidR="000F3C5F" w:rsidRPr="001D1624" w:rsidRDefault="000F3C5F" w:rsidP="47DF1A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Od 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6401E1C3" w:rsidR="000F3C5F" w:rsidRPr="001D1624" w:rsidRDefault="001D1624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2605EEB4" w:rsidR="000F3C5F" w:rsidRPr="001D1624" w:rsidRDefault="000F3C5F" w:rsidP="47DF1A86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rFonts w:eastAsia="Calibri"/>
                <w:b/>
                <w:bCs/>
                <w:sz w:val="20"/>
                <w:szCs w:val="20"/>
              </w:rPr>
              <w:t xml:space="preserve">do </w:t>
            </w:r>
            <w:r w:rsidR="001D1624" w:rsidRPr="001D1624">
              <w:rPr>
                <w:rFonts w:eastAsia="Calibri"/>
                <w:b/>
                <w:bCs/>
                <w:sz w:val="20"/>
                <w:szCs w:val="20"/>
              </w:rPr>
              <w:t>14</w:t>
            </w:r>
            <w:r w:rsidRPr="001D162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6A6A00D2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75065178" w:rsidR="000F3C5F" w:rsidRPr="001D1624" w:rsidRDefault="000F3C5F" w:rsidP="000F3C5F">
            <w:pPr>
              <w:rPr>
                <w:b/>
                <w:bCs/>
                <w:sz w:val="20"/>
                <w:szCs w:val="20"/>
              </w:rPr>
            </w:pPr>
            <w:r w:rsidRPr="001D1624">
              <w:rPr>
                <w:b/>
                <w:bCs/>
                <w:sz w:val="20"/>
                <w:szCs w:val="20"/>
              </w:rPr>
              <w:t>202</w:t>
            </w:r>
            <w:r w:rsidR="00030532">
              <w:rPr>
                <w:b/>
                <w:bCs/>
                <w:sz w:val="20"/>
                <w:szCs w:val="20"/>
              </w:rPr>
              <w:t>4</w:t>
            </w:r>
            <w:r w:rsidRPr="001D162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F3C5F" w:rsidRPr="003A2770" w14:paraId="54872A23" w14:textId="77777777" w:rsidTr="5B6A20F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BBE90C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73E86A11" w14:textId="77777777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8CBFB2B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40A4EEB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7A1959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E24D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C8E219" w14:textId="5D71336D" w:rsidR="000F3C5F" w:rsidRPr="007C0AB7" w:rsidRDefault="00030532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968CF0" w14:textId="270BE09B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526DB2FB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6DF8D9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948436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4ECD4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667EC" w14:textId="607D87E3" w:rsidR="000F3C5F" w:rsidRPr="007C0AB7" w:rsidRDefault="009472D2" w:rsidP="5B6A20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F3C5F" w:rsidRPr="003A2770" w14:paraId="7FE9363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57836E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500C01" w14:textId="0DD7C7D4" w:rsidR="000F3C5F" w:rsidRPr="007C0AB7" w:rsidRDefault="00030532" w:rsidP="47DF1A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F3C5F" w:rsidRPr="003A2770" w14:paraId="76789F35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C80B1B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C34F8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977D8" w14:textId="3C29E875" w:rsidR="000F3C5F" w:rsidRPr="00C476A9" w:rsidRDefault="000F3C5F" w:rsidP="000F3C5F">
            <w:pPr>
              <w:jc w:val="both"/>
              <w:rPr>
                <w:bCs/>
              </w:rPr>
            </w:pPr>
            <w:r>
              <w:rPr>
                <w:bCs/>
              </w:rPr>
              <w:t>Dubrovnik</w:t>
            </w:r>
          </w:p>
        </w:tc>
      </w:tr>
      <w:tr w:rsidR="000F3C5F" w:rsidRPr="003A2770" w14:paraId="12533B7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E4873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CF0EC" w14:textId="73FBA7DE" w:rsidR="000F3C5F" w:rsidRPr="00C476A9" w:rsidRDefault="00030532" w:rsidP="000F3C5F">
            <w:pPr>
              <w:rPr>
                <w:bCs/>
              </w:rPr>
            </w:pPr>
            <w:r>
              <w:rPr>
                <w:bCs/>
              </w:rPr>
              <w:t>Španjolska</w:t>
            </w:r>
            <w:r w:rsidR="00C956F5">
              <w:rPr>
                <w:bCs/>
              </w:rPr>
              <w:t xml:space="preserve"> (</w:t>
            </w:r>
            <w:r w:rsidR="009472D2">
              <w:rPr>
                <w:bCs/>
              </w:rPr>
              <w:t>Barcelona,</w:t>
            </w:r>
            <w:r w:rsidR="00C956F5">
              <w:rPr>
                <w:bCs/>
              </w:rPr>
              <w:t xml:space="preserve"> Port Aventura, Costa Brava, Liored de Mar,Monts</w:t>
            </w:r>
            <w:r w:rsidR="00D450AE">
              <w:rPr>
                <w:bCs/>
              </w:rPr>
              <w:t>errat, Figureres</w:t>
            </w:r>
            <w:r w:rsidR="009472D2">
              <w:rPr>
                <w:bCs/>
              </w:rPr>
              <w:t>), Francuska (</w:t>
            </w:r>
            <w:r w:rsidR="00D450AE">
              <w:rPr>
                <w:bCs/>
              </w:rPr>
              <w:t>A</w:t>
            </w:r>
            <w:r w:rsidR="00C956F5">
              <w:rPr>
                <w:bCs/>
              </w:rPr>
              <w:t>zurna obala,</w:t>
            </w:r>
            <w:r w:rsidR="00D450AE">
              <w:rPr>
                <w:bCs/>
              </w:rPr>
              <w:t xml:space="preserve"> Cannes</w:t>
            </w:r>
            <w:r w:rsidR="009472D2">
              <w:rPr>
                <w:bCs/>
              </w:rPr>
              <w:t>, Monaco</w:t>
            </w:r>
            <w:r w:rsidR="00D450AE">
              <w:rPr>
                <w:bCs/>
              </w:rPr>
              <w:t>), Italija (Milano</w:t>
            </w:r>
            <w:r w:rsidR="009472D2">
              <w:rPr>
                <w:bCs/>
              </w:rPr>
              <w:t xml:space="preserve"> – 1 noćenje</w:t>
            </w:r>
            <w:r w:rsidR="00D450AE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  <w:tr w:rsidR="000F3C5F" w:rsidRPr="003A2770" w14:paraId="7EC07A9F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44DC34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5D93F06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2D2DC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BF8042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62BA712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8EFBE0" w14:textId="0E24F6A6" w:rsidR="000F3C5F" w:rsidRPr="007C0AB7" w:rsidRDefault="000F3C5F" w:rsidP="47DF1A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X ( </w:t>
            </w:r>
            <w:r w:rsidR="009472D2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polazak 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zrakoplov, </w:t>
            </w:r>
            <w:r w:rsidR="009472D2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povratak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autobus</w:t>
            </w:r>
            <w:r w:rsidRPr="47DF1A86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AA17A8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0F3C5F" w:rsidRPr="003A2770" w14:paraId="64F888B9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615D8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04DF44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A1721C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084C651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47ED8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5707C42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5BC17F" w14:textId="77777777" w:rsidR="000F3C5F" w:rsidRPr="003A2770" w:rsidRDefault="000F3C5F" w:rsidP="000F3C5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1B16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7C0AB7">
              <w:rPr>
                <w:rFonts w:ascii="Times New Roman" w:hAnsi="Times New Roman"/>
                <w:b/>
              </w:rPr>
              <w:t>X                                  (min 3 ***)</w:t>
            </w:r>
          </w:p>
        </w:tc>
      </w:tr>
      <w:tr w:rsidR="000F3C5F" w:rsidRPr="003A2770" w14:paraId="70B0B27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69F74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204795D" w14:textId="4F6E58D4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47DF1A86">
              <w:rPr>
                <w:rFonts w:ascii="Times New Roman" w:hAnsi="Times New Roman"/>
                <w:b/>
                <w:bCs/>
              </w:rPr>
              <w:t>X  Prema planu putovanja agencije, preferira se bliže centru grada</w:t>
            </w:r>
          </w:p>
        </w:tc>
      </w:tr>
      <w:tr w:rsidR="000F3C5F" w:rsidRPr="003A2770" w14:paraId="17119562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7B5E7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BFDF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CFAE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B5F871C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CF18CF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3AFF33CF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D38B8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9C7E00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9ABC8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FBB3F" w14:textId="619DE0CF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 w:rsidRPr="007C0AB7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0AB7">
              <w:rPr>
                <w:b/>
                <w:sz w:val="22"/>
                <w:szCs w:val="22"/>
              </w:rPr>
              <w:t xml:space="preserve">  X</w:t>
            </w:r>
          </w:p>
        </w:tc>
      </w:tr>
      <w:tr w:rsidR="000F3C5F" w:rsidRPr="003A2770" w14:paraId="7E1E815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73507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7A1FB1" w14:textId="77777777" w:rsidR="000F3C5F" w:rsidRPr="00BC6F5B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B6A48A0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550813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023AB87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81FCE" w14:textId="2A293F74" w:rsidR="000F3C5F" w:rsidRPr="003A2770" w:rsidRDefault="00DB50B8" w:rsidP="000F3C5F">
            <w:pPr>
              <w:rPr>
                <w:sz w:val="22"/>
                <w:szCs w:val="22"/>
              </w:rPr>
            </w:pPr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68D970" w14:textId="7AAE3E3A" w:rsidR="000F3C5F" w:rsidRPr="00C476A9" w:rsidRDefault="000F3C5F" w:rsidP="47DF1A86"/>
        </w:tc>
      </w:tr>
      <w:tr w:rsidR="000F3C5F" w:rsidRPr="003A2770" w14:paraId="0F353850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1D3F8A" w14:textId="6648239A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4F85D1AE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F6D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5FE69EB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5B6A20FE">
        <w:trPr>
          <w:trHeight w:val="44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5B6A20F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5B6A20F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13D23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74BA89" w14:textId="1EE6A940" w:rsidR="000F3C5F" w:rsidRPr="007C0AB7" w:rsidRDefault="009472D2" w:rsidP="47DF1A8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>14.2.2024</w:t>
            </w:r>
            <w:r w:rsidR="001D1624" w:rsidRPr="001D1624">
              <w:rPr>
                <w:rFonts w:ascii="Times New Roman" w:hAnsi="Times New Roman"/>
                <w:b/>
                <w:bCs/>
              </w:rPr>
              <w:t>. 23.59 h</w:t>
            </w:r>
          </w:p>
        </w:tc>
      </w:tr>
      <w:tr w:rsidR="000F3C5F" w:rsidRPr="003A2770" w14:paraId="23A22DA6" w14:textId="77777777" w:rsidTr="5B6A20F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824C7" w14:textId="1ADA6288" w:rsidR="000F3C5F" w:rsidRPr="007C0AB7" w:rsidRDefault="009472D2" w:rsidP="47DF1A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26.2.2024</w:t>
            </w:r>
            <w:r w:rsidR="001D162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D7BE09" w14:textId="4B4958ED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9472D2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:</w:t>
            </w:r>
            <w:r w:rsidR="009472D2">
              <w:rPr>
                <w:rFonts w:ascii="Times New Roman" w:hAnsi="Times New Roman"/>
                <w:b/>
              </w:rPr>
              <w:t>00</w:t>
            </w:r>
            <w:r w:rsidRPr="007C0AB7">
              <w:rPr>
                <w:rFonts w:ascii="Times New Roman" w:hAnsi="Times New Roman"/>
                <w:b/>
              </w:rPr>
              <w:t xml:space="preserve"> </w:t>
            </w:r>
            <w:r w:rsidR="001D1624">
              <w:rPr>
                <w:rFonts w:ascii="Times New Roman" w:hAnsi="Times New Roman"/>
                <w:b/>
              </w:rPr>
              <w:t>h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F"/>
    <w:rsid w:val="0001052D"/>
    <w:rsid w:val="00030532"/>
    <w:rsid w:val="0004481C"/>
    <w:rsid w:val="000D07BF"/>
    <w:rsid w:val="000F3C5F"/>
    <w:rsid w:val="001165ED"/>
    <w:rsid w:val="00122652"/>
    <w:rsid w:val="001A2404"/>
    <w:rsid w:val="001B2BBD"/>
    <w:rsid w:val="001D1624"/>
    <w:rsid w:val="001D549D"/>
    <w:rsid w:val="00254182"/>
    <w:rsid w:val="00283BD5"/>
    <w:rsid w:val="002C4322"/>
    <w:rsid w:val="00327B44"/>
    <w:rsid w:val="00327FB0"/>
    <w:rsid w:val="003562DA"/>
    <w:rsid w:val="003E1B69"/>
    <w:rsid w:val="003F7057"/>
    <w:rsid w:val="004331B4"/>
    <w:rsid w:val="004530BD"/>
    <w:rsid w:val="00454DDE"/>
    <w:rsid w:val="00473911"/>
    <w:rsid w:val="004A38DE"/>
    <w:rsid w:val="004F4D57"/>
    <w:rsid w:val="004F7841"/>
    <w:rsid w:val="00534964"/>
    <w:rsid w:val="00536579"/>
    <w:rsid w:val="005E6475"/>
    <w:rsid w:val="00662E5B"/>
    <w:rsid w:val="00680B20"/>
    <w:rsid w:val="006A2CCA"/>
    <w:rsid w:val="006F24DB"/>
    <w:rsid w:val="00710975"/>
    <w:rsid w:val="00725980"/>
    <w:rsid w:val="00732282"/>
    <w:rsid w:val="00791F6C"/>
    <w:rsid w:val="007C0AB7"/>
    <w:rsid w:val="007C75E5"/>
    <w:rsid w:val="008424AB"/>
    <w:rsid w:val="00884F4C"/>
    <w:rsid w:val="00893D57"/>
    <w:rsid w:val="008F729D"/>
    <w:rsid w:val="00931B6D"/>
    <w:rsid w:val="009472D2"/>
    <w:rsid w:val="00960FB1"/>
    <w:rsid w:val="009A5CF4"/>
    <w:rsid w:val="009D7922"/>
    <w:rsid w:val="00A42B68"/>
    <w:rsid w:val="00A924B1"/>
    <w:rsid w:val="00AA17A8"/>
    <w:rsid w:val="00AE512C"/>
    <w:rsid w:val="00B22172"/>
    <w:rsid w:val="00B57896"/>
    <w:rsid w:val="00BC6F5B"/>
    <w:rsid w:val="00BD19B6"/>
    <w:rsid w:val="00BF314F"/>
    <w:rsid w:val="00C20729"/>
    <w:rsid w:val="00C2078F"/>
    <w:rsid w:val="00C30EF6"/>
    <w:rsid w:val="00C34ED1"/>
    <w:rsid w:val="00C476A9"/>
    <w:rsid w:val="00C572EA"/>
    <w:rsid w:val="00C618C4"/>
    <w:rsid w:val="00C956F5"/>
    <w:rsid w:val="00CA2A9E"/>
    <w:rsid w:val="00CA683B"/>
    <w:rsid w:val="00D20BF2"/>
    <w:rsid w:val="00D26AD7"/>
    <w:rsid w:val="00D450AE"/>
    <w:rsid w:val="00D80434"/>
    <w:rsid w:val="00DB50B8"/>
    <w:rsid w:val="00DB5B86"/>
    <w:rsid w:val="00EE5F7A"/>
    <w:rsid w:val="00F26774"/>
    <w:rsid w:val="00F53AD8"/>
    <w:rsid w:val="00FB1051"/>
    <w:rsid w:val="08E29323"/>
    <w:rsid w:val="0B5AF304"/>
    <w:rsid w:val="0BE77E84"/>
    <w:rsid w:val="1C72E789"/>
    <w:rsid w:val="1DE781C5"/>
    <w:rsid w:val="22DD03EF"/>
    <w:rsid w:val="25F293AA"/>
    <w:rsid w:val="387F226B"/>
    <w:rsid w:val="399919B2"/>
    <w:rsid w:val="3E85F09B"/>
    <w:rsid w:val="40D28058"/>
    <w:rsid w:val="47DF1A86"/>
    <w:rsid w:val="5B6A20FE"/>
    <w:rsid w:val="64471B8B"/>
    <w:rsid w:val="682A568B"/>
    <w:rsid w:val="69A415E5"/>
    <w:rsid w:val="6EE1C0C4"/>
    <w:rsid w:val="7331CFCE"/>
    <w:rsid w:val="757D9B23"/>
    <w:rsid w:val="7AD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2019-12-09T11:48:00Z</cp:lastPrinted>
  <dcterms:created xsi:type="dcterms:W3CDTF">2024-02-02T08:10:00Z</dcterms:created>
  <dcterms:modified xsi:type="dcterms:W3CDTF">2024-02-02T08:10:00Z</dcterms:modified>
</cp:coreProperties>
</file>