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75250" w14:textId="77777777" w:rsidR="008B3144" w:rsidRDefault="008B3144" w:rsidP="008B3144">
      <w:pPr>
        <w:spacing w:after="0" w:line="240" w:lineRule="auto"/>
        <w:ind w:left="0" w:firstLine="0"/>
        <w:jc w:val="left"/>
      </w:pPr>
    </w:p>
    <w:p w14:paraId="1A394BF1" w14:textId="2647C35B" w:rsidR="008B3144" w:rsidRDefault="008B3144" w:rsidP="001D45FB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rPr>
          <w:b/>
          <w:sz w:val="6"/>
        </w:rPr>
        <w:t xml:space="preserve"> </w:t>
      </w:r>
    </w:p>
    <w:p w14:paraId="23232AB4" w14:textId="77777777"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14:paraId="172A002D" w14:textId="77777777"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14:paraId="41558E72" w14:textId="77777777"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14:paraId="0A468BED" w14:textId="77777777"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14:paraId="1A179919" w14:textId="794143C6" w:rsidR="008B3144" w:rsidRPr="00786952" w:rsidRDefault="00520091" w:rsidP="00520091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KLASA: </w:t>
      </w:r>
      <w:r w:rsidR="008B3144">
        <w:rPr>
          <w:b/>
          <w:color w:val="auto"/>
          <w:sz w:val="22"/>
        </w:rPr>
        <w:t>602-0</w:t>
      </w:r>
      <w:r w:rsidR="00F66594">
        <w:rPr>
          <w:b/>
          <w:color w:val="auto"/>
          <w:sz w:val="22"/>
        </w:rPr>
        <w:t>2</w:t>
      </w:r>
      <w:r w:rsidR="008B3144">
        <w:rPr>
          <w:b/>
          <w:color w:val="auto"/>
          <w:sz w:val="22"/>
        </w:rPr>
        <w:t>/</w:t>
      </w:r>
      <w:r w:rsidR="001D45FB">
        <w:rPr>
          <w:b/>
          <w:color w:val="auto"/>
          <w:sz w:val="22"/>
        </w:rPr>
        <w:t>2</w:t>
      </w:r>
      <w:r>
        <w:rPr>
          <w:b/>
          <w:color w:val="auto"/>
          <w:sz w:val="22"/>
        </w:rPr>
        <w:t>4</w:t>
      </w:r>
      <w:r w:rsidR="008B3144">
        <w:rPr>
          <w:b/>
          <w:color w:val="auto"/>
          <w:sz w:val="22"/>
        </w:rPr>
        <w:t>-01</w:t>
      </w:r>
      <w:r w:rsidR="00F66594">
        <w:rPr>
          <w:b/>
          <w:color w:val="auto"/>
          <w:sz w:val="22"/>
        </w:rPr>
        <w:t>/</w:t>
      </w:r>
      <w:r>
        <w:rPr>
          <w:b/>
          <w:color w:val="auto"/>
          <w:sz w:val="22"/>
        </w:rPr>
        <w:t>2</w:t>
      </w:r>
    </w:p>
    <w:p w14:paraId="165925AF" w14:textId="726D38C6" w:rsidR="008B3144" w:rsidRPr="00786952" w:rsidRDefault="00F66594" w:rsidP="00520091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URBROJ: 2117-46-</w:t>
      </w:r>
      <w:r w:rsidR="008B3144" w:rsidRPr="00786952">
        <w:rPr>
          <w:b/>
          <w:color w:val="auto"/>
          <w:sz w:val="22"/>
        </w:rPr>
        <w:t>-01-</w:t>
      </w:r>
      <w:r w:rsidR="001D45FB">
        <w:rPr>
          <w:b/>
          <w:color w:val="auto"/>
          <w:sz w:val="22"/>
        </w:rPr>
        <w:t>2</w:t>
      </w:r>
      <w:r w:rsidR="00520091">
        <w:rPr>
          <w:b/>
          <w:color w:val="auto"/>
          <w:sz w:val="22"/>
        </w:rPr>
        <w:t>4</w:t>
      </w:r>
      <w:r w:rsidR="008B3144" w:rsidRPr="00786952">
        <w:rPr>
          <w:b/>
          <w:color w:val="auto"/>
          <w:sz w:val="22"/>
        </w:rPr>
        <w:t>-</w:t>
      </w:r>
      <w:r>
        <w:rPr>
          <w:b/>
          <w:color w:val="auto"/>
          <w:sz w:val="22"/>
        </w:rPr>
        <w:t>1</w:t>
      </w:r>
    </w:p>
    <w:p w14:paraId="750756A1" w14:textId="5B32829E" w:rsidR="008B3144" w:rsidRDefault="008B3144" w:rsidP="00520091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</w:t>
      </w:r>
      <w:r>
        <w:rPr>
          <w:b/>
          <w:sz w:val="22"/>
        </w:rPr>
        <w:t xml:space="preserve">, </w:t>
      </w:r>
      <w:r w:rsidR="008D4059">
        <w:rPr>
          <w:b/>
          <w:sz w:val="22"/>
        </w:rPr>
        <w:t>10</w:t>
      </w:r>
      <w:r w:rsidR="001D45FB">
        <w:rPr>
          <w:b/>
          <w:sz w:val="22"/>
        </w:rPr>
        <w:t xml:space="preserve">. </w:t>
      </w:r>
      <w:r w:rsidR="00D803EA">
        <w:rPr>
          <w:b/>
          <w:sz w:val="22"/>
        </w:rPr>
        <w:t>siječnja</w:t>
      </w:r>
      <w:r w:rsidR="001D45FB">
        <w:rPr>
          <w:b/>
          <w:sz w:val="22"/>
        </w:rPr>
        <w:t xml:space="preserve"> 202</w:t>
      </w:r>
      <w:r w:rsidR="00D803EA">
        <w:rPr>
          <w:b/>
          <w:sz w:val="22"/>
        </w:rPr>
        <w:t>4</w:t>
      </w:r>
      <w:r w:rsidR="001D45FB">
        <w:rPr>
          <w:b/>
          <w:sz w:val="22"/>
        </w:rPr>
        <w:t>.</w:t>
      </w:r>
    </w:p>
    <w:p w14:paraId="5A491A9F" w14:textId="418F1A5B" w:rsidR="001D45FB" w:rsidRDefault="001D45FB" w:rsidP="001D45FB">
      <w:pPr>
        <w:spacing w:after="0" w:line="240" w:lineRule="auto"/>
        <w:ind w:left="0" w:firstLine="0"/>
        <w:rPr>
          <w:b/>
          <w:sz w:val="22"/>
        </w:rPr>
      </w:pP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1D45FB" w14:paraId="21260F88" w14:textId="77777777" w:rsidTr="008C0087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F0D8D" w14:textId="77777777" w:rsidR="001D45FB" w:rsidRPr="00004486" w:rsidRDefault="001D45FB" w:rsidP="008C0087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873" w14:textId="54B1F1E3" w:rsidR="001D45FB" w:rsidRPr="00004486" w:rsidRDefault="009A0F3B" w:rsidP="001D45FB">
            <w:pPr>
              <w:spacing w:after="0" w:line="276" w:lineRule="auto"/>
              <w:ind w:left="0" w:firstLine="0"/>
            </w:pPr>
            <w:r>
              <w:t>1</w:t>
            </w:r>
            <w:r w:rsidR="00F66594">
              <w:t>/202</w:t>
            </w:r>
            <w:r w:rsidR="00D803EA">
              <w:t>4</w:t>
            </w:r>
          </w:p>
        </w:tc>
      </w:tr>
    </w:tbl>
    <w:p w14:paraId="29F2F1AC" w14:textId="682E1A70" w:rsidR="001D45FB" w:rsidRDefault="001D45FB" w:rsidP="001D45FB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70850AFA" w14:textId="77777777" w:rsidR="008B3144" w:rsidRDefault="008B3144" w:rsidP="001D45FB">
      <w:pPr>
        <w:spacing w:after="0" w:line="240" w:lineRule="auto"/>
        <w:ind w:left="0" w:firstLine="0"/>
        <w:rPr>
          <w:b/>
          <w:sz w:val="2"/>
        </w:rPr>
      </w:pPr>
    </w:p>
    <w:p w14:paraId="3B0315A7" w14:textId="77777777" w:rsidR="008B3144" w:rsidRDefault="008B3144" w:rsidP="001D45FB">
      <w:pPr>
        <w:spacing w:after="0" w:line="240" w:lineRule="auto"/>
        <w:ind w:left="0" w:firstLine="0"/>
        <w:jc w:val="center"/>
        <w:rPr>
          <w:b/>
          <w:sz w:val="2"/>
        </w:rPr>
      </w:pPr>
    </w:p>
    <w:p w14:paraId="006272D3" w14:textId="77777777" w:rsidR="008B3144" w:rsidRDefault="008B3144" w:rsidP="001D45FB">
      <w:pPr>
        <w:spacing w:after="0" w:line="240" w:lineRule="auto"/>
        <w:ind w:left="0" w:firstLine="0"/>
        <w:jc w:val="center"/>
      </w:pPr>
    </w:p>
    <w:p w14:paraId="5BDBC33F" w14:textId="77777777"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9DADD" wp14:editId="24BD864B">
                <wp:extent cx="5772150" cy="1162685"/>
                <wp:effectExtent l="0" t="0" r="0" b="1841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D5577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A9D6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CF1ED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D5DFF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BF45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14:paraId="119A09E6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14:paraId="5D7A70EE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14:paraId="3D4B3307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14:paraId="08F161D9" w14:textId="1511A3BC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715A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F7AE2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4BF0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0230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9A317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FC7A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5E5FE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322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3F40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E9E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7FBA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FA216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8750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0309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21416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D179E" w14:textId="2C791840" w:rsidR="008B3144" w:rsidRDefault="00F04E0A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 w:rsidRPr="00A71530">
                                <w:rPr>
                                  <w:rFonts w:eastAsia="Calibri"/>
                                  <w:sz w:val="22"/>
                                </w:rPr>
                                <w:t>E-adresa na koju se dostavlja poziv: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0473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EE0A2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2333F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00A4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14E4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9DADD"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">
                <v:shape id="Shape 23002" o:spid="_x0000_s1027" style="position:absolute;top:60;width:685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13D5577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3DA9D6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10CF1ED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Podaci 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7FD5DFF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CBBF45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Upisati tražene podatke</w:t>
                        </w:r>
                      </w:p>
                      <w:p w14:paraId="119A09E6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14:paraId="5D7A70EE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 xml:space="preserve">Baltazara </w:t>
                        </w:r>
                        <w:proofErr w:type="spellStart"/>
                        <w:r w:rsidRPr="00004486">
                          <w:rPr>
                            <w:sz w:val="22"/>
                          </w:rPr>
                          <w:t>Bogišića</w:t>
                        </w:r>
                        <w:proofErr w:type="spellEnd"/>
                        <w:r w:rsidRPr="00004486">
                          <w:rPr>
                            <w:sz w:val="22"/>
                          </w:rPr>
                          <w:t xml:space="preserve"> 10</w:t>
                        </w:r>
                      </w:p>
                      <w:p w14:paraId="3D4B3307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14:paraId="08F161D9" w14:textId="1511A3BC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E715A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EF7AE2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5B4BF0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Ime 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F5B0230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DC9A317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34FC7A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C15E5FE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B63322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773F40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83CE9E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807FBA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79FA216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4488750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FDC0309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2141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AFD179E" w14:textId="2C791840" w:rsidR="008B3144" w:rsidRDefault="00F04E0A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 w:rsidRPr="00A71530">
                          <w:rPr>
                            <w:rFonts w:eastAsia="Calibri"/>
                            <w:sz w:val="22"/>
                          </w:rPr>
                          <w:t>E-adresa na koju se dostavlja poziv: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8140473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9EEE0A2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582333F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E2200A4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BD14E4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14:paraId="5C8E5699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8DE236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FFF9C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1E5AAE" w14:textId="278BF819"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  <w:r w:rsidR="001D45FB">
              <w:rPr>
                <w:b/>
              </w:rPr>
              <w:t>3</w:t>
            </w:r>
            <w:r>
              <w:rPr>
                <w:b/>
              </w:rPr>
              <w:t xml:space="preserve">.a i </w:t>
            </w:r>
            <w:r w:rsidR="00D803EA">
              <w:rPr>
                <w:b/>
              </w:rPr>
              <w:t>3.b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E8983B3" w14:textId="77777777"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14:paraId="5B9D0CFD" w14:textId="77777777"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581"/>
        <w:gridCol w:w="2336"/>
        <w:gridCol w:w="2434"/>
      </w:tblGrid>
      <w:tr w:rsidR="008B3144" w14:paraId="2975AF8B" w14:textId="77777777" w:rsidTr="00D803E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30824D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A7A51A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19A5B31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9A9282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14:paraId="5F9225C1" w14:textId="77777777" w:rsidTr="00D803E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2DC1F65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1AD2C7F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90F6EE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5DC66E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D803EA" w14:paraId="7BB6784E" w14:textId="77777777" w:rsidTr="00D803E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BF3502" w14:textId="77777777" w:rsidR="00D803EA" w:rsidRDefault="00D803EA" w:rsidP="00D803E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66143AD" w14:textId="77777777" w:rsidR="00D803EA" w:rsidRPr="00D803EA" w:rsidRDefault="00D803EA" w:rsidP="00D803EA">
            <w:pPr>
              <w:spacing w:after="0" w:line="276" w:lineRule="auto"/>
              <w:ind w:left="36" w:firstLine="0"/>
              <w:jc w:val="left"/>
              <w:rPr>
                <w:b/>
                <w:bCs/>
              </w:rPr>
            </w:pPr>
            <w:r w:rsidRPr="00D803EA">
              <w:rPr>
                <w:b/>
                <w:bCs/>
              </w:rPr>
              <w:t xml:space="preserve">b) </w:t>
            </w:r>
            <w:r w:rsidRPr="00D803EA">
              <w:rPr>
                <w:b/>
                <w:bCs/>
              </w:rPr>
              <w:tab/>
              <w:t xml:space="preserve">Višednevna terenska nastava </w:t>
            </w:r>
          </w:p>
        </w:tc>
        <w:tc>
          <w:tcPr>
            <w:tcW w:w="2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6E154B" w14:textId="6787AEE7" w:rsidR="00D803EA" w:rsidRPr="00D803EA" w:rsidRDefault="00D803EA" w:rsidP="00D803EA">
            <w:pPr>
              <w:tabs>
                <w:tab w:val="center" w:pos="1191"/>
                <w:tab w:val="right" w:pos="2383"/>
              </w:tabs>
              <w:spacing w:after="0" w:line="276" w:lineRule="auto"/>
              <w:ind w:left="0" w:right="2" w:firstLine="0"/>
              <w:jc w:val="left"/>
              <w:rPr>
                <w:b/>
                <w:bCs/>
              </w:rPr>
            </w:pPr>
            <w:r w:rsidRPr="00D803EA">
              <w:rPr>
                <w:b/>
                <w:bCs/>
              </w:rPr>
              <w:t xml:space="preserve">                          4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33C918" w14:textId="01304A05" w:rsidR="00D803EA" w:rsidRPr="00D803EA" w:rsidRDefault="00D803EA" w:rsidP="00D803EA">
            <w:pPr>
              <w:spacing w:after="0" w:line="276" w:lineRule="auto"/>
              <w:ind w:left="0" w:firstLine="0"/>
              <w:jc w:val="right"/>
              <w:rPr>
                <w:b/>
                <w:bCs/>
              </w:rPr>
            </w:pPr>
            <w:r w:rsidRPr="00D803EA">
              <w:rPr>
                <w:b/>
                <w:bCs/>
              </w:rPr>
              <w:t xml:space="preserve"> 3 noćenja </w:t>
            </w:r>
          </w:p>
        </w:tc>
      </w:tr>
      <w:tr w:rsidR="00D803EA" w14:paraId="4B4C0532" w14:textId="77777777" w:rsidTr="00D803E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2323954" w14:textId="77777777" w:rsidR="00D803EA" w:rsidRPr="00C56CD5" w:rsidRDefault="00D803EA" w:rsidP="00D803E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BCE220E" w14:textId="77777777" w:rsidR="00D803EA" w:rsidRPr="00D803EA" w:rsidRDefault="00D803EA" w:rsidP="00D803EA">
            <w:pPr>
              <w:spacing w:after="0" w:line="276" w:lineRule="auto"/>
              <w:ind w:left="36" w:firstLine="0"/>
              <w:jc w:val="left"/>
              <w:rPr>
                <w:bCs/>
              </w:rPr>
            </w:pPr>
            <w:r w:rsidRPr="00D803EA">
              <w:rPr>
                <w:bCs/>
              </w:rPr>
              <w:t xml:space="preserve">c) </w:t>
            </w:r>
            <w:r w:rsidRPr="00D803EA">
              <w:rPr>
                <w:bCs/>
              </w:rPr>
              <w:tab/>
              <w:t xml:space="preserve">Školska ekskurzija </w:t>
            </w:r>
          </w:p>
        </w:tc>
        <w:tc>
          <w:tcPr>
            <w:tcW w:w="2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D6B6C" w14:textId="014CF1DD" w:rsidR="00D803EA" w:rsidRPr="00D803EA" w:rsidRDefault="00D803EA" w:rsidP="00D803EA">
            <w:pPr>
              <w:spacing w:after="0" w:line="276" w:lineRule="auto"/>
              <w:ind w:left="0" w:right="2" w:firstLine="0"/>
              <w:rPr>
                <w:bCs/>
              </w:rPr>
            </w:pPr>
            <w:r w:rsidRPr="00D803EA">
              <w:rPr>
                <w:bCs/>
              </w:rPr>
              <w:t xml:space="preserve">                             dana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EDD48" w14:textId="7FE9E383" w:rsidR="00D803EA" w:rsidRPr="00D803EA" w:rsidRDefault="00D803EA" w:rsidP="00D803EA">
            <w:pPr>
              <w:spacing w:after="0" w:line="276" w:lineRule="auto"/>
              <w:ind w:left="0" w:firstLine="0"/>
              <w:jc w:val="right"/>
              <w:rPr>
                <w:bCs/>
              </w:rPr>
            </w:pPr>
            <w:r w:rsidRPr="00D803EA">
              <w:rPr>
                <w:bCs/>
              </w:rPr>
              <w:t>noćenja</w:t>
            </w:r>
          </w:p>
        </w:tc>
      </w:tr>
      <w:tr w:rsidR="00D803EA" w14:paraId="0F4E9A8C" w14:textId="77777777" w:rsidTr="00D803E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703AB0" w14:textId="77777777" w:rsidR="00D803EA" w:rsidRDefault="00D803EA" w:rsidP="00D803E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2883E83" w14:textId="77777777" w:rsidR="00D803EA" w:rsidRDefault="00D803EA" w:rsidP="00D803EA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D319DA" w14:textId="77777777" w:rsidR="00D803EA" w:rsidRDefault="00D803EA" w:rsidP="00D803E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93C08D" w14:textId="77777777" w:rsidR="00D803EA" w:rsidRDefault="00D803EA" w:rsidP="00D803E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14:paraId="558B9E9C" w14:textId="77777777"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14:paraId="5221757F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50B7E3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BAB6AE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A31589D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14:paraId="0B9DACBC" w14:textId="77777777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A569B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CD596DB" w14:textId="42B5CB9B" w:rsidR="008B3144" w:rsidRDefault="00F04E0A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Područje </w:t>
            </w:r>
            <w:r w:rsidR="008B3144"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9090F53" w14:textId="47AF1E4B" w:rsidR="008B3144" w:rsidRPr="00D803EA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  <w:bCs/>
                <w:szCs w:val="24"/>
              </w:rPr>
            </w:pPr>
            <w:r w:rsidRPr="00D803EA">
              <w:rPr>
                <w:b/>
                <w:bCs/>
                <w:szCs w:val="24"/>
              </w:rPr>
              <w:t xml:space="preserve"> </w:t>
            </w:r>
            <w:r w:rsidR="00D803EA" w:rsidRPr="00D803EA">
              <w:rPr>
                <w:b/>
                <w:bCs/>
                <w:szCs w:val="24"/>
              </w:rPr>
              <w:t>Rijeka, Pula</w:t>
            </w:r>
          </w:p>
        </w:tc>
      </w:tr>
      <w:tr w:rsidR="008B3144" w14:paraId="638F3CFE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F86A0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707B407" w14:textId="678F9D58"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</w:r>
            <w:r w:rsidR="00F04E0A">
              <w:t xml:space="preserve">Država/e </w:t>
            </w:r>
            <w:r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D926090" w14:textId="250507F3"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</w:t>
            </w:r>
          </w:p>
        </w:tc>
      </w:tr>
    </w:tbl>
    <w:p w14:paraId="0923BD76" w14:textId="77777777"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3452"/>
        <w:gridCol w:w="975"/>
        <w:gridCol w:w="982"/>
        <w:gridCol w:w="974"/>
        <w:gridCol w:w="982"/>
        <w:gridCol w:w="991"/>
      </w:tblGrid>
      <w:tr w:rsidR="008B3144" w14:paraId="3C936A44" w14:textId="77777777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B27FB89" w14:textId="77777777"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14:paraId="07E97BE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344260A" w14:textId="77777777"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14:paraId="0874198A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90476AE" w14:textId="72F4A0DB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  <w:r w:rsidR="00437C54">
              <w:rPr>
                <w:b/>
              </w:rPr>
              <w:t>14</w:t>
            </w:r>
            <w:r w:rsidR="00D803EA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B49F036" w14:textId="6322FF22" w:rsidR="008B3144" w:rsidRPr="004C1CCF" w:rsidRDefault="00D803EA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E914341" w14:textId="79D29783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  <w:r w:rsidR="00437C54">
              <w:rPr>
                <w:b/>
              </w:rPr>
              <w:t>17</w:t>
            </w:r>
            <w:r w:rsidR="001D45FB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5CDBCFF" w14:textId="160141BE" w:rsidR="008B3144" w:rsidRPr="004C1CCF" w:rsidRDefault="00D803EA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70D87F2A" w14:textId="163BFA62"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1D45FB">
              <w:rPr>
                <w:b/>
              </w:rPr>
              <w:t>2</w:t>
            </w:r>
            <w:r w:rsidR="00D803EA">
              <w:rPr>
                <w:b/>
              </w:rPr>
              <w:t>4</w:t>
            </w:r>
            <w:r w:rsidR="001D45FB">
              <w:rPr>
                <w:b/>
              </w:rPr>
              <w:t>.</w:t>
            </w:r>
          </w:p>
        </w:tc>
      </w:tr>
      <w:tr w:rsidR="008B3144" w14:paraId="2B1F5B1A" w14:textId="77777777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E607DDA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6C91B8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C317296" w14:textId="77777777"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05EA51" w14:textId="77777777"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DFAE8C9" w14:textId="77777777"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DC14C2D" w14:textId="77777777"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B941610" w14:textId="77777777"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14:paraId="6CF6AE83" w14:textId="77777777"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14:paraId="592E5AA9" w14:textId="77777777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91CF06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AC007B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3F434CB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A9A36A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41B392C5" w14:textId="77777777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258EA9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2DBED1" w14:textId="77777777"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DFE5D" w14:textId="1287D743" w:rsidR="008B3144" w:rsidRPr="004C7FD4" w:rsidRDefault="00D803EA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39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4141697" w14:textId="060FD36F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</w:t>
            </w:r>
            <w:r w:rsidR="001D45FB">
              <w:t xml:space="preserve">10 </w:t>
            </w:r>
            <w:r>
              <w:t xml:space="preserve">učenika </w:t>
            </w:r>
          </w:p>
        </w:tc>
      </w:tr>
      <w:tr w:rsidR="008B3144" w14:paraId="29C5349B" w14:textId="77777777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112696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A628C74" w14:textId="77777777"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1B31789" w14:textId="345EE269"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2F166D">
              <w:rPr>
                <w:b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9A8AA2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00298C76" w14:textId="77777777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D7FEA4A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F4BD366" w14:textId="77777777"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AF9EAF1" w14:textId="77777777"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0B6CED6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54FE3E7E" w14:textId="77777777"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24A452C3" w14:textId="77777777" w:rsidTr="00F04E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B052E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F6873C7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52E84AA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14:paraId="167EABAB" w14:textId="77777777" w:rsidTr="00F04E0A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07D6FC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ACF5AB5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FD7D7CC" w14:textId="77777777"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F04E0A" w14:paraId="38F4CB19" w14:textId="77777777" w:rsidTr="00F04E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8C6AA8" w14:textId="77777777" w:rsidR="00F04E0A" w:rsidRDefault="00F04E0A" w:rsidP="00F04E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9E476F6" w14:textId="6D9FF901" w:rsidR="00F04E0A" w:rsidRDefault="00F04E0A" w:rsidP="00F04E0A">
            <w:pPr>
              <w:spacing w:after="0" w:line="276" w:lineRule="auto"/>
              <w:ind w:left="0" w:firstLine="0"/>
              <w:jc w:val="left"/>
            </w:pPr>
            <w:r w:rsidRPr="00DB50B8">
              <w:rPr>
                <w:rFonts w:eastAsia="Calibri"/>
                <w:sz w:val="22"/>
              </w:rPr>
              <w:t>Imena mjesta (gradova i/</w:t>
            </w:r>
            <w:r>
              <w:rPr>
                <w:rFonts w:eastAsia="Calibri"/>
                <w:sz w:val="22"/>
              </w:rPr>
              <w:t>ili naselja) koja se posjećuju: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CB4A397" w14:textId="01E08C9A" w:rsidR="00F04E0A" w:rsidRPr="004C7FD4" w:rsidRDefault="00D803EA" w:rsidP="00F04E0A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Rijeka, Pula</w:t>
            </w:r>
          </w:p>
        </w:tc>
      </w:tr>
    </w:tbl>
    <w:p w14:paraId="300B76D1" w14:textId="77777777"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7E0A5959" w14:textId="77777777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2D9FCCD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C42C4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3E25CAE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14:paraId="07CE4E71" w14:textId="77777777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1298E0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A7FB8CB" w14:textId="77777777"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0E1217B" w14:textId="788944FE" w:rsidR="008B3144" w:rsidRDefault="00D803EA" w:rsidP="00D803E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i povratak autobusom</w:t>
            </w:r>
          </w:p>
        </w:tc>
      </w:tr>
      <w:tr w:rsidR="008B3144" w14:paraId="1CD0B87D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A4081D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FD809D0" w14:textId="77777777"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DFD6321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36F290DB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42628A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3CAF46B" w14:textId="77777777"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C0F6DC2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77584BA6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2ABF22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976B9A2" w14:textId="77777777"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ABC5D69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14:paraId="6D183161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15B1C97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F6474F1" w14:textId="77777777"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BE72234" w14:textId="7D867E6E"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</w:p>
        </w:tc>
      </w:tr>
    </w:tbl>
    <w:p w14:paraId="542B4641" w14:textId="77777777"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3498"/>
        <w:gridCol w:w="4857"/>
      </w:tblGrid>
      <w:tr w:rsidR="008B3144" w14:paraId="51B3F073" w14:textId="77777777" w:rsidTr="00316B39">
        <w:trPr>
          <w:trHeight w:val="259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B331ABC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12956016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793F1E7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14:paraId="673801E6" w14:textId="77777777" w:rsidTr="00316B39">
        <w:trPr>
          <w:trHeight w:val="265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F1C5B3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DE36AD2" w14:textId="77777777"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885FC98" w14:textId="72FB617E" w:rsidR="008B3144" w:rsidRPr="00D803EA" w:rsidRDefault="00D803EA" w:rsidP="00D803EA">
            <w:pPr>
              <w:spacing w:after="0" w:line="276" w:lineRule="auto"/>
              <w:ind w:left="0" w:firstLine="0"/>
              <w:jc w:val="left"/>
              <w:rPr>
                <w:b/>
                <w:bCs/>
                <w:iCs/>
              </w:rPr>
            </w:pPr>
            <w:r w:rsidRPr="00D803EA">
              <w:rPr>
                <w:b/>
                <w:bCs/>
                <w:iCs/>
              </w:rPr>
              <w:t>X</w:t>
            </w:r>
            <w:r w:rsidR="00520091">
              <w:rPr>
                <w:b/>
                <w:bCs/>
                <w:iCs/>
              </w:rPr>
              <w:t xml:space="preserve"> </w:t>
            </w:r>
            <w:r w:rsidR="00520091" w:rsidRPr="00520091">
              <w:rPr>
                <w:b/>
                <w:bCs/>
                <w:iCs/>
              </w:rPr>
              <w:t>3*</w:t>
            </w:r>
          </w:p>
        </w:tc>
      </w:tr>
      <w:tr w:rsidR="008B3144" w14:paraId="26CD8C67" w14:textId="77777777" w:rsidTr="00316B39">
        <w:trPr>
          <w:trHeight w:val="265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ADB49C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4F6BFA2" w14:textId="6B76D703"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Hotel  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922601A" w14:textId="0B5F0848" w:rsidR="008B3144" w:rsidRDefault="00D803EA" w:rsidP="00D803EA">
            <w:pPr>
              <w:spacing w:after="0" w:line="276" w:lineRule="auto"/>
              <w:ind w:left="0" w:firstLine="0"/>
            </w:pPr>
            <w:r>
              <w:t xml:space="preserve">X </w:t>
            </w:r>
            <w:r w:rsidR="007E2E9C">
              <w:rPr>
                <w:sz w:val="27"/>
                <w:szCs w:val="27"/>
              </w:rPr>
              <w:t>3*</w:t>
            </w:r>
          </w:p>
        </w:tc>
      </w:tr>
      <w:tr w:rsidR="008B3144" w14:paraId="6895B74E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9025C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30645BE" w14:textId="77777777"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AE6CEE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316B39" w14:paraId="1FCAA2F7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D333C6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775DC84" w14:textId="47496A81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eastAsia="Calibri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bliže centru grada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5F998686" w14:textId="6D5C2655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  <w:r>
              <w:rPr>
                <w:b/>
              </w:rPr>
              <w:t>X  Prema planu putovanja agencije</w:t>
            </w:r>
          </w:p>
        </w:tc>
      </w:tr>
      <w:tr w:rsidR="00316B39" w14:paraId="42A026B4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DFF404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0A10217" w14:textId="1B831253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izvan grada s mogućnošću korištenja javnog prijevoza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BD9EE85" w14:textId="77777777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</w:p>
        </w:tc>
      </w:tr>
      <w:tr w:rsidR="00316B39" w14:paraId="790EADFC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AE8477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61C9D9A" w14:textId="21DD0EC1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nije bitna udaljenost od grada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D6E4A7" w14:textId="77777777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</w:p>
        </w:tc>
      </w:tr>
      <w:tr w:rsidR="00316B39" w14:paraId="0FB05449" w14:textId="77777777" w:rsidTr="00316B39">
        <w:trPr>
          <w:trHeight w:val="264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A62B2A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BD2BF73" w14:textId="77777777" w:rsidR="00316B39" w:rsidRDefault="00316B39" w:rsidP="00316B39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F078CC5" w14:textId="109EF5AC" w:rsidR="00316B39" w:rsidRPr="003714AD" w:rsidRDefault="00BD6C02" w:rsidP="00316B39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3714AD">
              <w:rPr>
                <w:b/>
              </w:rPr>
              <w:t>X</w:t>
            </w:r>
          </w:p>
        </w:tc>
      </w:tr>
      <w:tr w:rsidR="00316B39" w14:paraId="5F9FC45F" w14:textId="77777777" w:rsidTr="00316B39">
        <w:trPr>
          <w:trHeight w:val="516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9E2B97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0FB2D1A" w14:textId="77777777" w:rsidR="00316B39" w:rsidRDefault="00316B39" w:rsidP="00316B39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14:paraId="5EFE11FD" w14:textId="77777777" w:rsidR="00316B39" w:rsidRDefault="00316B39" w:rsidP="00316B39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5405050E" w14:textId="3B9CFCE7" w:rsidR="00316B39" w:rsidRPr="00D803EA" w:rsidRDefault="00316B39" w:rsidP="00316B39">
            <w:pPr>
              <w:spacing w:after="0" w:line="276" w:lineRule="auto"/>
              <w:ind w:left="107" w:firstLine="0"/>
              <w:jc w:val="left"/>
              <w:rPr>
                <w:b/>
                <w:bCs/>
                <w:iCs/>
              </w:rPr>
            </w:pPr>
          </w:p>
        </w:tc>
      </w:tr>
      <w:tr w:rsidR="00316B39" w14:paraId="4D7CAA66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3D6BFF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4264D64D" w14:textId="7A10AB40" w:rsidR="00316B39" w:rsidRDefault="00316B39" w:rsidP="00316B39">
            <w:pPr>
              <w:spacing w:after="0" w:line="276" w:lineRule="auto"/>
              <w:ind w:left="178" w:firstLine="0"/>
              <w:jc w:val="left"/>
            </w:pPr>
            <w:r>
              <w:t xml:space="preserve">f) </w:t>
            </w:r>
            <w:r w:rsidRPr="00DB50B8">
              <w:rPr>
                <w:sz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17E1872" w14:textId="24C051F0" w:rsidR="00316B39" w:rsidRPr="00EB25C4" w:rsidRDefault="00316B39" w:rsidP="00316B39">
            <w:pPr>
              <w:spacing w:after="0" w:line="276" w:lineRule="auto"/>
              <w:ind w:left="107" w:firstLine="0"/>
              <w:jc w:val="left"/>
            </w:pPr>
          </w:p>
        </w:tc>
      </w:tr>
    </w:tbl>
    <w:p w14:paraId="42A1F4DB" w14:textId="77777777"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348B8240" w14:textId="77777777" w:rsidTr="00316B39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A3B3B5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D5F706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1675743" w14:textId="77777777"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14:paraId="5A657FD0" w14:textId="77777777" w:rsidTr="00316B39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710B414" w14:textId="1B6B5781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a) Ulaznice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6D95383" w14:textId="49236F92" w:rsidR="008B3144" w:rsidRPr="00004486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8B3144" w14:paraId="16009A13" w14:textId="77777777" w:rsidTr="00316B39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2E52363" w14:textId="3142D230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b) 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B8B31C2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14:paraId="3DDD7A10" w14:textId="77777777" w:rsidTr="00316B39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0239708" w14:textId="1A4EBDB5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c) </w:t>
            </w:r>
            <w:r>
              <w:t>Turističkog v</w:t>
            </w:r>
            <w:r w:rsidR="008B3144">
              <w:t xml:space="preserve">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065D65C" w14:textId="77777777" w:rsidR="008B3144" w:rsidRPr="000B14CA" w:rsidRDefault="008B3144" w:rsidP="00704A13">
            <w:pPr>
              <w:spacing w:after="0" w:line="276" w:lineRule="auto"/>
              <w:ind w:left="0" w:firstLine="0"/>
              <w:jc w:val="left"/>
            </w:pPr>
            <w:r w:rsidRPr="000B14CA">
              <w:rPr>
                <w:sz w:val="14"/>
              </w:rPr>
              <w:t xml:space="preserve"> X </w:t>
            </w:r>
          </w:p>
        </w:tc>
      </w:tr>
    </w:tbl>
    <w:p w14:paraId="0DBD96A5" w14:textId="77777777"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842"/>
        <w:gridCol w:w="1368"/>
      </w:tblGrid>
      <w:tr w:rsidR="008B3144" w14:paraId="5CB2B8E4" w14:textId="77777777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D48FBC1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3EEDD5A" w14:textId="77777777"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14:paraId="6DAE8F0C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14:paraId="26086B26" w14:textId="77777777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F6BF4A5" w14:textId="77777777"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B953468" w14:textId="77777777" w:rsidR="008B3144" w:rsidRPr="00D803EA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  <w:bCs/>
              </w:rPr>
            </w:pPr>
            <w:r w:rsidRPr="00D803EA">
              <w:rPr>
                <w:b/>
                <w:bCs/>
                <w:sz w:val="14"/>
              </w:rPr>
              <w:t xml:space="preserve"> X</w:t>
            </w:r>
          </w:p>
        </w:tc>
      </w:tr>
      <w:tr w:rsidR="008B3144" w14:paraId="6F98DF43" w14:textId="77777777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C0363E7" w14:textId="77777777"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91C5941" w14:textId="77777777" w:rsidR="008B3144" w:rsidRPr="00D803EA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  <w:bCs/>
              </w:rPr>
            </w:pPr>
            <w:r w:rsidRPr="00D803EA">
              <w:rPr>
                <w:b/>
                <w:bCs/>
                <w:sz w:val="14"/>
              </w:rPr>
              <w:t xml:space="preserve"> X</w:t>
            </w:r>
          </w:p>
        </w:tc>
      </w:tr>
      <w:tr w:rsidR="008B3144" w14:paraId="0C0F15EC" w14:textId="77777777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6BA069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99B0B59" w14:textId="77777777" w:rsidR="008B3144" w:rsidRPr="00D803EA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  <w:bCs/>
              </w:rPr>
            </w:pPr>
            <w:r w:rsidRPr="00D803EA">
              <w:rPr>
                <w:b/>
                <w:bCs/>
                <w:sz w:val="14"/>
              </w:rPr>
              <w:t xml:space="preserve"> X</w:t>
            </w:r>
          </w:p>
        </w:tc>
      </w:tr>
      <w:tr w:rsidR="008B3144" w14:paraId="0921F322" w14:textId="77777777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9C8C83D" w14:textId="77777777"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6B6AD44" w14:textId="77777777" w:rsidR="008B3144" w:rsidRPr="00D803EA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  <w:bCs/>
              </w:rPr>
            </w:pPr>
            <w:r w:rsidRPr="00D803EA">
              <w:rPr>
                <w:b/>
                <w:bCs/>
                <w:sz w:val="14"/>
              </w:rPr>
              <w:t xml:space="preserve"> X</w:t>
            </w:r>
          </w:p>
        </w:tc>
      </w:tr>
      <w:tr w:rsidR="008B3144" w14:paraId="3B2D6F91" w14:textId="77777777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679024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B58DD45" w14:textId="77777777" w:rsidR="008B3144" w:rsidRPr="00D803EA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D803EA">
              <w:rPr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8B3144" w14:paraId="1862A127" w14:textId="77777777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1DDCCD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9AC771E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62D68E0C" w14:textId="77777777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ACD142F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88C1FB2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2A8DA96" w14:textId="195CEFA1" w:rsidR="008B3144" w:rsidRPr="004C1CCF" w:rsidRDefault="00FD139F" w:rsidP="00D75777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22</w:t>
            </w:r>
            <w:r w:rsidR="001D45FB">
              <w:rPr>
                <w:b/>
              </w:rPr>
              <w:t xml:space="preserve">. </w:t>
            </w:r>
            <w:r w:rsidR="000B14CA">
              <w:rPr>
                <w:b/>
              </w:rPr>
              <w:t>siječnja</w:t>
            </w:r>
            <w:r w:rsidR="00D803EA">
              <w:rPr>
                <w:b/>
              </w:rPr>
              <w:t xml:space="preserve"> 2024</w:t>
            </w:r>
            <w:r w:rsidR="001D45FB">
              <w:rPr>
                <w:b/>
              </w:rPr>
              <w:t>.</w:t>
            </w:r>
            <w:r w:rsidR="00F66594">
              <w:rPr>
                <w:b/>
              </w:rPr>
              <w:t xml:space="preserve"> u 23:59</w:t>
            </w:r>
            <w:r w:rsidR="00316B39">
              <w:rPr>
                <w:b/>
              </w:rPr>
              <w:t xml:space="preserve"> sati</w:t>
            </w:r>
          </w:p>
        </w:tc>
      </w:tr>
      <w:tr w:rsidR="008B3144" w14:paraId="395AD41A" w14:textId="77777777" w:rsidTr="00316B3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144F3B" w14:textId="3259660A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 w:rsidR="008B3144">
              <w:t xml:space="preserve">Javno otvaranje ponuda održat će se u Školi dana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0615B" w14:textId="466BE21C" w:rsidR="008B3144" w:rsidRPr="004C1CCF" w:rsidRDefault="00FD139F" w:rsidP="00D75777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  <w:bookmarkStart w:id="0" w:name="_GoBack"/>
            <w:bookmarkEnd w:id="0"/>
            <w:r w:rsidR="00D803EA">
              <w:rPr>
                <w:b/>
              </w:rPr>
              <w:t>.</w:t>
            </w:r>
            <w:r w:rsidR="000B14CA">
              <w:rPr>
                <w:b/>
              </w:rPr>
              <w:t>siječnja</w:t>
            </w:r>
            <w:r w:rsidR="00D803EA">
              <w:rPr>
                <w:b/>
              </w:rPr>
              <w:t xml:space="preserve"> 2024</w:t>
            </w:r>
          </w:p>
        </w:tc>
        <w:tc>
          <w:tcPr>
            <w:tcW w:w="1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5138825" w14:textId="3EE2BDD9" w:rsidR="008B3144" w:rsidRPr="004C1CCF" w:rsidRDefault="00316B39" w:rsidP="00984862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</w:t>
            </w:r>
            <w:r w:rsidR="00755BAC">
              <w:rPr>
                <w:b/>
              </w:rPr>
              <w:t>3</w:t>
            </w:r>
            <w:r w:rsidR="00984862">
              <w:rPr>
                <w:b/>
              </w:rPr>
              <w:t>:</w:t>
            </w:r>
            <w:r>
              <w:rPr>
                <w:b/>
              </w:rPr>
              <w:t>00 sati</w:t>
            </w:r>
          </w:p>
        </w:tc>
      </w:tr>
    </w:tbl>
    <w:p w14:paraId="6C87A90F" w14:textId="77777777"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14:paraId="2575AD3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1. Prije potpisivanja ugovora za ponudu odabrani davatelj usluga dužan je dostaviti ili dati školi na uvid:</w:t>
      </w:r>
    </w:p>
    <w:p w14:paraId="2E836509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1C7D16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69B8382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B4FEA3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3D85476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3D2CF39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2. Mjesec dana prije realizacije ugovora odabrani davatelj usluga dužan je dostaviti ili dati školi na uvid:</w:t>
      </w:r>
    </w:p>
    <w:p w14:paraId="008A58C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67B969D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dokaz o osiguranju jamčevine za slučaj nesolventnosti (za višednevnu ekskurziju ili višednevnu terensku nastavu),</w:t>
      </w:r>
    </w:p>
    <w:p w14:paraId="5E4DEF3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EDEB85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151E32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D832B7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5C26B91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4985B6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Napomena:</w:t>
      </w:r>
    </w:p>
    <w:p w14:paraId="73F6B43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A6D68BE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1) Pristigle ponude trebaju sadržavati i u cijenu uključivati:</w:t>
      </w:r>
    </w:p>
    <w:p w14:paraId="3258201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79D498E7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prijevoz sudionika isključivo prijevoznim sredstvima koji udovoljavaju propisima,</w:t>
      </w:r>
    </w:p>
    <w:p w14:paraId="6BFAC1BD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DE7583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osiguranje odgovornosti i jamčevine.</w:t>
      </w:r>
    </w:p>
    <w:p w14:paraId="7F2EEBE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461CB4D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2) Ponude trebaju biti:</w:t>
      </w:r>
    </w:p>
    <w:p w14:paraId="56517CE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F30C478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CEDE55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2D83375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razrađene prema traženim točkama i s iskazanom ukupnom cijenom za pojedinog učenika.</w:t>
      </w:r>
    </w:p>
    <w:p w14:paraId="1DEE88B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3002108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7002B77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7C903BD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45559A3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195C9FA7" w14:textId="77777777" w:rsidR="00316B39" w:rsidRPr="001D461F" w:rsidRDefault="00316B39" w:rsidP="00316B39">
      <w:pPr>
        <w:ind w:left="360" w:firstLine="0"/>
        <w:rPr>
          <w:rFonts w:cs="Arial"/>
          <w:sz w:val="20"/>
          <w:szCs w:val="16"/>
        </w:rPr>
      </w:pPr>
      <w:r w:rsidRPr="001D461F">
        <w:rPr>
          <w:sz w:val="20"/>
          <w:szCs w:val="16"/>
        </w:rPr>
        <w:t>5) Potencijalni davatelj usluga ne može dopisivati i nuditi dodatne pogodnosti.</w:t>
      </w:r>
    </w:p>
    <w:p w14:paraId="3E394571" w14:textId="77777777"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0B14CA"/>
    <w:rsid w:val="001D45FB"/>
    <w:rsid w:val="002F166D"/>
    <w:rsid w:val="00316B39"/>
    <w:rsid w:val="003656F6"/>
    <w:rsid w:val="003714AD"/>
    <w:rsid w:val="003B3999"/>
    <w:rsid w:val="00437C54"/>
    <w:rsid w:val="004626B9"/>
    <w:rsid w:val="00520091"/>
    <w:rsid w:val="00755BAC"/>
    <w:rsid w:val="007E2E9C"/>
    <w:rsid w:val="008B3144"/>
    <w:rsid w:val="008D4059"/>
    <w:rsid w:val="008D40A6"/>
    <w:rsid w:val="00925174"/>
    <w:rsid w:val="00984862"/>
    <w:rsid w:val="009A0F3B"/>
    <w:rsid w:val="00BD6C02"/>
    <w:rsid w:val="00C4050D"/>
    <w:rsid w:val="00CB6725"/>
    <w:rsid w:val="00D75777"/>
    <w:rsid w:val="00D803EA"/>
    <w:rsid w:val="00F04E0A"/>
    <w:rsid w:val="00F66594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10</cp:revision>
  <dcterms:created xsi:type="dcterms:W3CDTF">2024-01-09T08:36:00Z</dcterms:created>
  <dcterms:modified xsi:type="dcterms:W3CDTF">2024-01-10T08:21:00Z</dcterms:modified>
</cp:coreProperties>
</file>