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5250" w14:textId="77777777" w:rsidR="008B3144" w:rsidRDefault="008B3144" w:rsidP="004C2EFF">
      <w:pPr>
        <w:spacing w:after="0" w:line="240" w:lineRule="auto"/>
        <w:ind w:left="0" w:firstLine="0"/>
        <w:jc w:val="center"/>
      </w:pPr>
    </w:p>
    <w:p w14:paraId="1A394BF1" w14:textId="2647C35B" w:rsidR="008B3144" w:rsidRDefault="008B3144" w:rsidP="001D45F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b/>
          <w:sz w:val="6"/>
        </w:rPr>
        <w:t xml:space="preserve"> </w:t>
      </w:r>
    </w:p>
    <w:p w14:paraId="23232AB4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172A002D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41558E72" w14:textId="77777777"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14:paraId="0A468BED" w14:textId="77777777"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14:paraId="4F72B4C6" w14:textId="77777777" w:rsidR="008B3144" w:rsidRPr="00786952" w:rsidRDefault="008B3144" w:rsidP="004C2EFF">
      <w:pPr>
        <w:spacing w:after="0" w:line="240" w:lineRule="auto"/>
        <w:ind w:left="0" w:firstLine="0"/>
        <w:jc w:val="center"/>
        <w:rPr>
          <w:b/>
          <w:color w:val="auto"/>
          <w:sz w:val="2"/>
        </w:rPr>
      </w:pPr>
    </w:p>
    <w:p w14:paraId="60CD99B3" w14:textId="35629441" w:rsidR="00661188" w:rsidRPr="00661188" w:rsidRDefault="00661188" w:rsidP="00661188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661188">
        <w:rPr>
          <w:b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auto"/>
          <w:sz w:val="22"/>
        </w:rPr>
        <w:t xml:space="preserve">          KLASA:  602-02/23-01/10</w:t>
      </w:r>
    </w:p>
    <w:p w14:paraId="4A8E551F" w14:textId="77777777" w:rsidR="00661188" w:rsidRPr="00661188" w:rsidRDefault="00661188" w:rsidP="00661188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661188">
        <w:rPr>
          <w:b/>
          <w:color w:val="auto"/>
          <w:sz w:val="22"/>
        </w:rPr>
        <w:t>URBROJ: 2117-46--01-23-1</w:t>
      </w:r>
    </w:p>
    <w:p w14:paraId="750756A1" w14:textId="21DE6379" w:rsidR="008B3144" w:rsidRDefault="00661188" w:rsidP="00661188">
      <w:pPr>
        <w:spacing w:after="0" w:line="240" w:lineRule="auto"/>
        <w:ind w:left="0" w:firstLine="0"/>
        <w:jc w:val="center"/>
        <w:rPr>
          <w:b/>
          <w:sz w:val="22"/>
        </w:rPr>
      </w:pPr>
      <w:r w:rsidRPr="00661188">
        <w:rPr>
          <w:b/>
          <w:color w:val="auto"/>
          <w:sz w:val="22"/>
        </w:rPr>
        <w:t>Dubrovnik, 27. siječnja 2023.</w:t>
      </w:r>
    </w:p>
    <w:p w14:paraId="5A491A9F" w14:textId="418F1A5B" w:rsidR="001D45FB" w:rsidRDefault="001D45FB" w:rsidP="001D45FB">
      <w:pPr>
        <w:spacing w:after="0" w:line="240" w:lineRule="auto"/>
        <w:ind w:left="0" w:firstLine="0"/>
        <w:rPr>
          <w:b/>
          <w:sz w:val="22"/>
        </w:rPr>
      </w:pP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1D45FB" w14:paraId="21260F88" w14:textId="77777777" w:rsidTr="008C0087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F0D8D" w14:textId="77777777" w:rsidR="001D45FB" w:rsidRPr="00004486" w:rsidRDefault="001D45FB" w:rsidP="008C0087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873" w14:textId="6B9AD4F9" w:rsidR="001D45FB" w:rsidRPr="00004486" w:rsidRDefault="00661188" w:rsidP="001D45FB">
            <w:pPr>
              <w:spacing w:after="0" w:line="276" w:lineRule="auto"/>
              <w:ind w:left="0" w:firstLine="0"/>
            </w:pPr>
            <w:r>
              <w:t>4/2023</w:t>
            </w:r>
            <w:bookmarkStart w:id="0" w:name="_GoBack"/>
            <w:bookmarkEnd w:id="0"/>
          </w:p>
        </w:tc>
      </w:tr>
    </w:tbl>
    <w:p w14:paraId="29F2F1AC" w14:textId="682E1A70" w:rsidR="001D45FB" w:rsidRDefault="001D45FB" w:rsidP="001D45FB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70850AFA" w14:textId="77777777" w:rsidR="008B3144" w:rsidRDefault="008B3144" w:rsidP="001D45FB">
      <w:pPr>
        <w:spacing w:after="0" w:line="240" w:lineRule="auto"/>
        <w:ind w:left="0" w:firstLine="0"/>
        <w:rPr>
          <w:b/>
          <w:sz w:val="2"/>
        </w:rPr>
      </w:pPr>
    </w:p>
    <w:p w14:paraId="3B0315A7" w14:textId="77777777" w:rsidR="008B3144" w:rsidRDefault="008B3144" w:rsidP="001D45FB">
      <w:pPr>
        <w:spacing w:after="0" w:line="240" w:lineRule="auto"/>
        <w:ind w:left="0" w:firstLine="0"/>
        <w:jc w:val="center"/>
        <w:rPr>
          <w:b/>
          <w:sz w:val="2"/>
        </w:rPr>
      </w:pPr>
    </w:p>
    <w:p w14:paraId="006272D3" w14:textId="77777777" w:rsidR="008B3144" w:rsidRDefault="008B3144" w:rsidP="001D45FB">
      <w:pPr>
        <w:spacing w:after="0" w:line="240" w:lineRule="auto"/>
        <w:ind w:left="0" w:firstLine="0"/>
        <w:jc w:val="center"/>
      </w:pPr>
    </w:p>
    <w:p w14:paraId="5BDBC33F" w14:textId="77777777"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9DADD" wp14:editId="24BD864B">
                <wp:extent cx="5772150" cy="1162685"/>
                <wp:effectExtent l="0" t="0" r="0" b="1841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D557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A9D6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CF1ED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D5DF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F45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14:paraId="119A09E6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14:paraId="5D7A70EE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14:paraId="3D4B3307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14:paraId="08F161D9" w14:textId="2E34C653" w:rsidR="008B3144" w:rsidRPr="00004486" w:rsidRDefault="00F04E0A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ravnateljica@dumed.hr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715A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F7AE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4BF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023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9A31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C7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5E5FE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322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F4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E9E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7FB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FA216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875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0309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2141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179E" w14:textId="2C791840" w:rsidR="008B3144" w:rsidRDefault="00F04E0A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 w:rsidRPr="00A71530">
                                <w:rPr>
                                  <w:rFonts w:eastAsia="Calibri"/>
                                  <w:sz w:val="22"/>
                                </w:rPr>
                                <w:t>E-adresa na koju se dostavlja poziv: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0473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EE0A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2333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00A4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4E4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9DADD"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">
                <v:shape id="Shape 23002" o:spid="_x0000_s1027" style="position:absolute;top:60;width:685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13D557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DA9D6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10CF1ED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Podaci 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7FD5DF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CBBF45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Upisati tražene podatke</w:t>
                        </w:r>
                      </w:p>
                      <w:p w14:paraId="119A09E6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14:paraId="5D7A70EE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14:paraId="3D4B3307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14:paraId="08F161D9" w14:textId="2E34C653" w:rsidR="008B3144" w:rsidRPr="00004486" w:rsidRDefault="00F04E0A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ravnateljica@dumed.hr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E715A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wt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tD59ST9Abv4AAAD//wMAUEsBAi0AFAAGAAgAAAAhANvh9svuAAAAhQEAABMAAAAAAAAAAAAAAAAA&#10;AAAAAFtDb250ZW50X1R5cGVzXS54bWxQSwECLQAUAAYACAAAACEAWvQsW78AAAAVAQAACwAAAAAA&#10;AAAAAAAAAAAfAQAAX3JlbHMvLnJlbHNQSwECLQAUAAYACAAAACEA+c88Lc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EF7AE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B4BF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Ime 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5B023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DC9A31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Ar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NDZ9ST9Abv4AAAD//wMAUEsBAi0AFAAGAAgAAAAhANvh9svuAAAAhQEAABMAAAAAAAAAAAAAAAAA&#10;AAAAAFtDb250ZW50X1R5cGVzXS54bWxQSwECLQAUAAYACAAAACEAWvQsW78AAAAVAQAACwAAAAAA&#10;AAAAAAAAAAAfAQAAX3JlbHMvLnJlbHNQSwECLQAUAAYACAAAACEAB7kwK8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rw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K1PX9IPkKs/AAAA//8DAFBLAQItABQABgAIAAAAIQDb4fbL7gAAAIUBAAATAAAAAAAAAAAAAAAA&#10;AAAAAABbQ29udGVudF9UeXBlc10ueG1sUEsBAi0AFAAGAAgAAAAhAFr0LFu/AAAAFQEAAAsAAAAA&#10;AAAAAAAAAAAAHwEAAF9yZWxzLy5yZWxzUEsBAi0AFAAGAAgAAAAhAHwWqvD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34FC7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C15E5FE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B63322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773F4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b2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I1NX9IPkKs/AAAA//8DAFBLAQItABQABgAIAAAAIQDb4fbL7gAAAIUBAAATAAAAAAAAAAAAAAAA&#10;AAAAAABbQ29udGVudF9UeXBlc10ueG1sUEsBAi0AFAAGAAgAAAAhAFr0LFu/AAAAFQEAAAsAAAAA&#10;AAAAAAAAAAAAHwEAAF9yZWxzLy5yZWxzUEsBAi0AFAAGAAgAAAAhAIJgpvb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83CE9E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807FB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79FA216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448875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FDC0309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2141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AFD179E" w14:textId="2C791840" w:rsidR="008B3144" w:rsidRDefault="00F04E0A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 w:rsidRPr="00A71530">
                          <w:rPr>
                            <w:rFonts w:eastAsia="Calibri"/>
                            <w:sz w:val="22"/>
                          </w:rPr>
                          <w:t>E-adresa na koju se dostavlja poziv: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8140473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9EEE0A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582333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2200A4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BD14E4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14:paraId="5C8E5699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DE236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FFF9C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1E5AAE" w14:textId="0220B0D1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1D45FB">
              <w:rPr>
                <w:b/>
              </w:rPr>
              <w:t>4.</w:t>
            </w:r>
            <w:r>
              <w:rPr>
                <w:b/>
              </w:rPr>
              <w:t>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E8983B3" w14:textId="77777777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14:paraId="5B9D0CFD" w14:textId="77777777"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14:paraId="2975AF8B" w14:textId="77777777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30824D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A7A51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19A5B31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9A9282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14:paraId="5F9225C1" w14:textId="77777777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DC1F65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1AD2C7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90F6EE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5DC66E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14:paraId="7BB6784E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BF350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66143AD" w14:textId="77777777"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E154B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33C918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14:paraId="4B4C0532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323954" w14:textId="77777777"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BCE220E" w14:textId="77777777"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D6B6C" w14:textId="77777777"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EDD48" w14:textId="77777777"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14:paraId="0F4E9A8C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703AB0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2883E83" w14:textId="77777777"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D319DA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93C08D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14:paraId="558B9E9C" w14:textId="77777777"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14:paraId="5221757F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50B7E3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BAB6AE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A31589D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14:paraId="0B9DACBC" w14:textId="77777777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A569B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D596DB" w14:textId="42B5CB9B" w:rsidR="008B3144" w:rsidRDefault="00F04E0A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Područje </w:t>
            </w:r>
            <w:r w:rsidR="008B3144"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9090F53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14:paraId="638F3CFE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F86A0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707B407" w14:textId="678F9D58"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</w:r>
            <w:r w:rsidR="00F04E0A">
              <w:t xml:space="preserve">Država/e </w:t>
            </w:r>
            <w:r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926090" w14:textId="72974EDE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–Češka</w:t>
            </w:r>
            <w:r>
              <w:rPr>
                <w:b/>
              </w:rPr>
              <w:t>, Njemačka</w:t>
            </w:r>
            <w:r w:rsidR="004C2EFF">
              <w:rPr>
                <w:b/>
              </w:rPr>
              <w:t>, Austrija</w:t>
            </w:r>
          </w:p>
        </w:tc>
      </w:tr>
    </w:tbl>
    <w:p w14:paraId="0923BD76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14:paraId="3C936A44" w14:textId="77777777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B27FB89" w14:textId="77777777"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14:paraId="07E97BE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44260A" w14:textId="77777777"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14:paraId="0874198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90476AE" w14:textId="21F93082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  <w:r w:rsidR="004C2EFF">
              <w:rPr>
                <w:b/>
              </w:rPr>
              <w:t>1</w:t>
            </w:r>
            <w:r w:rsidR="001D45FB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B49F036" w14:textId="1CA315F8" w:rsidR="008B3144" w:rsidRPr="004C1CCF" w:rsidRDefault="001D45FB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E914341" w14:textId="13873ED5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>d</w:t>
            </w:r>
            <w:r w:rsidR="004C2EFF">
              <w:rPr>
                <w:b/>
              </w:rPr>
              <w:t>o</w:t>
            </w:r>
            <w:r w:rsidR="001D45FB">
              <w:rPr>
                <w:b/>
              </w:rPr>
              <w:t>.</w:t>
            </w:r>
            <w:r w:rsidR="004C2EFF">
              <w:rPr>
                <w:b/>
              </w:rPr>
              <w:t xml:space="preserve"> 14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5CDBCFF" w14:textId="72BFBA21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1D45FB">
              <w:rPr>
                <w:b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70D87F2A" w14:textId="0DB50A3A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1D45FB">
              <w:rPr>
                <w:b/>
              </w:rPr>
              <w:t>2</w:t>
            </w:r>
            <w:r w:rsidR="004C2EFF">
              <w:rPr>
                <w:b/>
              </w:rPr>
              <w:t>3</w:t>
            </w:r>
            <w:r w:rsidR="001D45FB">
              <w:rPr>
                <w:b/>
              </w:rPr>
              <w:t>.</w:t>
            </w:r>
          </w:p>
        </w:tc>
      </w:tr>
      <w:tr w:rsidR="008B3144" w14:paraId="2B1F5B1A" w14:textId="77777777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E607DD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6C91B8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C317296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05EA51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DFAE8C9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C14C2D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B941610" w14:textId="77777777"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14:paraId="6CF6AE83" w14:textId="77777777"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14:paraId="592E5AA9" w14:textId="77777777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91CF06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C007B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3F434CB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A9A36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41B392C5" w14:textId="77777777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58EA9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2DBED1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DFE5D" w14:textId="55CBD99C" w:rsidR="008B3144" w:rsidRPr="004C7FD4" w:rsidRDefault="004C2EFF" w:rsidP="004C2EF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15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4141697" w14:textId="75561DC5" w:rsidR="008B3144" w:rsidRDefault="008B3144" w:rsidP="00704A13">
            <w:pPr>
              <w:spacing w:after="0" w:line="276" w:lineRule="auto"/>
              <w:ind w:left="108" w:firstLine="0"/>
              <w:jc w:val="left"/>
            </w:pPr>
          </w:p>
        </w:tc>
      </w:tr>
      <w:tr w:rsidR="008B3144" w14:paraId="29C5349B" w14:textId="77777777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112696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A628C74" w14:textId="77777777"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1B31789" w14:textId="1CFF510E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4C2EFF">
              <w:rPr>
                <w:b/>
              </w:rPr>
              <w:t>1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9A8AA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00298C76" w14:textId="77777777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D7FEA4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4BD366" w14:textId="77777777"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AF9EAF1" w14:textId="56304269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4C2EFF">
              <w:rPr>
                <w:b/>
              </w:rPr>
              <w:t>1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0B6CED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54FE3E7E" w14:textId="77777777"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24A452C3" w14:textId="77777777" w:rsidTr="00F04E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B052E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6873C7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52E84AA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14:paraId="167EABAB" w14:textId="77777777" w:rsidTr="00F04E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07D6F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ACF5AB5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D7D7CC" w14:textId="77777777"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F04E0A" w14:paraId="38F4CB19" w14:textId="77777777" w:rsidTr="00F04E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8C6AA8" w14:textId="77777777" w:rsidR="00F04E0A" w:rsidRDefault="00F04E0A" w:rsidP="00F04E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E476F6" w14:textId="6D9FF901" w:rsidR="00F04E0A" w:rsidRDefault="00F04E0A" w:rsidP="00F04E0A">
            <w:pPr>
              <w:spacing w:after="0" w:line="276" w:lineRule="auto"/>
              <w:ind w:left="0" w:firstLine="0"/>
              <w:jc w:val="left"/>
            </w:pPr>
            <w:r w:rsidRPr="00DB50B8">
              <w:rPr>
                <w:rFonts w:eastAsia="Calibri"/>
                <w:sz w:val="22"/>
              </w:rPr>
              <w:t>Imena mjesta (gradova i/</w:t>
            </w:r>
            <w:r>
              <w:rPr>
                <w:rFonts w:eastAsia="Calibri"/>
                <w:sz w:val="22"/>
              </w:rPr>
              <w:t>ili naselja) koja se posjećuju: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CB4A397" w14:textId="3009195A" w:rsidR="00F04E0A" w:rsidRPr="004C7FD4" w:rsidRDefault="00316B39" w:rsidP="00F04E0A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Prag, Dresden</w:t>
            </w:r>
            <w:r w:rsidR="004C2EFF">
              <w:rPr>
                <w:b/>
              </w:rPr>
              <w:t>, Beč</w:t>
            </w:r>
          </w:p>
        </w:tc>
      </w:tr>
    </w:tbl>
    <w:p w14:paraId="300B76D1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7E0A5959" w14:textId="77777777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2D9FCC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C42C4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3E25CAE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14:paraId="07CE4E71" w14:textId="77777777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1298E0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A7FB8CB" w14:textId="77777777"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0E1217B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1CD0B87D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A4081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FD809D0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DFD6321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36F290DB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42628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3CAF46B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C0F6DC2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77584BA6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2ABF22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76B9A2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ABC5D69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14:paraId="6D183161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5B1C97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F6474F1" w14:textId="77777777"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E72234" w14:textId="77777777"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14:paraId="542B4641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3498"/>
        <w:gridCol w:w="4857"/>
      </w:tblGrid>
      <w:tr w:rsidR="008B3144" w14:paraId="51B3F073" w14:textId="77777777" w:rsidTr="00316B39">
        <w:trPr>
          <w:trHeight w:val="259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B331AB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1295601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793F1E7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14:paraId="673801E6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F1C5B3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DE36AD2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885FC98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14:paraId="26CD8C67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ADB49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4F6BFA2" w14:textId="77777777"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922601A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14:paraId="6895B74E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9025C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30645BE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AE6CEE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16B39" w14:paraId="1FCAA2F7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D333C6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775DC84" w14:textId="47496A8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eastAsia="Calibri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bliže centru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F998686" w14:textId="6D5C2655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  <w:r>
              <w:rPr>
                <w:b/>
              </w:rPr>
              <w:t>X  Prema planu putovanja agencije</w:t>
            </w:r>
          </w:p>
        </w:tc>
      </w:tr>
      <w:tr w:rsidR="00316B39" w14:paraId="42A026B4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DFF404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0A10217" w14:textId="1B831253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izvan grada s mogućnošću korištenja javnog prijevoza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BD9EE85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790EADFC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AE8477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61C9D9A" w14:textId="21DD0EC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nije bitna udaljenost od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D6E4A7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0FB05449" w14:textId="77777777" w:rsidTr="00316B39">
        <w:trPr>
          <w:trHeight w:val="264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A62B2A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BD2BF73" w14:textId="77777777" w:rsidR="00316B39" w:rsidRDefault="00316B39" w:rsidP="00316B39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F078CC5" w14:textId="77777777" w:rsidR="00316B39" w:rsidRPr="00826932" w:rsidRDefault="00316B39" w:rsidP="00316B39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316B39" w14:paraId="5F9FC45F" w14:textId="77777777" w:rsidTr="00316B39">
        <w:trPr>
          <w:trHeight w:val="516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9E2B97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0FB2D1A" w14:textId="77777777" w:rsidR="00316B39" w:rsidRDefault="00316B39" w:rsidP="00316B39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14:paraId="5EFE11FD" w14:textId="77777777" w:rsidR="00316B39" w:rsidRDefault="00316B39" w:rsidP="00316B39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405050E" w14:textId="77777777" w:rsidR="00316B39" w:rsidRDefault="00316B39" w:rsidP="00316B39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16B39" w14:paraId="4D7CAA66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3D6BFF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4264D64D" w14:textId="7A10AB40" w:rsidR="00316B39" w:rsidRDefault="00316B39" w:rsidP="00316B39">
            <w:pPr>
              <w:spacing w:after="0" w:line="276" w:lineRule="auto"/>
              <w:ind w:left="178" w:firstLine="0"/>
              <w:jc w:val="left"/>
            </w:pPr>
            <w:r>
              <w:t xml:space="preserve">f) </w:t>
            </w:r>
            <w:r w:rsidRPr="00DB50B8">
              <w:rPr>
                <w:sz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17E1872" w14:textId="77777777" w:rsidR="00316B39" w:rsidRPr="00EB25C4" w:rsidRDefault="00316B39" w:rsidP="00316B39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14:paraId="42A1F4DB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348B8240" w14:textId="77777777" w:rsidTr="00316B39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3B3B5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5F706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1675743" w14:textId="77777777"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14:paraId="5A657FD0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710B414" w14:textId="1B6B5781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6D95383" w14:textId="52F58455" w:rsidR="008B3144" w:rsidRPr="00004486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 Schonbrunn, Imperial tour</w:t>
            </w:r>
            <w:r w:rsidR="00316B39">
              <w:rPr>
                <w:b/>
              </w:rPr>
              <w:t>, Prater</w:t>
            </w:r>
          </w:p>
        </w:tc>
      </w:tr>
      <w:tr w:rsidR="008B3144" w14:paraId="16009A13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2E52363" w14:textId="3142D230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b) 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B8B31C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14:paraId="3DDD7A10" w14:textId="77777777" w:rsidTr="00316B39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0239708" w14:textId="1A4EBDB5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c) </w:t>
            </w:r>
            <w:r>
              <w:t>Turističkog v</w:t>
            </w:r>
            <w:r w:rsidR="008B3144">
              <w:t xml:space="preserve">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065D65C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</w:tbl>
    <w:p w14:paraId="0DBD96A5" w14:textId="77777777"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842"/>
        <w:gridCol w:w="1368"/>
      </w:tblGrid>
      <w:tr w:rsidR="008B3144" w14:paraId="5CB2B8E4" w14:textId="77777777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D48FBC1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3EEDD5A" w14:textId="77777777"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14:paraId="6DAE8F0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14:paraId="26086B26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F6BF4A5" w14:textId="77777777"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B953468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6F98DF43" w14:textId="77777777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C0363E7" w14:textId="77777777"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lastRenderedPageBreak/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91C5941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0C0F15EC" w14:textId="77777777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6BA069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99B0B5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0921F322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9C8C83D" w14:textId="77777777"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6B6AD4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3B2D6F91" w14:textId="77777777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679024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B58DD45" w14:textId="77777777"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14:paraId="1862A127" w14:textId="77777777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1DDCCD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9AC771E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62D68E0C" w14:textId="77777777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ACD142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88C1FB2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2A8DA96" w14:textId="0CD2B24E" w:rsidR="008B3144" w:rsidRPr="004C1CCF" w:rsidRDefault="00185330" w:rsidP="00316B39">
            <w:pPr>
              <w:spacing w:after="0" w:line="276" w:lineRule="auto"/>
              <w:ind w:left="0" w:firstLine="0"/>
              <w:rPr>
                <w:b/>
              </w:rPr>
            </w:pPr>
            <w:r w:rsidRPr="00185330">
              <w:rPr>
                <w:b/>
              </w:rPr>
              <w:tab/>
              <w:t>10.2.2023. 23.59 h</w:t>
            </w:r>
          </w:p>
        </w:tc>
      </w:tr>
      <w:tr w:rsidR="008B3144" w14:paraId="395AD41A" w14:textId="77777777" w:rsidTr="00316B3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144F3B" w14:textId="3259660A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 w:rsidR="008B3144">
              <w:t xml:space="preserve">Javno otvaranje ponuda održat će se u Školi dana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0615B" w14:textId="510C6960" w:rsidR="008B3144" w:rsidRPr="004C1CCF" w:rsidRDefault="00185330" w:rsidP="00F66594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16.2.2023.</w:t>
            </w:r>
          </w:p>
        </w:tc>
        <w:tc>
          <w:tcPr>
            <w:tcW w:w="1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5138825" w14:textId="4D562EA4" w:rsidR="008B3144" w:rsidRPr="004C1CCF" w:rsidRDefault="00316B39" w:rsidP="00984862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</w:t>
            </w:r>
            <w:r w:rsidR="00185330">
              <w:rPr>
                <w:b/>
              </w:rPr>
              <w:t>3</w:t>
            </w:r>
            <w:r w:rsidR="00984862">
              <w:rPr>
                <w:b/>
              </w:rPr>
              <w:t>:</w:t>
            </w:r>
            <w:r w:rsidR="00185330">
              <w:rPr>
                <w:b/>
              </w:rPr>
              <w:t>15 h</w:t>
            </w:r>
          </w:p>
        </w:tc>
      </w:tr>
    </w:tbl>
    <w:p w14:paraId="6C87A90F" w14:textId="77777777"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14:paraId="2575AD3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1. Prije potpisivanja ugovora za ponudu odabrani davatelj usluga dužan je dostaviti ili dati školi na uvid:</w:t>
      </w:r>
    </w:p>
    <w:p w14:paraId="2E836509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1C7D16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69B8382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B4FEA3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3D85476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3D2CF39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2. Mjesec dana prije realizacije ugovora odabrani davatelj usluga dužan je dostaviti ili dati školi na uvid:</w:t>
      </w:r>
    </w:p>
    <w:p w14:paraId="008A58C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67B969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osiguranju jamčevine za slučaj nesolventnosti (za višednevnu ekskurziju ili višednevnu terensku nastavu),</w:t>
      </w:r>
    </w:p>
    <w:p w14:paraId="5E4DEF3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EDEB8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151E32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D832B7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5C26B9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4985B6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Napomena:</w:t>
      </w:r>
    </w:p>
    <w:p w14:paraId="73F6B43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A6D68BE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1) Pristigle ponude trebaju sadržavati i u cijenu uključivati:</w:t>
      </w:r>
    </w:p>
    <w:p w14:paraId="325820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9D498E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prijevoz sudionika isključivo prijevoznim sredstvima koji udovoljavaju propisima,</w:t>
      </w:r>
    </w:p>
    <w:p w14:paraId="6BFAC1B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DE7583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osiguranje odgovornosti i jamčevine.</w:t>
      </w:r>
    </w:p>
    <w:p w14:paraId="7F2EEBE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461CB4D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2) Ponude trebaju biti:</w:t>
      </w:r>
    </w:p>
    <w:p w14:paraId="56517CE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F30C47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lastRenderedPageBreak/>
        <w:t>a) u skladu s posebnim propisima kojima se uređuje pružanje usluga u turizmu i obavljanje ugostiteljske djelatnosti ili sukladno posebnim propisima,</w:t>
      </w:r>
    </w:p>
    <w:p w14:paraId="5CEDE5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2D83375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razrađene prema traženim točkama i s iskazanom ukupnom cijenom za pojedinog učenika.</w:t>
      </w:r>
    </w:p>
    <w:p w14:paraId="1DEE88B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300210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7002B7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C903BD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45559A3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195C9FA7" w14:textId="77777777" w:rsidR="00316B39" w:rsidRPr="001D461F" w:rsidRDefault="00316B39" w:rsidP="00316B39">
      <w:pPr>
        <w:ind w:left="360" w:firstLine="0"/>
        <w:rPr>
          <w:rFonts w:cs="Arial"/>
          <w:sz w:val="20"/>
          <w:szCs w:val="16"/>
        </w:rPr>
      </w:pPr>
      <w:r w:rsidRPr="001D461F">
        <w:rPr>
          <w:sz w:val="20"/>
          <w:szCs w:val="16"/>
        </w:rPr>
        <w:t>5) Potencijalni davatelj usluga ne može dopisivati i nuditi dodatne pogodnosti.</w:t>
      </w:r>
    </w:p>
    <w:p w14:paraId="3E394571" w14:textId="77777777"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185330"/>
    <w:rsid w:val="001D45FB"/>
    <w:rsid w:val="00316B39"/>
    <w:rsid w:val="003656F6"/>
    <w:rsid w:val="003B3999"/>
    <w:rsid w:val="004626B9"/>
    <w:rsid w:val="004C2EFF"/>
    <w:rsid w:val="00661188"/>
    <w:rsid w:val="008B3144"/>
    <w:rsid w:val="008D40A6"/>
    <w:rsid w:val="00984862"/>
    <w:rsid w:val="00CB6725"/>
    <w:rsid w:val="00F04E0A"/>
    <w:rsid w:val="00F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4</cp:revision>
  <dcterms:created xsi:type="dcterms:W3CDTF">2023-01-26T19:37:00Z</dcterms:created>
  <dcterms:modified xsi:type="dcterms:W3CDTF">2023-01-27T10:03:00Z</dcterms:modified>
</cp:coreProperties>
</file>