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D866" w14:textId="586F4B57" w:rsidR="00BF314F" w:rsidRDefault="00BF314F" w:rsidP="08E29323">
      <w:pPr>
        <w:jc w:val="center"/>
        <w:rPr>
          <w:b/>
          <w:bCs/>
          <w:sz w:val="22"/>
          <w:szCs w:val="22"/>
        </w:rPr>
      </w:pPr>
      <w:r w:rsidRPr="08E29323">
        <w:rPr>
          <w:b/>
          <w:bCs/>
          <w:sz w:val="22"/>
          <w:szCs w:val="22"/>
        </w:rPr>
        <w:t xml:space="preserve">  OBRAZAC POZIVA ZA ORGANIZACIJU VIŠEDNEVNE IZVANUČIONIČKE NASTAVE</w:t>
      </w:r>
    </w:p>
    <w:p w14:paraId="041AF78F" w14:textId="7E3BF5CD" w:rsidR="00D21AEF" w:rsidRDefault="00D21AEF" w:rsidP="00D21AEF">
      <w:pPr>
        <w:jc w:val="center"/>
        <w:rPr>
          <w:b/>
          <w:sz w:val="22"/>
        </w:rPr>
      </w:pPr>
      <w:r>
        <w:rPr>
          <w:b/>
          <w:sz w:val="22"/>
        </w:rPr>
        <w:t>KLASA:    602-02/22-01/</w:t>
      </w:r>
      <w:r w:rsidR="00A4152E">
        <w:rPr>
          <w:b/>
          <w:sz w:val="22"/>
        </w:rPr>
        <w:t>388</w:t>
      </w:r>
      <w:bookmarkStart w:id="0" w:name="_GoBack"/>
      <w:bookmarkEnd w:id="0"/>
    </w:p>
    <w:p w14:paraId="1997C9B2" w14:textId="77777777" w:rsidR="00D21AEF" w:rsidRDefault="00D21AEF" w:rsidP="00D21AEF">
      <w:pPr>
        <w:jc w:val="center"/>
        <w:rPr>
          <w:b/>
          <w:sz w:val="22"/>
        </w:rPr>
      </w:pPr>
      <w:r>
        <w:rPr>
          <w:b/>
          <w:sz w:val="22"/>
        </w:rPr>
        <w:t>URBROJ: 2117-46--01-22-1</w:t>
      </w:r>
    </w:p>
    <w:p w14:paraId="6F217399" w14:textId="266A021C" w:rsidR="00D21AEF" w:rsidRDefault="00D21AEF" w:rsidP="00D21AEF">
      <w:pPr>
        <w:jc w:val="center"/>
        <w:rPr>
          <w:b/>
          <w:sz w:val="6"/>
        </w:rPr>
      </w:pPr>
      <w:r>
        <w:rPr>
          <w:b/>
          <w:sz w:val="22"/>
        </w:rPr>
        <w:t>Dubrovnik, 29. studenoga 2022.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21AEF" w14:paraId="220FAC63" w14:textId="77777777" w:rsidTr="00D21AE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CAECA" w14:textId="77777777" w:rsidR="00D21AEF" w:rsidRDefault="00D21AEF">
            <w:pPr>
              <w:spacing w:line="276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5F1E" w14:textId="5ED9B683" w:rsidR="00D21AEF" w:rsidRDefault="00D21AEF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5/2022</w:t>
            </w:r>
          </w:p>
        </w:tc>
      </w:tr>
    </w:tbl>
    <w:p w14:paraId="6F023EA4" w14:textId="77777777" w:rsidR="00D21AEF" w:rsidRDefault="00D21AEF" w:rsidP="08E29323">
      <w:pPr>
        <w:jc w:val="center"/>
        <w:rPr>
          <w:b/>
          <w:bCs/>
          <w:sz w:val="22"/>
          <w:szCs w:val="22"/>
        </w:rPr>
      </w:pPr>
    </w:p>
    <w:p w14:paraId="5FC32204" w14:textId="5BFCDCA7" w:rsidR="0004481C" w:rsidRDefault="0004481C" w:rsidP="0004481C">
      <w:pPr>
        <w:rPr>
          <w:b/>
          <w:sz w:val="22"/>
        </w:rPr>
      </w:pPr>
    </w:p>
    <w:p w14:paraId="78D33FE4" w14:textId="5ABAFFF5" w:rsidR="00BF314F" w:rsidRPr="009E79F7" w:rsidRDefault="0001052D" w:rsidP="00BF314F">
      <w:pPr>
        <w:rPr>
          <w:b/>
          <w:sz w:val="2"/>
        </w:rPr>
      </w:pPr>
      <w:r>
        <w:rPr>
          <w:b/>
          <w:sz w:val="22"/>
        </w:rPr>
        <w:t xml:space="preserve"> 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5"/>
        <w:gridCol w:w="12"/>
        <w:gridCol w:w="12"/>
        <w:gridCol w:w="380"/>
        <w:gridCol w:w="1453"/>
        <w:gridCol w:w="1206"/>
        <w:gridCol w:w="856"/>
        <w:gridCol w:w="804"/>
        <w:gridCol w:w="288"/>
        <w:gridCol w:w="487"/>
        <w:gridCol w:w="487"/>
        <w:gridCol w:w="115"/>
        <w:gridCol w:w="334"/>
        <w:gridCol w:w="535"/>
        <w:gridCol w:w="974"/>
      </w:tblGrid>
      <w:tr w:rsidR="00BF314F" w:rsidRPr="003A2770" w14:paraId="3E735250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4712C0" w14:textId="77777777" w:rsidR="00BF314F" w:rsidRPr="003A2770" w:rsidRDefault="00BF314F" w:rsidP="00D8356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A73294" w14:textId="77777777" w:rsidR="00BF314F" w:rsidRPr="003A2770" w:rsidRDefault="00BF314F" w:rsidP="00D83565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4C4802" w14:textId="77777777" w:rsidR="00BF314F" w:rsidRPr="003A2770" w:rsidRDefault="00BF314F" w:rsidP="00D83565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4322" w:rsidRPr="003A2770" w14:paraId="7F1DDAAC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299BE1" w14:textId="77777777" w:rsidR="002C4322" w:rsidRPr="003A2770" w:rsidRDefault="002C4322" w:rsidP="002C4322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4DF840" w14:textId="77777777" w:rsidR="002C4322" w:rsidRPr="003A2770" w:rsidRDefault="002C4322" w:rsidP="002C43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B692" w14:textId="3414CCBE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Medicinska Škola Dubrovnik</w:t>
            </w:r>
          </w:p>
        </w:tc>
      </w:tr>
      <w:tr w:rsidR="002C4322" w:rsidRPr="003A2770" w14:paraId="0A35EA08" w14:textId="77777777" w:rsidTr="08F8D579">
        <w:trPr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E4F" w14:textId="77777777" w:rsidR="002C4322" w:rsidRPr="003A2770" w:rsidRDefault="002C4322" w:rsidP="002C4322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8DAE00F" w14:textId="77777777" w:rsidR="002C4322" w:rsidRPr="003A2770" w:rsidRDefault="002C4322" w:rsidP="002C43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2849A" w14:textId="01F4E0F8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Baltazara </w:t>
            </w:r>
            <w:proofErr w:type="spellStart"/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Bogišića</w:t>
            </w:r>
            <w:proofErr w:type="spellEnd"/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  10</w:t>
            </w:r>
          </w:p>
        </w:tc>
      </w:tr>
      <w:tr w:rsidR="002C4322" w:rsidRPr="003A2770" w14:paraId="72E60D62" w14:textId="77777777" w:rsidTr="08F8D579">
        <w:trPr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77" w14:textId="77777777" w:rsidR="002C4322" w:rsidRPr="003A2770" w:rsidRDefault="002C4322" w:rsidP="002C4322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0CB8A9" w14:textId="77777777" w:rsidR="002C4322" w:rsidRPr="003A2770" w:rsidRDefault="002C4322" w:rsidP="002C43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522D5" w14:textId="0415AB93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Dubrovnik</w:t>
            </w:r>
          </w:p>
        </w:tc>
      </w:tr>
      <w:tr w:rsidR="002C4322" w:rsidRPr="003A2770" w14:paraId="1E3DF978" w14:textId="77777777" w:rsidTr="08F8D579">
        <w:trPr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7CB" w14:textId="77777777" w:rsidR="002C4322" w:rsidRPr="003A2770" w:rsidRDefault="002C4322" w:rsidP="002C4322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EE0F5DD" w14:textId="77777777" w:rsidR="002C4322" w:rsidRPr="003A2770" w:rsidRDefault="002C4322" w:rsidP="002C43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50783" w14:textId="5638C5DA" w:rsidR="002C4322" w:rsidRPr="002C4322" w:rsidRDefault="002C4322" w:rsidP="002C4322">
            <w:pPr>
              <w:rPr>
                <w:rFonts w:cs="Arial"/>
                <w:b/>
                <w:bCs/>
              </w:rPr>
            </w:pP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2</w:t>
            </w:r>
            <w:r w:rsidR="004F7841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0 </w:t>
            </w: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000</w:t>
            </w:r>
          </w:p>
        </w:tc>
      </w:tr>
      <w:tr w:rsidR="000F3C5F" w:rsidRPr="003A2770" w14:paraId="7D239F1E" w14:textId="77777777" w:rsidTr="08F8D579">
        <w:trPr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3752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351482" w14:textId="7DE2F1F2" w:rsidR="000F3C5F" w:rsidRPr="003A2770" w:rsidRDefault="000F3C5F" w:rsidP="000F3C5F">
            <w:pPr>
              <w:rPr>
                <w:rFonts w:eastAsia="Calibri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0C99E" w14:textId="0668B9F8" w:rsidR="000F3C5F" w:rsidRPr="002C4322" w:rsidRDefault="000F3C5F" w:rsidP="000F3C5F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0F3C5F" w:rsidRPr="003A2770" w14:paraId="1F9C45AB" w14:textId="77777777" w:rsidTr="08F8D579">
        <w:trPr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983201" w14:textId="77777777" w:rsidR="000F3C5F" w:rsidRPr="003A2770" w:rsidRDefault="000F3C5F" w:rsidP="000F3C5F">
            <w:pPr>
              <w:rPr>
                <w:b/>
                <w:sz w:val="12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C34028" w14:textId="77777777" w:rsidR="000F3C5F" w:rsidRPr="003A2770" w:rsidRDefault="000F3C5F" w:rsidP="000F3C5F">
            <w:pPr>
              <w:rPr>
                <w:b/>
                <w:sz w:val="12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C8118AC" w14:textId="77777777" w:rsidR="000F3C5F" w:rsidRPr="003A2770" w:rsidRDefault="000F3C5F" w:rsidP="000F3C5F">
            <w:pPr>
              <w:rPr>
                <w:b/>
                <w:sz w:val="4"/>
              </w:rPr>
            </w:pPr>
          </w:p>
        </w:tc>
      </w:tr>
      <w:tr w:rsidR="000F3C5F" w:rsidRPr="003A2770" w14:paraId="21E99A25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9297A07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73B2E44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3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6ACABC" w14:textId="195A68CD" w:rsidR="000F3C5F" w:rsidRPr="003A2770" w:rsidRDefault="000F3C5F" w:rsidP="6B9EBC4C">
            <w:pPr>
              <w:rPr>
                <w:b/>
                <w:bCs/>
              </w:rPr>
            </w:pPr>
            <w:r w:rsidRPr="6B9EBC4C">
              <w:rPr>
                <w:b/>
                <w:bCs/>
                <w:sz w:val="22"/>
                <w:szCs w:val="22"/>
              </w:rPr>
              <w:t>3. A</w:t>
            </w:r>
            <w:r w:rsidR="000A45B6">
              <w:rPr>
                <w:b/>
                <w:bCs/>
                <w:sz w:val="22"/>
                <w:szCs w:val="22"/>
              </w:rPr>
              <w:t xml:space="preserve">, 3. </w:t>
            </w:r>
            <w:r w:rsidR="22404A87" w:rsidRPr="6B9EBC4C">
              <w:rPr>
                <w:b/>
                <w:bCs/>
                <w:sz w:val="22"/>
                <w:szCs w:val="22"/>
              </w:rPr>
              <w:t>B</w:t>
            </w:r>
            <w:r w:rsidR="00E62B1C">
              <w:rPr>
                <w:b/>
                <w:bCs/>
                <w:sz w:val="22"/>
                <w:szCs w:val="22"/>
              </w:rPr>
              <w:t xml:space="preserve">, </w:t>
            </w:r>
            <w:r w:rsidRPr="6B9EBC4C">
              <w:rPr>
                <w:b/>
                <w:bCs/>
                <w:sz w:val="22"/>
                <w:szCs w:val="22"/>
              </w:rPr>
              <w:t xml:space="preserve">4. </w:t>
            </w:r>
            <w:r w:rsidR="11BBD2CD" w:rsidRPr="6B9EBC4C">
              <w:rPr>
                <w:b/>
                <w:bCs/>
                <w:sz w:val="22"/>
                <w:szCs w:val="22"/>
              </w:rPr>
              <w:t>A</w:t>
            </w:r>
            <w:r w:rsidR="000A45B6">
              <w:rPr>
                <w:b/>
                <w:bCs/>
                <w:sz w:val="22"/>
                <w:szCs w:val="22"/>
              </w:rPr>
              <w:t xml:space="preserve"> i 4.B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F05494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F3C5F" w:rsidRPr="003A2770" w14:paraId="15EDDAD4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9CB31E5" w14:textId="77777777" w:rsidR="000F3C5F" w:rsidRPr="003A2770" w:rsidRDefault="000F3C5F" w:rsidP="000F3C5F">
            <w:pPr>
              <w:rPr>
                <w:b/>
                <w:sz w:val="6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45D75D" w14:textId="77777777" w:rsidR="000F3C5F" w:rsidRPr="003A2770" w:rsidRDefault="000F3C5F" w:rsidP="000F3C5F">
            <w:pPr>
              <w:rPr>
                <w:b/>
                <w:sz w:val="6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963D4F7" w14:textId="77777777" w:rsidR="000F3C5F" w:rsidRPr="003A2770" w:rsidRDefault="000F3C5F" w:rsidP="000F3C5F">
            <w:pPr>
              <w:rPr>
                <w:b/>
                <w:sz w:val="6"/>
              </w:rPr>
            </w:pPr>
          </w:p>
        </w:tc>
      </w:tr>
      <w:tr w:rsidR="000F3C5F" w:rsidRPr="003A2770" w14:paraId="13FF7DB0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0F0BB59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50385A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68E8134" w14:textId="77777777" w:rsidR="000F3C5F" w:rsidRPr="003A2770" w:rsidRDefault="000F3C5F" w:rsidP="000F3C5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F3C5F" w:rsidRPr="003A2770" w14:paraId="2CF51B2B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857B97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E3219A" w14:textId="77777777" w:rsidR="000F3C5F" w:rsidRPr="003A2770" w:rsidRDefault="000F3C5F" w:rsidP="000F3C5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8CF14D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12077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6B4462D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3A69CE2F" w14:textId="77777777" w:rsidTr="08F8D579">
        <w:trPr>
          <w:trHeight w:val="206"/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200CE6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29BA9F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8D39351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7C73B35" w14:textId="5C9FCE19" w:rsidR="000F3C5F" w:rsidRPr="003A2770" w:rsidRDefault="31E004B3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8F8D579">
              <w:rPr>
                <w:rFonts w:ascii="Times New Roman" w:hAnsi="Times New Roman"/>
              </w:rPr>
              <w:t xml:space="preserve"> 4    </w:t>
            </w:r>
            <w:r w:rsidR="000F3C5F" w:rsidRPr="08F8D579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1371D40" w14:textId="5BABC34C" w:rsidR="000F3C5F" w:rsidRPr="003A2770" w:rsidRDefault="10848A04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8F8D579">
              <w:rPr>
                <w:rFonts w:ascii="Times New Roman" w:hAnsi="Times New Roman"/>
              </w:rPr>
              <w:t xml:space="preserve">3     </w:t>
            </w:r>
            <w:r w:rsidR="000F3C5F" w:rsidRPr="08F8D579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75F8C12D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17A1D1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DA78B7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F9E4B70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6C10784" w14:textId="211A79B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6B9EBC4C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4A284C" w14:textId="3DAE78E4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6B9EBC4C">
              <w:rPr>
                <w:rFonts w:ascii="Times New Roman" w:hAnsi="Times New Roman"/>
              </w:rPr>
              <w:t xml:space="preserve"> noćenja</w:t>
            </w:r>
          </w:p>
        </w:tc>
      </w:tr>
      <w:tr w:rsidR="000F3C5F" w:rsidRPr="003A2770" w14:paraId="294CCF0B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7C5D2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20CE77A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418F328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353C7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5C9F0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0CAE9FAA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2AF9F22" w14:textId="77777777" w:rsidR="000F3C5F" w:rsidRPr="003A2770" w:rsidRDefault="000F3C5F" w:rsidP="000F3C5F">
            <w:pPr>
              <w:rPr>
                <w:b/>
                <w:sz w:val="8"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788F6E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232BA7" w14:textId="77777777" w:rsidR="000F3C5F" w:rsidRPr="003A2770" w:rsidRDefault="000F3C5F" w:rsidP="000F3C5F">
            <w:pPr>
              <w:jc w:val="both"/>
              <w:rPr>
                <w:sz w:val="8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4E9B75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F3C5F" w:rsidRPr="003A2770" w14:paraId="3F06F475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22FED2A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3AA24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518277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F3C5F" w:rsidRPr="003A2770" w14:paraId="42DEAC73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8DD158F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90B56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E8B77C5" w14:textId="0AE46981" w:rsidR="000F3C5F" w:rsidRPr="003A2770" w:rsidRDefault="00DB50B8" w:rsidP="000F3C5F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0F3C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7EB47B" w14:textId="08BE9D80" w:rsidR="000F3C5F" w:rsidRPr="003A2770" w:rsidRDefault="000F3C5F" w:rsidP="08F8D57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0F3C5F" w:rsidRPr="003A2770" w14:paraId="4CE1D227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8A827A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3BC8632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274FA05" w14:textId="15D9EED1" w:rsidR="000F3C5F" w:rsidRPr="003A2770" w:rsidRDefault="00DB50B8" w:rsidP="000F3C5F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A83ABB" w14:textId="5D6C65A8" w:rsidR="000F3C5F" w:rsidRPr="00327B44" w:rsidRDefault="50545E41" w:rsidP="08F8D57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8F8D579">
              <w:rPr>
                <w:rFonts w:ascii="Times New Roman" w:hAnsi="Times New Roman"/>
                <w:sz w:val="32"/>
                <w:szCs w:val="32"/>
                <w:vertAlign w:val="superscript"/>
              </w:rPr>
              <w:t>X – Bosna i Hercegovina</w:t>
            </w:r>
          </w:p>
        </w:tc>
      </w:tr>
      <w:tr w:rsidR="000F3C5F" w:rsidRPr="003A2770" w14:paraId="7B620179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48012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3D9AA515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DF6EE6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7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BAE55C9" w14:textId="77777777" w:rsidR="000F3C5F" w:rsidRPr="003A2770" w:rsidRDefault="000F3C5F" w:rsidP="000F3C5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A1DA69C" w14:textId="77777777" w:rsidR="000F3C5F" w:rsidRPr="003A2770" w:rsidRDefault="000F3C5F" w:rsidP="000F3C5F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0E" w14:textId="5B132B6C" w:rsidR="000F3C5F" w:rsidRPr="002C4322" w:rsidRDefault="000F3C5F" w:rsidP="6B9EBC4C">
            <w:pPr>
              <w:rPr>
                <w:rFonts w:eastAsia="Calibri"/>
                <w:sz w:val="20"/>
                <w:szCs w:val="20"/>
              </w:rPr>
            </w:pPr>
            <w:r w:rsidRPr="6B9EBC4C">
              <w:rPr>
                <w:rFonts w:eastAsia="Calibri"/>
                <w:sz w:val="20"/>
                <w:szCs w:val="20"/>
              </w:rPr>
              <w:t xml:space="preserve">Od </w:t>
            </w:r>
            <w:r w:rsidR="009B6D59" w:rsidRPr="009B6D59">
              <w:rPr>
                <w:rFonts w:eastAsia="Calibri"/>
                <w:b/>
                <w:bCs/>
                <w:sz w:val="20"/>
                <w:szCs w:val="20"/>
              </w:rPr>
              <w:t>23.</w:t>
            </w:r>
            <w:r w:rsidRPr="6B9EBC4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1965" w14:textId="229D3B93" w:rsidR="000F3C5F" w:rsidRPr="001D549D" w:rsidRDefault="009B6D59" w:rsidP="47DF1A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Ožujka 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1234" w14:textId="0F24936C" w:rsidR="000F3C5F" w:rsidRPr="001D549D" w:rsidRDefault="000F3C5F" w:rsidP="6B9EBC4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6B9EBC4C">
              <w:rPr>
                <w:rFonts w:eastAsia="Calibri"/>
                <w:b/>
                <w:bCs/>
                <w:sz w:val="20"/>
                <w:szCs w:val="20"/>
              </w:rPr>
              <w:t xml:space="preserve">do </w:t>
            </w:r>
          </w:p>
        </w:tc>
        <w:tc>
          <w:tcPr>
            <w:tcW w:w="98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3EEA" w14:textId="3A4FD346" w:rsidR="000F3C5F" w:rsidRPr="001D549D" w:rsidRDefault="009B6D59" w:rsidP="6B9EBC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26. ožujka 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71AD" w14:textId="1293BC4E" w:rsidR="000F3C5F" w:rsidRPr="001D549D" w:rsidRDefault="000F3C5F" w:rsidP="6B9EBC4C">
            <w:pPr>
              <w:rPr>
                <w:b/>
                <w:bCs/>
                <w:sz w:val="20"/>
                <w:szCs w:val="20"/>
              </w:rPr>
            </w:pPr>
            <w:r w:rsidRPr="6B9EBC4C">
              <w:rPr>
                <w:b/>
                <w:bCs/>
                <w:sz w:val="20"/>
                <w:szCs w:val="20"/>
              </w:rPr>
              <w:t>202</w:t>
            </w:r>
            <w:r w:rsidR="64AF5AB9" w:rsidRPr="6B9EBC4C">
              <w:rPr>
                <w:b/>
                <w:bCs/>
                <w:sz w:val="20"/>
                <w:szCs w:val="20"/>
              </w:rPr>
              <w:t>3</w:t>
            </w:r>
            <w:r w:rsidRPr="6B9EBC4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F3C5F" w:rsidRPr="003A2770" w14:paraId="54872A23" w14:textId="77777777" w:rsidTr="08F8D579">
        <w:trPr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0BBE90C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3578" w:type="dxa"/>
            <w:gridSpan w:val="6"/>
            <w:vMerge/>
            <w:vAlign w:val="center"/>
            <w:hideMark/>
          </w:tcPr>
          <w:p w14:paraId="73E86A11" w14:textId="77777777" w:rsidR="000F3C5F" w:rsidRPr="003A2770" w:rsidRDefault="000F3C5F" w:rsidP="000F3C5F"/>
        </w:tc>
        <w:tc>
          <w:tcPr>
            <w:tcW w:w="85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39FFFE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1E89D0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99E8E6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888E75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CDDC3E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F3C5F" w:rsidRPr="003A2770" w14:paraId="1FF65949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6864F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F3C5F" w:rsidRPr="003A2770" w14:paraId="2A826676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8CBFB2B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46F7C8F" w14:textId="77777777" w:rsidR="000F3C5F" w:rsidRPr="003A2770" w:rsidRDefault="000F3C5F" w:rsidP="000F3C5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40A4EEB" w14:textId="77777777" w:rsidR="000F3C5F" w:rsidRPr="003A2770" w:rsidRDefault="000F3C5F" w:rsidP="000F3C5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F3C5F" w:rsidRPr="003A2770" w14:paraId="1EA97AFA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7A19595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F4515E" w14:textId="77777777" w:rsidR="000F3C5F" w:rsidRPr="003A2770" w:rsidRDefault="000F3C5F" w:rsidP="000F3C5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E24DA2" w14:textId="77777777" w:rsidR="000F3C5F" w:rsidRPr="003A2770" w:rsidRDefault="000F3C5F" w:rsidP="000F3C5F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BC8E219" w14:textId="0EBB858F" w:rsidR="000F3C5F" w:rsidRPr="007C0AB7" w:rsidRDefault="009B6D59" w:rsidP="47DF1A86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4968CF0" w14:textId="6CD0F32F" w:rsidR="000F3C5F" w:rsidRPr="003A2770" w:rsidRDefault="009B6D59" w:rsidP="000F3C5F">
            <w:r>
              <w:rPr>
                <w:rFonts w:eastAsia="Calibri"/>
                <w:sz w:val="22"/>
                <w:szCs w:val="22"/>
              </w:rPr>
              <w:t>Ponude za: 35 učenika po bus/ 40 učenika po busu / 45 učenika po busu</w:t>
            </w:r>
          </w:p>
        </w:tc>
      </w:tr>
      <w:tr w:rsidR="000F3C5F" w:rsidRPr="003A2770" w14:paraId="526DB2FB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6DF8D9A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9484369" w14:textId="77777777" w:rsidR="000F3C5F" w:rsidRPr="003A2770" w:rsidRDefault="000F3C5F" w:rsidP="000F3C5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4ECD4A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2667EC" w14:textId="2E0F3B3F" w:rsidR="000F3C5F" w:rsidRPr="007C0AB7" w:rsidRDefault="00E62B1C" w:rsidP="5B6A20F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F3C5F" w:rsidRPr="003A2770" w14:paraId="7FE93636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57836E7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7FDF0F16" w14:textId="77777777" w:rsidR="000F3C5F" w:rsidRPr="003A2770" w:rsidRDefault="000F3C5F" w:rsidP="000F3C5F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52B0A9" w14:textId="77777777" w:rsidR="000F3C5F" w:rsidRPr="003A2770" w:rsidRDefault="000F3C5F" w:rsidP="000F3C5F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500C01" w14:textId="46E95958" w:rsidR="000F3C5F" w:rsidRPr="007C0AB7" w:rsidRDefault="009B6D59" w:rsidP="47DF1A8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F3C5F" w:rsidRPr="003A2770" w14:paraId="76789F35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D1AA22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F3C5F" w:rsidRPr="003A2770" w14:paraId="3CA0662A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C80B1B0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02D631C" w14:textId="77777777" w:rsidR="000F3C5F" w:rsidRPr="003A2770" w:rsidRDefault="000F3C5F" w:rsidP="000F3C5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8400F87" w14:textId="77777777" w:rsidR="000F3C5F" w:rsidRPr="003A2770" w:rsidRDefault="000F3C5F" w:rsidP="000F3C5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F3C5F" w:rsidRPr="003A2770" w14:paraId="2C977808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7C34F8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808F485" w14:textId="77777777" w:rsidR="000F3C5F" w:rsidRPr="003A2770" w:rsidRDefault="000F3C5F" w:rsidP="000F3C5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9977D8" w14:textId="3C29E875" w:rsidR="000F3C5F" w:rsidRPr="00B129D0" w:rsidRDefault="000F3C5F" w:rsidP="000F3C5F">
            <w:pPr>
              <w:jc w:val="both"/>
              <w:rPr>
                <w:b/>
              </w:rPr>
            </w:pPr>
            <w:r w:rsidRPr="00B129D0">
              <w:rPr>
                <w:b/>
              </w:rPr>
              <w:t>Dubrovnik</w:t>
            </w:r>
          </w:p>
        </w:tc>
      </w:tr>
      <w:tr w:rsidR="000F3C5F" w:rsidRPr="003A2770" w14:paraId="12533B72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E48739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5F247803" w14:textId="2CDFD473" w:rsidR="000F3C5F" w:rsidRPr="003A2770" w:rsidRDefault="00DB50B8" w:rsidP="000F3C5F">
            <w:pPr>
              <w:jc w:val="both"/>
              <w:rPr>
                <w:b/>
              </w:rPr>
            </w:pPr>
            <w:r w:rsidRPr="00DB50B8">
              <w:rPr>
                <w:rFonts w:eastAsia="Calibri"/>
                <w:sz w:val="22"/>
                <w:szCs w:val="22"/>
              </w:rPr>
              <w:t>Imena mjesta (gradova i/</w:t>
            </w:r>
            <w:r>
              <w:rPr>
                <w:rFonts w:eastAsia="Calibri"/>
                <w:sz w:val="22"/>
                <w:szCs w:val="22"/>
              </w:rPr>
              <w:t>ili naselja) koja se posjećuju: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1CF0EC" w14:textId="1A220218" w:rsidR="000F3C5F" w:rsidRPr="00C476A9" w:rsidRDefault="19D2EC19" w:rsidP="6B9EBC4C">
            <w:r>
              <w:t>Mostar</w:t>
            </w:r>
            <w:r w:rsidR="22D9A412">
              <w:t xml:space="preserve"> (stajanje uz magistralnu cestu za </w:t>
            </w:r>
            <w:r w:rsidR="009B6D59">
              <w:t>marendu</w:t>
            </w:r>
            <w:r w:rsidR="22D9A412">
              <w:t>(Bingo)</w:t>
            </w:r>
            <w:r>
              <w:t xml:space="preserve">, </w:t>
            </w:r>
            <w:r w:rsidR="2031A78F" w:rsidRPr="00B129D0">
              <w:rPr>
                <w:b/>
                <w:bCs/>
              </w:rPr>
              <w:t>Fojnica</w:t>
            </w:r>
            <w:r w:rsidR="009B6D59" w:rsidRPr="00B129D0">
              <w:rPr>
                <w:b/>
                <w:bCs/>
              </w:rPr>
              <w:t xml:space="preserve"> </w:t>
            </w:r>
            <w:r w:rsidR="009B6D59">
              <w:t>(stručni posjet lječilištu Reumal Fojnica)</w:t>
            </w:r>
            <w:r w:rsidR="2031A78F">
              <w:t>,</w:t>
            </w:r>
            <w:r w:rsidR="009B6D59">
              <w:t xml:space="preserve"> </w:t>
            </w:r>
            <w:r w:rsidR="009B6D59" w:rsidRPr="00B129D0">
              <w:rPr>
                <w:b/>
                <w:bCs/>
              </w:rPr>
              <w:t>Kiseljak(</w:t>
            </w:r>
            <w:r w:rsidR="009B6D59">
              <w:t xml:space="preserve"> stajanje u Park Vrelo za napuniti prirodni kiseljak u boce)  </w:t>
            </w:r>
            <w:r w:rsidR="2031A78F">
              <w:t xml:space="preserve"> </w:t>
            </w:r>
            <w:r w:rsidRPr="00B129D0">
              <w:rPr>
                <w:b/>
                <w:bCs/>
              </w:rPr>
              <w:t>Sarajevo</w:t>
            </w:r>
            <w:r w:rsidR="00B129D0">
              <w:t xml:space="preserve">- </w:t>
            </w:r>
            <w:r w:rsidR="00B129D0" w:rsidRPr="00B129D0">
              <w:rPr>
                <w:b/>
                <w:bCs/>
              </w:rPr>
              <w:t>noćenja</w:t>
            </w:r>
            <w:r w:rsidR="00B129D0">
              <w:t xml:space="preserve"> ( Stručni posjeti:  Medicinski fakultet Sarajevo, Farmaceutska kompanija </w:t>
            </w:r>
            <w:proofErr w:type="spellStart"/>
            <w:r w:rsidR="00B129D0">
              <w:t>Bosnalijek</w:t>
            </w:r>
            <w:proofErr w:type="spellEnd"/>
            <w:r w:rsidR="00B129D0">
              <w:t xml:space="preserve">  Sarajevo, IUS mikrobiološki laboratorij-</w:t>
            </w:r>
            <w:r w:rsidR="00B129D0" w:rsidRPr="00B129D0">
              <w:rPr>
                <w:b/>
                <w:bCs/>
              </w:rPr>
              <w:t>Ilidža</w:t>
            </w:r>
            <w:r w:rsidR="00B129D0">
              <w:t xml:space="preserve">),  </w:t>
            </w:r>
            <w:proofErr w:type="spellStart"/>
            <w:r w:rsidR="00B129D0">
              <w:t>Sunnyland</w:t>
            </w:r>
            <w:proofErr w:type="spellEnd"/>
            <w:r w:rsidR="00B129D0">
              <w:t xml:space="preserve"> planina </w:t>
            </w:r>
            <w:proofErr w:type="spellStart"/>
            <w:r w:rsidR="00B129D0" w:rsidRPr="00B129D0">
              <w:rPr>
                <w:b/>
                <w:bCs/>
              </w:rPr>
              <w:t>Trebević</w:t>
            </w:r>
            <w:proofErr w:type="spellEnd"/>
            <w:r w:rsidR="7333EF23">
              <w:t>,</w:t>
            </w:r>
            <w:r w:rsidR="00B129D0">
              <w:t xml:space="preserve"> </w:t>
            </w:r>
            <w:r w:rsidR="00B129D0" w:rsidRPr="00B129D0">
              <w:rPr>
                <w:b/>
                <w:bCs/>
              </w:rPr>
              <w:t>Vrelo</w:t>
            </w:r>
            <w:r w:rsidR="000A45B6" w:rsidRPr="00B129D0">
              <w:rPr>
                <w:b/>
                <w:bCs/>
              </w:rPr>
              <w:t xml:space="preserve"> Bun</w:t>
            </w:r>
            <w:r w:rsidR="00B129D0" w:rsidRPr="00B129D0">
              <w:rPr>
                <w:b/>
                <w:bCs/>
              </w:rPr>
              <w:t>e</w:t>
            </w:r>
            <w:r w:rsidR="00B129D0">
              <w:t xml:space="preserve"> (u povratku za Dubrovnik)</w:t>
            </w:r>
            <w:r w:rsidR="000A45B6">
              <w:t xml:space="preserve"> </w:t>
            </w:r>
          </w:p>
        </w:tc>
      </w:tr>
      <w:tr w:rsidR="000F3C5F" w:rsidRPr="003A2770" w14:paraId="7EC07A9F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44DC34" w14:textId="32C45E90" w:rsidR="000F3C5F" w:rsidRPr="003A2770" w:rsidRDefault="1E917EDA" w:rsidP="08F8D57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8F8D579">
              <w:rPr>
                <w:rFonts w:ascii="Times New Roman" w:hAnsi="Times New Roman"/>
                <w:i/>
                <w:iCs/>
                <w:sz w:val="8"/>
                <w:szCs w:val="8"/>
              </w:rPr>
              <w:t xml:space="preserve"> (noćenje</w:t>
            </w:r>
          </w:p>
        </w:tc>
      </w:tr>
      <w:tr w:rsidR="000F3C5F" w:rsidRPr="003A2770" w14:paraId="5D93F067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2D2DC2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5413908" w14:textId="77777777" w:rsidR="000F3C5F" w:rsidRPr="003A2770" w:rsidRDefault="000F3C5F" w:rsidP="000F3C5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235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F3C5F" w:rsidRPr="003A2770" w14:paraId="3CA842E9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7A7CEF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17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AE38A2" w14:textId="77777777" w:rsidR="000F3C5F" w:rsidRPr="003A2770" w:rsidRDefault="000F3C5F" w:rsidP="000F3C5F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0B6B8" w14:textId="3082E849" w:rsidR="000F3C5F" w:rsidRPr="003A2770" w:rsidRDefault="000F3C5F" w:rsidP="6B9EBC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BF8042" w14:textId="25F8486C" w:rsidR="000F3C5F" w:rsidRPr="003A2770" w:rsidRDefault="2D12183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6B9EBC4C">
              <w:rPr>
                <w:rFonts w:ascii="Times New Roman" w:hAnsi="Times New Roman"/>
              </w:rPr>
              <w:t>X</w:t>
            </w:r>
          </w:p>
        </w:tc>
      </w:tr>
      <w:tr w:rsidR="000F3C5F" w:rsidRPr="003A2770" w14:paraId="62BA7121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1BC3CE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A33838A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4A0679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E7126B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750DACF9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2EC29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07AAD5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D58071E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15EC0E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F26774" w14:paraId="7F3026D8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B1CF22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8641CCC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3B1A8F5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1AB9998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1A6190DA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54F295F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8F319EB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13648AE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8EFBE0" w14:textId="232457D6" w:rsidR="000F3C5F" w:rsidRPr="007C0AB7" w:rsidRDefault="000F3C5F" w:rsidP="47DF1A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0F3C5F" w:rsidRPr="003A2770" w14:paraId="64F888B9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EB1D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6618F44F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A20D54" w14:textId="77777777" w:rsidR="000F3C5F" w:rsidRPr="003A2770" w:rsidRDefault="000F3C5F" w:rsidP="000F3C5F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CE62D7A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6B729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F3C5F" w:rsidRPr="003A2770" w14:paraId="4072CDA4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615D87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04DF449" w14:textId="77777777" w:rsidR="000F3C5F" w:rsidRPr="003A2770" w:rsidRDefault="000F3C5F" w:rsidP="000F3C5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A1721C" w14:textId="77777777" w:rsidR="000F3C5F" w:rsidRPr="003A2770" w:rsidRDefault="000F3C5F" w:rsidP="000F3C5F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1A34AA1" w14:textId="77777777" w:rsidR="000F3C5F" w:rsidRPr="003A2770" w:rsidRDefault="000F3C5F" w:rsidP="000F3C5F">
            <w:pPr>
              <w:rPr>
                <w:i/>
                <w:strike/>
              </w:rPr>
            </w:pPr>
          </w:p>
        </w:tc>
      </w:tr>
      <w:tr w:rsidR="000F3C5F" w:rsidRPr="003A2770" w14:paraId="084C651D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47ED8A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55707C42" w14:textId="77777777" w:rsidR="000F3C5F" w:rsidRPr="003A2770" w:rsidRDefault="000F3C5F" w:rsidP="000F3C5F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5BC17F" w14:textId="77777777" w:rsidR="000F3C5F" w:rsidRPr="003A2770" w:rsidRDefault="000F3C5F" w:rsidP="000F3C5F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61B16F3" w14:textId="1CD88403" w:rsidR="000F3C5F" w:rsidRPr="007C0AB7" w:rsidRDefault="000F3C5F" w:rsidP="08F8D57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</w:rPr>
            </w:pPr>
            <w:r w:rsidRPr="08F8D579">
              <w:rPr>
                <w:rFonts w:ascii="Times New Roman" w:hAnsi="Times New Roman"/>
              </w:rPr>
              <w:t xml:space="preserve">                </w:t>
            </w:r>
            <w:r w:rsidRPr="08F8D579">
              <w:rPr>
                <w:rFonts w:ascii="Times New Roman" w:hAnsi="Times New Roman"/>
                <w:b/>
                <w:bCs/>
              </w:rPr>
              <w:t xml:space="preserve">X                                  (min </w:t>
            </w:r>
            <w:r w:rsidR="383F6AB9" w:rsidRPr="08F8D579">
              <w:rPr>
                <w:rFonts w:ascii="Times New Roman" w:hAnsi="Times New Roman"/>
                <w:b/>
                <w:bCs/>
              </w:rPr>
              <w:t>4</w:t>
            </w:r>
            <w:r w:rsidRPr="08F8D579">
              <w:rPr>
                <w:rFonts w:ascii="Times New Roman" w:hAnsi="Times New Roman"/>
                <w:b/>
                <w:bCs/>
              </w:rPr>
              <w:t xml:space="preserve"> **</w:t>
            </w:r>
            <w:r w:rsidR="73B82145" w:rsidRPr="08F8D579">
              <w:rPr>
                <w:rFonts w:ascii="Times New Roman" w:hAnsi="Times New Roman"/>
                <w:b/>
                <w:bCs/>
              </w:rPr>
              <w:t>*</w:t>
            </w:r>
            <w:r w:rsidRPr="08F8D579">
              <w:rPr>
                <w:rFonts w:ascii="Times New Roman" w:hAnsi="Times New Roman"/>
                <w:b/>
                <w:bCs/>
              </w:rPr>
              <w:t>*)</w:t>
            </w:r>
          </w:p>
        </w:tc>
      </w:tr>
      <w:tr w:rsidR="000F3C5F" w:rsidRPr="003A2770" w14:paraId="70B0B27C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69F742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3F9763" w14:textId="77777777" w:rsidR="000F3C5F" w:rsidRDefault="000F3C5F" w:rsidP="000F3C5F">
            <w:pPr>
              <w:jc w:val="right"/>
              <w:rPr>
                <w:rFonts w:eastAsia="Calibri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9F86D4" w14:textId="319DCA61" w:rsidR="000F3C5F" w:rsidRPr="003A2770" w:rsidRDefault="000F3C5F" w:rsidP="000F3C5F">
            <w:pPr>
              <w:ind w:left="24"/>
              <w:rPr>
                <w:rFonts w:eastAsia="Calibri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204795D" w14:textId="3F44918D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6B9EBC4C">
              <w:rPr>
                <w:rFonts w:ascii="Times New Roman" w:hAnsi="Times New Roman"/>
                <w:b/>
                <w:bCs/>
              </w:rPr>
              <w:t>X  Preferira se bliže centru grada</w:t>
            </w:r>
          </w:p>
        </w:tc>
      </w:tr>
      <w:tr w:rsidR="000F3C5F" w:rsidRPr="003A2770" w14:paraId="17119562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7B5E7E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AE4DF4B" w14:textId="77777777" w:rsidR="000F3C5F" w:rsidRDefault="000F3C5F" w:rsidP="000F3C5F">
            <w:pPr>
              <w:jc w:val="right"/>
              <w:rPr>
                <w:rFonts w:eastAsia="Calibri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56F9B7" w14:textId="1CD0C5AF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8B6C788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045C812D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BFDFA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B8B5C21" w14:textId="77777777" w:rsidR="000F3C5F" w:rsidRDefault="000F3C5F" w:rsidP="000F3C5F">
            <w:pPr>
              <w:jc w:val="right"/>
              <w:rPr>
                <w:rFonts w:eastAsia="Calibri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5A1E93" w14:textId="031D3682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53DD4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1741C29C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CFAE52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3B5F871C" w14:textId="77777777" w:rsidR="000F3C5F" w:rsidRPr="003A2770" w:rsidRDefault="000F3C5F" w:rsidP="000F3C5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CF18CF" w14:textId="77777777" w:rsidR="000F3C5F" w:rsidRPr="003A2770" w:rsidRDefault="000F3C5F" w:rsidP="000F3C5F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5F79CA8" w14:textId="77777777" w:rsidR="000F3C5F" w:rsidRPr="003A2770" w:rsidRDefault="000F3C5F" w:rsidP="000F3C5F">
            <w:pPr>
              <w:rPr>
                <w:i/>
                <w:strike/>
              </w:rPr>
            </w:pPr>
          </w:p>
        </w:tc>
      </w:tr>
      <w:tr w:rsidR="000F3C5F" w:rsidRPr="003A2770" w14:paraId="3AFF33CF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D38B86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E9C7E00" w14:textId="77777777" w:rsidR="000F3C5F" w:rsidRPr="003A2770" w:rsidRDefault="000F3C5F" w:rsidP="000F3C5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9ABC8A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FBB3F" w14:textId="0A56B185" w:rsidR="000F3C5F" w:rsidRPr="007C0AB7" w:rsidRDefault="008E0A6F" w:rsidP="08F8D57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Doručak u hotelu/ Ručak u </w:t>
            </w:r>
            <w:proofErr w:type="spellStart"/>
            <w:r>
              <w:rPr>
                <w:b/>
                <w:bCs/>
                <w:sz w:val="22"/>
                <w:szCs w:val="22"/>
              </w:rPr>
              <w:t>Fojnici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ručak na </w:t>
            </w:r>
            <w:proofErr w:type="spellStart"/>
            <w:r>
              <w:rPr>
                <w:b/>
                <w:bCs/>
                <w:sz w:val="22"/>
                <w:szCs w:val="22"/>
              </w:rPr>
              <w:t>Baščaršiji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u Tradicionalnom bosanskom r</w:t>
            </w:r>
            <w:r w:rsidR="00A4152E">
              <w:rPr>
                <w:b/>
                <w:bCs/>
                <w:sz w:val="22"/>
                <w:szCs w:val="22"/>
              </w:rPr>
              <w:t xml:space="preserve">estoranu, Ručak na </w:t>
            </w:r>
            <w:proofErr w:type="spellStart"/>
            <w:r w:rsidR="00A4152E">
              <w:rPr>
                <w:b/>
                <w:bCs/>
                <w:sz w:val="22"/>
                <w:szCs w:val="22"/>
              </w:rPr>
              <w:t>Trebeviću</w:t>
            </w:r>
            <w:proofErr w:type="spellEnd"/>
            <w:r w:rsidR="00A4152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4152E">
              <w:rPr>
                <w:b/>
                <w:bCs/>
                <w:sz w:val="22"/>
                <w:szCs w:val="22"/>
              </w:rPr>
              <w:t>Sun</w:t>
            </w:r>
            <w:r>
              <w:rPr>
                <w:b/>
                <w:bCs/>
                <w:sz w:val="22"/>
                <w:szCs w:val="22"/>
              </w:rPr>
              <w:t>nyland</w:t>
            </w:r>
            <w:proofErr w:type="spellEnd"/>
            <w:r w:rsidR="000F3C5F" w:rsidRPr="08F8D579">
              <w:rPr>
                <w:b/>
                <w:bCs/>
                <w:sz w:val="22"/>
                <w:szCs w:val="22"/>
              </w:rPr>
              <w:t xml:space="preserve">                       </w:t>
            </w:r>
          </w:p>
        </w:tc>
      </w:tr>
      <w:tr w:rsidR="000F3C5F" w:rsidRPr="003A2770" w14:paraId="7E1E8158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735075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E2848D" w14:textId="77777777" w:rsidR="000F3C5F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A03EC5E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8F8F23" w14:textId="77777777" w:rsidR="000F3C5F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5732C5F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8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E7A1FB1" w14:textId="77777777" w:rsidR="000F3C5F" w:rsidRPr="00BC6F5B" w:rsidRDefault="000F3C5F" w:rsidP="000F3C5F"/>
        </w:tc>
      </w:tr>
      <w:tr w:rsidR="000F3C5F" w:rsidRPr="003A2770" w14:paraId="0B6A48A0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550813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023AB87" w14:textId="77777777" w:rsidR="000F3C5F" w:rsidRPr="003A2770" w:rsidRDefault="000F3C5F" w:rsidP="000F3C5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3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781FCE" w14:textId="2A293F74" w:rsidR="000F3C5F" w:rsidRPr="003A2770" w:rsidRDefault="00DB50B8" w:rsidP="000F3C5F">
            <w:r w:rsidRPr="00DB50B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268D970" w14:textId="5B800880" w:rsidR="000F3C5F" w:rsidRPr="00C476A9" w:rsidRDefault="008E0A6F" w:rsidP="08F8D579">
            <w:r>
              <w:t>(1 učenik prehrana bez mliječnih proizvoda)</w:t>
            </w:r>
          </w:p>
        </w:tc>
      </w:tr>
      <w:tr w:rsidR="000F3C5F" w:rsidRPr="003A2770" w14:paraId="0F353850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70D8AE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1E927C57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069F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7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010BF21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8125C3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F3C5F" w:rsidRPr="003A2770" w14:paraId="291B5206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B8C88E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FF2DD3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31D0A34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1D3F8A" w14:textId="5687203D" w:rsidR="000F3C5F" w:rsidRPr="007C0AB7" w:rsidRDefault="000F3C5F" w:rsidP="6B9EBC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0F3C5F" w:rsidRPr="003A2770" w14:paraId="4F85D1AE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266F32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84A1CA" w14:textId="77777777" w:rsidR="000F3C5F" w:rsidRPr="003A2770" w:rsidRDefault="000F3C5F" w:rsidP="000F3C5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C3F86F2" w14:textId="77777777" w:rsidR="000F3C5F" w:rsidRPr="003A2770" w:rsidRDefault="000F3C5F" w:rsidP="000F3C5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28AD1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479BEEC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C9D720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94EDB7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1453859" w14:textId="47E37217" w:rsidR="000F3C5F" w:rsidRPr="003A2770" w:rsidRDefault="000F3C5F" w:rsidP="000F3C5F">
            <w:pPr>
              <w:jc w:val="both"/>
            </w:pPr>
            <w:r w:rsidRPr="000F3C5F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78F6DF3" w14:textId="5D56A809" w:rsidR="000F3C5F" w:rsidRPr="007C0AB7" w:rsidRDefault="00B129D0" w:rsidP="6B9EBC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Razgledavanje</w:t>
            </w:r>
            <w:r w:rsidR="008E0A6F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povijesnih, vjerskih, kulturnih znamenitosti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grada Sarajeva od Vječne vatre do </w:t>
            </w:r>
            <w:proofErr w:type="spellStart"/>
            <w:r w:rsidR="008E0A6F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Baščaršije</w:t>
            </w:r>
            <w:proofErr w:type="spellEnd"/>
            <w:r w:rsidR="008E0A6F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 (Vijećnica)</w:t>
            </w:r>
          </w:p>
        </w:tc>
      </w:tr>
      <w:tr w:rsidR="000F3C5F" w:rsidRPr="003A2770" w14:paraId="5FE69EB1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12853A" w14:textId="77777777" w:rsidR="000F3C5F" w:rsidRPr="003A2770" w:rsidRDefault="000F3C5F" w:rsidP="000F3C5F">
            <w:pPr>
              <w:rPr>
                <w:b/>
                <w:sz w:val="6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08DDBAF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31ABB4" w14:textId="77777777" w:rsidR="000F3C5F" w:rsidRPr="003A2770" w:rsidRDefault="000F3C5F" w:rsidP="000F3C5F">
            <w:pPr>
              <w:jc w:val="both"/>
              <w:rPr>
                <w:b/>
                <w:sz w:val="6"/>
              </w:rPr>
            </w:pPr>
          </w:p>
        </w:tc>
        <w:tc>
          <w:tcPr>
            <w:tcW w:w="488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4FE2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2E02C67D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62D08E" w14:textId="77777777" w:rsidR="000F3C5F" w:rsidRPr="003A2770" w:rsidRDefault="000F3C5F" w:rsidP="000F3C5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3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2E7B2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4DC231F1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F3C5F" w:rsidRPr="003A2770" w14:paraId="4069C9A8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B857E61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B4E285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06DF73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25B26EAC" w14:textId="77777777" w:rsidR="000F3C5F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4C86F6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E27A57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14:paraId="667C0F74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</w:t>
            </w:r>
          </w:p>
        </w:tc>
      </w:tr>
      <w:tr w:rsidR="000F3C5F" w:rsidRPr="003A2770" w14:paraId="73825211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69F6D1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D2E8006" w14:textId="77777777" w:rsidR="000F3C5F" w:rsidRPr="007B4589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1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BF246B0" w14:textId="77777777" w:rsidR="000F3C5F" w:rsidRPr="0042206D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8EA5FA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  <w:r w:rsidRPr="00BC6F5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1D0672C" w14:textId="77777777" w:rsidTr="08F8D579">
        <w:trPr>
          <w:trHeight w:val="446"/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9345BE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1E775B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1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79B082E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95905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 </w:t>
            </w:r>
          </w:p>
        </w:tc>
      </w:tr>
      <w:tr w:rsidR="000F3C5F" w:rsidRPr="003A2770" w14:paraId="519D401A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12FAF1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31E86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1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7ADDD76" w14:textId="77777777" w:rsidR="000F3C5F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415BF21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51FE7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0BC1B754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B109DA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AD3B2F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1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068534C7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F466C9E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BE21C26" w14:textId="77777777" w:rsidTr="08F8D579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1A2C16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F3C5F" w:rsidRPr="003A2770" w14:paraId="6424EDD6" w14:textId="77777777" w:rsidTr="08F8D579">
        <w:trPr>
          <w:jc w:val="center"/>
        </w:trPr>
        <w:tc>
          <w:tcPr>
            <w:tcW w:w="5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5EE38E" w14:textId="77777777" w:rsidR="000F3C5F" w:rsidRPr="003A2770" w:rsidRDefault="000F3C5F" w:rsidP="000F3C5F">
            <w:pPr>
              <w:rPr>
                <w:b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F4C7AE7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13D239" w14:textId="7DA2E4E8" w:rsidR="000F3C5F" w:rsidRPr="00E62B1C" w:rsidRDefault="00D21AEF" w:rsidP="000F3C5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9. prosinca</w:t>
            </w:r>
            <w:r w:rsidR="00AF0CE9" w:rsidRPr="00E62B1C">
              <w:rPr>
                <w:rFonts w:ascii="Times New Roman" w:hAnsi="Times New Roman"/>
                <w:b/>
                <w:bCs/>
              </w:rPr>
              <w:t xml:space="preserve">     </w:t>
            </w:r>
            <w:r w:rsidR="000F3C5F" w:rsidRPr="00E62B1C"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74BA89" w14:textId="7FD6B7D1" w:rsidR="000F3C5F" w:rsidRPr="007C0AB7" w:rsidRDefault="008F729D" w:rsidP="00AF0CE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8F8D579">
              <w:rPr>
                <w:rFonts w:ascii="Times New Roman" w:hAnsi="Times New Roman"/>
                <w:b/>
                <w:bCs/>
              </w:rPr>
              <w:t>2022. u 23:59 sati</w:t>
            </w:r>
          </w:p>
        </w:tc>
      </w:tr>
      <w:tr w:rsidR="000F3C5F" w:rsidRPr="003A2770" w14:paraId="23A22DA6" w14:textId="77777777" w:rsidTr="08F8D579">
        <w:trPr>
          <w:jc w:val="center"/>
        </w:trPr>
        <w:tc>
          <w:tcPr>
            <w:tcW w:w="5751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C5234C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1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E824C7" w14:textId="26ACEB9B" w:rsidR="000F3C5F" w:rsidRPr="007C0AB7" w:rsidRDefault="35FF5C99" w:rsidP="47DF1A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 w:rsidRPr="08F8D579">
              <w:rPr>
                <w:rFonts w:ascii="Times New Roman" w:hAnsi="Times New Roman"/>
                <w:b/>
                <w:bCs/>
              </w:rPr>
              <w:t xml:space="preserve">     </w:t>
            </w:r>
            <w:r w:rsidR="00D21AEF">
              <w:rPr>
                <w:rFonts w:ascii="Times New Roman" w:hAnsi="Times New Roman"/>
                <w:b/>
                <w:bCs/>
              </w:rPr>
              <w:t>15</w:t>
            </w:r>
            <w:r w:rsidR="00AF0CE9">
              <w:rPr>
                <w:rFonts w:ascii="Times New Roman" w:hAnsi="Times New Roman"/>
                <w:b/>
                <w:bCs/>
              </w:rPr>
              <w:t>.</w:t>
            </w:r>
            <w:r w:rsidR="00E62B1C">
              <w:rPr>
                <w:rFonts w:ascii="Times New Roman" w:hAnsi="Times New Roman"/>
                <w:b/>
                <w:bCs/>
              </w:rPr>
              <w:t xml:space="preserve"> prosinca</w:t>
            </w:r>
            <w:r w:rsidRPr="08F8D579">
              <w:rPr>
                <w:rFonts w:ascii="Times New Roman" w:hAnsi="Times New Roman"/>
                <w:b/>
                <w:bCs/>
              </w:rPr>
              <w:t xml:space="preserve">           </w:t>
            </w:r>
            <w:r w:rsidR="008F729D" w:rsidRPr="08F8D579">
              <w:rPr>
                <w:rFonts w:ascii="Times New Roman" w:hAnsi="Times New Roman"/>
                <w:b/>
                <w:bCs/>
              </w:rPr>
              <w:t>2022.</w:t>
            </w:r>
          </w:p>
        </w:tc>
        <w:tc>
          <w:tcPr>
            <w:tcW w:w="15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4D7BE09" w14:textId="398698B5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C0AB7">
              <w:rPr>
                <w:rFonts w:ascii="Times New Roman" w:hAnsi="Times New Roman"/>
                <w:b/>
              </w:rPr>
              <w:t xml:space="preserve">u </w:t>
            </w:r>
            <w:r w:rsidR="00E62B1C">
              <w:rPr>
                <w:rFonts w:ascii="Times New Roman" w:hAnsi="Times New Roman"/>
                <w:b/>
              </w:rPr>
              <w:t>19</w:t>
            </w:r>
            <w:r w:rsidRPr="007C0AB7">
              <w:rPr>
                <w:rFonts w:ascii="Times New Roman" w:hAnsi="Times New Roman"/>
                <w:b/>
              </w:rPr>
              <w:t xml:space="preserve"> sati.</w:t>
            </w:r>
          </w:p>
        </w:tc>
      </w:tr>
    </w:tbl>
    <w:p w14:paraId="1FBDECA2" w14:textId="77777777" w:rsidR="00BF314F" w:rsidRPr="0013392B" w:rsidRDefault="00BF314F" w:rsidP="00BF314F">
      <w:pPr>
        <w:rPr>
          <w:sz w:val="8"/>
        </w:rPr>
      </w:pPr>
    </w:p>
    <w:p w14:paraId="542BC696" w14:textId="77777777" w:rsidR="00BF314F" w:rsidRDefault="00BF314F" w:rsidP="00BF314F"/>
    <w:p w14:paraId="051A1BA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55A4A6D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8A194F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59DDBD0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AA9667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</w:t>
      </w:r>
      <w:r w:rsidRPr="001D461F">
        <w:rPr>
          <w:color w:val="000000"/>
          <w:sz w:val="20"/>
          <w:szCs w:val="16"/>
        </w:rPr>
        <w:lastRenderedPageBreak/>
        <w:t>aranžmanu, organizaciji izleta, sklapanje i provedba ugovora o izletu ili uvid u popis turističkih agencija koje na svojim mrežnim stranicama objavljuje ministarstvo nadležno za turizam).</w:t>
      </w:r>
    </w:p>
    <w:p w14:paraId="3FCCFAE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5C1A28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608489C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7A7743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4E22F7D0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E89D47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8A95E6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4988372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39F76C07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3F82A8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42852D2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A22FBE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7B269D9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37981E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377A3E8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7BDD4A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7893DE0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BBAEC0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2CFD5E5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F1950B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939D11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A177F6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7F6BA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D51F2A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D7F79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7741674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32383A1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47D8EEE" w14:textId="77777777" w:rsidR="000F3C5F" w:rsidRPr="001D461F" w:rsidRDefault="000F3C5F" w:rsidP="000F3C5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p w14:paraId="17C90563" w14:textId="1CFBDB55" w:rsidR="00254182" w:rsidRPr="002C4322" w:rsidRDefault="00254182" w:rsidP="002C4322">
      <w:pPr>
        <w:rPr>
          <w:sz w:val="18"/>
          <w:szCs w:val="18"/>
        </w:rPr>
      </w:pPr>
    </w:p>
    <w:sectPr w:rsidR="00254182" w:rsidRPr="002C4322" w:rsidSect="000448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4F"/>
    <w:rsid w:val="0001052D"/>
    <w:rsid w:val="0004481C"/>
    <w:rsid w:val="000A42F5"/>
    <w:rsid w:val="000A45B6"/>
    <w:rsid w:val="000D07BF"/>
    <w:rsid w:val="000D5A31"/>
    <w:rsid w:val="000F3C5F"/>
    <w:rsid w:val="00102534"/>
    <w:rsid w:val="001165ED"/>
    <w:rsid w:val="001A2404"/>
    <w:rsid w:val="001B2BBD"/>
    <w:rsid w:val="001D549D"/>
    <w:rsid w:val="00254182"/>
    <w:rsid w:val="00283BD5"/>
    <w:rsid w:val="002C4322"/>
    <w:rsid w:val="00327B44"/>
    <w:rsid w:val="00327FB0"/>
    <w:rsid w:val="0035667D"/>
    <w:rsid w:val="003E1B69"/>
    <w:rsid w:val="003F7057"/>
    <w:rsid w:val="004530BD"/>
    <w:rsid w:val="00454DDE"/>
    <w:rsid w:val="00473878"/>
    <w:rsid w:val="00473911"/>
    <w:rsid w:val="004A38DE"/>
    <w:rsid w:val="004F4D57"/>
    <w:rsid w:val="004F7841"/>
    <w:rsid w:val="00534964"/>
    <w:rsid w:val="00536579"/>
    <w:rsid w:val="00680B20"/>
    <w:rsid w:val="006A2CCA"/>
    <w:rsid w:val="006F24DB"/>
    <w:rsid w:val="00710975"/>
    <w:rsid w:val="00725980"/>
    <w:rsid w:val="00732282"/>
    <w:rsid w:val="00791F6C"/>
    <w:rsid w:val="007C0AB7"/>
    <w:rsid w:val="007C75E5"/>
    <w:rsid w:val="008424AB"/>
    <w:rsid w:val="00884F4C"/>
    <w:rsid w:val="00893D57"/>
    <w:rsid w:val="008E0A6F"/>
    <w:rsid w:val="008F729D"/>
    <w:rsid w:val="00931B6D"/>
    <w:rsid w:val="00960FB1"/>
    <w:rsid w:val="009A5CF4"/>
    <w:rsid w:val="009B6D59"/>
    <w:rsid w:val="00A4152E"/>
    <w:rsid w:val="00A42B68"/>
    <w:rsid w:val="00A924B1"/>
    <w:rsid w:val="00AA17A8"/>
    <w:rsid w:val="00AE512C"/>
    <w:rsid w:val="00AF0CE9"/>
    <w:rsid w:val="00B129D0"/>
    <w:rsid w:val="00B22172"/>
    <w:rsid w:val="00B57896"/>
    <w:rsid w:val="00BC6F5B"/>
    <w:rsid w:val="00BD19B6"/>
    <w:rsid w:val="00BF314F"/>
    <w:rsid w:val="00C20729"/>
    <w:rsid w:val="00C2078F"/>
    <w:rsid w:val="00C30EF6"/>
    <w:rsid w:val="00C34ED1"/>
    <w:rsid w:val="00C476A9"/>
    <w:rsid w:val="00C572EA"/>
    <w:rsid w:val="00C618C4"/>
    <w:rsid w:val="00CA683B"/>
    <w:rsid w:val="00D20BF2"/>
    <w:rsid w:val="00D21AEF"/>
    <w:rsid w:val="00D80434"/>
    <w:rsid w:val="00D83565"/>
    <w:rsid w:val="00DB50B8"/>
    <w:rsid w:val="00DB5B86"/>
    <w:rsid w:val="00E62B1C"/>
    <w:rsid w:val="00EE5F7A"/>
    <w:rsid w:val="00F26774"/>
    <w:rsid w:val="00F53AD8"/>
    <w:rsid w:val="00FB1051"/>
    <w:rsid w:val="08E29323"/>
    <w:rsid w:val="08F8D579"/>
    <w:rsid w:val="0B5AF304"/>
    <w:rsid w:val="0BE77E84"/>
    <w:rsid w:val="0F1BFCD1"/>
    <w:rsid w:val="10848A04"/>
    <w:rsid w:val="11BBD2CD"/>
    <w:rsid w:val="19BB0F5C"/>
    <w:rsid w:val="19D2EC19"/>
    <w:rsid w:val="1A6460CC"/>
    <w:rsid w:val="1AE6B957"/>
    <w:rsid w:val="1C72E789"/>
    <w:rsid w:val="1DE781C5"/>
    <w:rsid w:val="1E5F8028"/>
    <w:rsid w:val="1E917EDA"/>
    <w:rsid w:val="2031A78F"/>
    <w:rsid w:val="22404A87"/>
    <w:rsid w:val="22D9A412"/>
    <w:rsid w:val="22DD03EF"/>
    <w:rsid w:val="23E2EC3F"/>
    <w:rsid w:val="25F293AA"/>
    <w:rsid w:val="28E0F067"/>
    <w:rsid w:val="2CC0AB34"/>
    <w:rsid w:val="2D12183F"/>
    <w:rsid w:val="2D964A61"/>
    <w:rsid w:val="31E004B3"/>
    <w:rsid w:val="35FF5C99"/>
    <w:rsid w:val="362EE440"/>
    <w:rsid w:val="3835DE66"/>
    <w:rsid w:val="383F6AB9"/>
    <w:rsid w:val="387F226B"/>
    <w:rsid w:val="399919B2"/>
    <w:rsid w:val="3AF297AE"/>
    <w:rsid w:val="3E85F09B"/>
    <w:rsid w:val="3EA51FEA"/>
    <w:rsid w:val="40165D46"/>
    <w:rsid w:val="40D28058"/>
    <w:rsid w:val="45270BC7"/>
    <w:rsid w:val="46970972"/>
    <w:rsid w:val="47DF1A86"/>
    <w:rsid w:val="4EA21B57"/>
    <w:rsid w:val="50545E41"/>
    <w:rsid w:val="575D2830"/>
    <w:rsid w:val="58623297"/>
    <w:rsid w:val="5B6A20FE"/>
    <w:rsid w:val="5C49CE4D"/>
    <w:rsid w:val="5DE59EAE"/>
    <w:rsid w:val="64471B8B"/>
    <w:rsid w:val="64AF5AB9"/>
    <w:rsid w:val="65D4992E"/>
    <w:rsid w:val="66497431"/>
    <w:rsid w:val="682A568B"/>
    <w:rsid w:val="69A415E5"/>
    <w:rsid w:val="6B858752"/>
    <w:rsid w:val="6B9EBC4C"/>
    <w:rsid w:val="6D3A8CAD"/>
    <w:rsid w:val="6EE1C0C4"/>
    <w:rsid w:val="725F1AC3"/>
    <w:rsid w:val="72E88BC9"/>
    <w:rsid w:val="7331CFCE"/>
    <w:rsid w:val="7333EF23"/>
    <w:rsid w:val="73B82145"/>
    <w:rsid w:val="757D9B23"/>
    <w:rsid w:val="7AD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2022-11-27T15:48:00Z</cp:lastPrinted>
  <dcterms:created xsi:type="dcterms:W3CDTF">2022-11-29T08:42:00Z</dcterms:created>
  <dcterms:modified xsi:type="dcterms:W3CDTF">2022-11-29T09:03:00Z</dcterms:modified>
</cp:coreProperties>
</file>