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EF7C6A">
        <w:t>8</w:t>
      </w:r>
      <w:r w:rsidR="00E0152E" w:rsidRPr="00E0152E">
        <w:t xml:space="preserve">. </w:t>
      </w:r>
      <w:r w:rsidR="00EF7C6A">
        <w:t>lip</w:t>
      </w:r>
      <w:r w:rsidR="00E0152E" w:rsidRPr="00E0152E">
        <w:t>nja 2022</w:t>
      </w:r>
      <w:r w:rsidR="00DC2F81" w:rsidRPr="00DC2F81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EF7C6A" w:rsidRPr="00EF7C6A">
        <w:t xml:space="preserve">8. lipnja </w:t>
      </w:r>
      <w:r w:rsidR="00E0152E" w:rsidRPr="00E0152E">
        <w:t>2022</w:t>
      </w:r>
      <w:r w:rsidR="00DC2F81" w:rsidRPr="00DC2F81">
        <w:t>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DC6B4B" w:rsidRDefault="00DC6B4B" w:rsidP="00067FF7"/>
    <w:p w:rsidR="002D1B63" w:rsidRDefault="002D1B63" w:rsidP="00067FF7"/>
    <w:p w:rsidR="00EF7C6A" w:rsidRDefault="002D1B63" w:rsidP="00EF7C6A">
      <w:r>
        <w:t>-</w:t>
      </w:r>
      <w:r w:rsidRPr="002D1B63">
        <w:t xml:space="preserve"> temeljem provedenog glasovanja je jednoglasno d</w:t>
      </w:r>
      <w:r w:rsidR="00EF7C6A">
        <w:t>onio Odluku o davanju prethodne</w:t>
      </w:r>
      <w:r w:rsidRPr="002D1B63">
        <w:t xml:space="preserve"> sugl</w:t>
      </w:r>
      <w:r w:rsidR="00E0152E">
        <w:t xml:space="preserve">asnosti za sklapanje ugovora o </w:t>
      </w:r>
      <w:r w:rsidR="00EF7C6A">
        <w:t>rad</w:t>
      </w:r>
      <w:r w:rsidRPr="002D1B63">
        <w:t xml:space="preserve">u </w:t>
      </w:r>
      <w:r>
        <w:t>temeljem natječaja KLASA:</w:t>
      </w:r>
      <w:r w:rsidRPr="002D1B63">
        <w:t xml:space="preserve"> </w:t>
      </w:r>
      <w:r w:rsidR="00EF7C6A">
        <w:t>112-02/22-01/107</w:t>
      </w:r>
    </w:p>
    <w:p w:rsidR="002D1B63" w:rsidRDefault="00EF7C6A" w:rsidP="00EF7C6A">
      <w:r>
        <w:t>URBROJ: 2117-46-01-22-1</w:t>
      </w:r>
      <w:r>
        <w:t xml:space="preserve"> od</w:t>
      </w:r>
      <w:r>
        <w:t xml:space="preserve"> 13. svibnja 2022.</w:t>
      </w:r>
    </w:p>
    <w:p w:rsidR="00EF7C6A" w:rsidRDefault="00EF7C6A" w:rsidP="00EF7C6A"/>
    <w:p w:rsidR="00EF7C6A" w:rsidRDefault="00EF7C6A" w:rsidP="00EF7C6A">
      <w:r>
        <w:t>-</w:t>
      </w:r>
      <w:r w:rsidRPr="00EF7C6A">
        <w:t xml:space="preserve"> </w:t>
      </w:r>
      <w:r>
        <w:t xml:space="preserve">temeljem provedenog glasovanja je jednoglasno donio Odluku o </w:t>
      </w:r>
      <w:r w:rsidRPr="00EF7C6A">
        <w:t xml:space="preserve">pripremi i provedbi školske ekskurzije </w:t>
      </w:r>
      <w:r>
        <w:t>2022.</w:t>
      </w:r>
    </w:p>
    <w:p w:rsidR="00DC6B4B" w:rsidRDefault="00DC6B4B" w:rsidP="00067FF7"/>
    <w:p w:rsidR="00EF7C6A" w:rsidRDefault="00EF7C6A" w:rsidP="00EF7C6A">
      <w:r>
        <w:t>-</w:t>
      </w:r>
      <w:r w:rsidRPr="00EF7C6A">
        <w:t xml:space="preserve"> temeljem provedenog</w:t>
      </w:r>
      <w:r>
        <w:t xml:space="preserve"> glasovanja je jednoglasno </w:t>
      </w:r>
      <w:r w:rsidRPr="00EF7C6A">
        <w:t xml:space="preserve">donio Odluku o davanju prethodne suglasnosti </w:t>
      </w:r>
      <w:r>
        <w:t xml:space="preserve">za donošenje Odluke </w:t>
      </w:r>
      <w:r>
        <w:t>o redovitom otkazu ugovora o radu</w:t>
      </w:r>
      <w:r>
        <w:t xml:space="preserve"> </w:t>
      </w:r>
      <w:r w:rsidRPr="00EF7C6A">
        <w:t>(poslovno uvjetovani otkaz)</w:t>
      </w:r>
      <w:r>
        <w:t xml:space="preserve"> </w:t>
      </w:r>
      <w:r w:rsidRPr="00EF7C6A">
        <w:t xml:space="preserve">na neodređeno vrijeme, Klasa:112-02/15-01-253, </w:t>
      </w:r>
      <w:proofErr w:type="spellStart"/>
      <w:r w:rsidRPr="00EF7C6A">
        <w:t>Urbroj</w:t>
      </w:r>
      <w:proofErr w:type="spellEnd"/>
      <w:r w:rsidRPr="00EF7C6A">
        <w:t>:2117/1-46-01-15-1</w:t>
      </w:r>
      <w:r>
        <w:t>,</w:t>
      </w:r>
      <w:bookmarkStart w:id="0" w:name="_GoBack"/>
      <w:bookmarkEnd w:id="0"/>
      <w:r w:rsidRPr="00EF7C6A">
        <w:t xml:space="preserve"> sklopl</w:t>
      </w:r>
      <w:r>
        <w:t>jen dana 1. ožujka 2015</w:t>
      </w:r>
      <w:r w:rsidRPr="00EF7C6A">
        <w:t>.</w:t>
      </w:r>
    </w:p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2D1B63"/>
    <w:rsid w:val="003B328F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0152E"/>
    <w:rsid w:val="00E11CC1"/>
    <w:rsid w:val="00E60DAD"/>
    <w:rsid w:val="00E62A1F"/>
    <w:rsid w:val="00ED1158"/>
    <w:rsid w:val="00EF7C6A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2022-06-13T09:44:00Z</cp:lastPrinted>
  <dcterms:created xsi:type="dcterms:W3CDTF">2022-06-13T09:46:00Z</dcterms:created>
  <dcterms:modified xsi:type="dcterms:W3CDTF">2022-06-13T09:46:00Z</dcterms:modified>
</cp:coreProperties>
</file>