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A529611" wp14:editId="2D53F0C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bookmarkStart w:id="0" w:name="_GoBack"/>
            <w:bookmarkEnd w:id="0"/>
            <w:r w:rsidR="00E634EE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593B93" w:rsidP="00067FF7">
      <w:r w:rsidRPr="00593B93">
        <w:t>U Dubrovniku, 27. studenoga 2024.</w:t>
      </w:r>
    </w:p>
    <w:p w:rsidR="00593B93" w:rsidRDefault="00593B93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E553DA" w:rsidRDefault="00DC6B4B" w:rsidP="00067FF7">
      <w:r w:rsidRPr="00DC6B4B">
        <w:t xml:space="preserve">temeljem provedenog glasovanja je jednoglasno </w:t>
      </w:r>
      <w:r w:rsidR="00A440CA" w:rsidRPr="00A440CA">
        <w:t>donio</w:t>
      </w:r>
      <w:r w:rsidR="00E553DA">
        <w:t>:</w:t>
      </w:r>
    </w:p>
    <w:p w:rsidR="00E553DA" w:rsidRDefault="00E553DA" w:rsidP="00067FF7"/>
    <w:p w:rsidR="00A440CA" w:rsidRDefault="00E553DA" w:rsidP="00067FF7">
      <w:r>
        <w:t xml:space="preserve"> -</w:t>
      </w:r>
      <w:r w:rsidR="00A440CA" w:rsidRPr="00A440CA">
        <w:t xml:space="preserve"> </w:t>
      </w:r>
      <w:r>
        <w:t xml:space="preserve">   </w:t>
      </w:r>
      <w:r w:rsidR="00A440CA" w:rsidRPr="00A440CA">
        <w:t>Odluku o usvajanju Zapisnika s prethodne sjednice Školskog odbora</w:t>
      </w:r>
    </w:p>
    <w:p w:rsidR="00A440CA" w:rsidRDefault="00A440CA" w:rsidP="00067FF7"/>
    <w:p w:rsidR="00E553DA" w:rsidRDefault="00E553DA" w:rsidP="00A55CAA">
      <w:r>
        <w:t>-</w:t>
      </w:r>
      <w:r w:rsidRPr="00E553DA">
        <w:t xml:space="preserve"> </w:t>
      </w:r>
      <w:r>
        <w:t xml:space="preserve">    </w:t>
      </w:r>
      <w:r w:rsidRPr="00E553DA">
        <w:t xml:space="preserve">Odluku o </w:t>
      </w:r>
      <w:r w:rsidR="00593B93" w:rsidRPr="00593B93">
        <w:t>donošenju financijskog plana Medicinske škole Dubrovnik za 2025. godinu</w:t>
      </w:r>
    </w:p>
    <w:p w:rsidR="006D36FF" w:rsidRDefault="006D36FF" w:rsidP="00A55CAA"/>
    <w:p w:rsidR="00806A0A" w:rsidRDefault="00806A0A" w:rsidP="000F2200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72"/>
    <w:multiLevelType w:val="hybridMultilevel"/>
    <w:tmpl w:val="3912C032"/>
    <w:lvl w:ilvl="0" w:tplc="ECD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3F5087"/>
    <w:multiLevelType w:val="hybridMultilevel"/>
    <w:tmpl w:val="258AA10E"/>
    <w:lvl w:ilvl="0" w:tplc="52FCEC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BA5898"/>
    <w:multiLevelType w:val="hybridMultilevel"/>
    <w:tmpl w:val="A30231C6"/>
    <w:lvl w:ilvl="0" w:tplc="84BCC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86530"/>
    <w:rsid w:val="002047D1"/>
    <w:rsid w:val="00264E9A"/>
    <w:rsid w:val="00424831"/>
    <w:rsid w:val="00497ECA"/>
    <w:rsid w:val="004C5AFF"/>
    <w:rsid w:val="00593B93"/>
    <w:rsid w:val="005D0C95"/>
    <w:rsid w:val="00667802"/>
    <w:rsid w:val="006D2318"/>
    <w:rsid w:val="006D36FF"/>
    <w:rsid w:val="007001F4"/>
    <w:rsid w:val="007A0CEB"/>
    <w:rsid w:val="007D77B2"/>
    <w:rsid w:val="00806A0A"/>
    <w:rsid w:val="00941B26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553DA"/>
    <w:rsid w:val="00E60DAD"/>
    <w:rsid w:val="00E62A1F"/>
    <w:rsid w:val="00E634EE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3</cp:revision>
  <cp:lastPrinted>2024-02-08T08:53:00Z</cp:lastPrinted>
  <dcterms:created xsi:type="dcterms:W3CDTF">2024-11-22T08:07:00Z</dcterms:created>
  <dcterms:modified xsi:type="dcterms:W3CDTF">2024-11-22T08:08:00Z</dcterms:modified>
</cp:coreProperties>
</file>